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e6470e4804942" w:history="1">
              <w:r>
                <w:rPr>
                  <w:rStyle w:val="Hyperlink"/>
                </w:rPr>
                <w:t>全球与中国耳机线发展现状分析及市场前景报告（2025-2031年）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e6470e4804942" w:history="1">
              <w:r>
                <w:rPr>
                  <w:rStyle w:val="Hyperlink"/>
                </w:rPr>
                <w:t>全球与中国耳机线发展现状分析及市场前景报告（2025-2031年）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e6470e4804942" w:history="1">
                <w:r>
                  <w:rPr>
                    <w:rStyle w:val="Hyperlink"/>
                  </w:rPr>
                  <w:t>https://www.20087.com/5/30/ErJiXianShiChangQianJing.html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连接耳机和音频播放设备的配件，用于传输声音信号。近年来，随着消费电子行业的发展和消费者对音质要求的提高，耳机线市场呈现出稳步增长的趋势。当前市场上，耳机线不仅在材质、结构方面有所改进，而且在耐用性、舒适性方面也取得了重要进展。例如，通过采用高品质的铜线或镀银铜线，耳机线能够提供更清晰的声音传输效果。此外，随着对用户舒适度的关注，耳机线在设计时更加注重采用轻量化和柔软材质，以提高佩戴舒适度。</w:t>
      </w:r>
      <w:r>
        <w:rPr>
          <w:rFonts w:hint="eastAsia"/>
        </w:rPr>
        <w:br/>
      </w:r>
      <w:r>
        <w:rPr>
          <w:rFonts w:hint="eastAsia"/>
        </w:rPr>
        <w:t>　　未来，耳机线行业的发展将更加注重技术创新和个性化设计。一方面，随着新材料和新技术的应用，耳机线将更加注重提高音质和耐用性，以适应更高标准的市场需求。另一方面，随着无线技术的发展，耳机线将更加注重提供集成化的无线解决方案，如蓝牙连接技术，以满足消费者对便携性和灵活性的需求。此外，随着对个性化需求的增长，耳机线将更加注重提供定制化服务和特色设计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e6470e4804942" w:history="1">
        <w:r>
          <w:rPr>
            <w:rStyle w:val="Hyperlink"/>
          </w:rPr>
          <w:t>全球与中国耳机线发展现状分析及市场前景报告（2025-2031年）</w:t>
        </w:r>
      </w:hyperlink>
      <w:r>
        <w:rPr>
          <w:rFonts w:hint="eastAsia"/>
        </w:rPr>
        <w:t>》基于国家统计局及相关协会的权威数据，系统研究了耳机线行业的市场需求、市场规模及产业链现状，分析了耳机线价格波动、细分市场动态及重点企业的经营表现，科学预测了耳机线市场前景与发展趋势，揭示了潜在需求与投资机会，同时指出了耳机线行业可能面临的风险。通过对耳机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耳机线市场概述</w:t>
      </w:r>
      <w:r>
        <w:rPr>
          <w:rFonts w:hint="eastAsia"/>
        </w:rPr>
        <w:br/>
      </w:r>
      <w:r>
        <w:rPr>
          <w:rFonts w:hint="eastAsia"/>
        </w:rPr>
        <w:t>　　1.1 耳机线产品定义及统计范围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按照不同产品类型，耳机线主要可以分为如下几个类别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不同产品类型耳机线增长趋势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从不同应用，耳机线主要包括如下几个方面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全球与中国耳机线发展现状及趋势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2020-2031年全球耳机线发展现状及未来趋势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2020-2031年中国耳机线发展现状及未来趋势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2020-2025年全球耳机线供需现状及2025-2031年预测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2020-2031年全球耳机线产能、产量、产能利用率及发展趋势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2020-2031年全球耳机线产量、表观消费量及发展趋势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2020-2025年中国耳机线供需现状及2025-2031年预测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2020-2025年中国耳机线产能、产量、产能利用率及2025-2031年趋势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2020-2031年中国耳机线产量、表观消费量及发展趋势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2020-2031年中国耳机线产量、市场需求量及发展趋势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中国及欧美日等耳机线行业政策分析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全球与中国主要厂商耳机线产量、产值及竞争分析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2020-2025年全球耳机线主要厂商列表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2020-2025年全球耳机线主要厂商产量列表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2020-2025年全球耳机线主要厂商产值列表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2025年全球主要生产商耳机线收入排名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2020-2025年全球耳机线主要厂商产品价格列表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中国耳机线主要厂商产量、产值及市场份额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2020-2025年中国耳机线主要厂商产量列表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2020-2025年中国耳机线主要厂商产值列表</w:t>
      </w:r>
      <w:r>
        <w:rPr>
          <w:rFonts w:hint="eastAsia"/>
        </w:rPr>
        <w:br/>
      </w:r>
      <w:r>
        <w:rPr>
          <w:rFonts w:hint="eastAsia"/>
        </w:rPr>
        <w:t>　　2.3 耳机线厂商产地分布及商业化日期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耳机线行业集中度、竞争程度分析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耳机线行业集中度分析：全球Top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全球耳机线第一梯队、第二梯队和第三梯队生产商（品牌）及市场份额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全球领先耳机线企业SWOT分析</w:t>
      </w:r>
      <w:r>
        <w:rPr>
          <w:rFonts w:hint="eastAsia"/>
        </w:rPr>
        <w:br/>
      </w:r>
      <w:r>
        <w:rPr>
          <w:rFonts w:hint="eastAsia"/>
        </w:rPr>
        <w:t>　　2.6 全球主要耳机线企业采访及观点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全球主要耳机线生产地区分析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全球主要地区耳机线市场规模分析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2020-2025年全球主要地区耳机线产量及市场份额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2025-2031年全球主要地区耳机线产量及市场份额预测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2020-2025年全球主要地区耳机线产值及市场份额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2025-2031年全球主要地区耳机线产值及市场份额预测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2020-2025年印度市场耳机线产量、产值及增长率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2025-2031年全球主要地区耳机线消费展望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2020-2025年全球主要地区耳机线消费量及增长率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2025-2031年全球主要地区耳机线消费量预测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全球耳机线行业重点企业调研分析</w:t>
      </w:r>
      <w:r>
        <w:rPr>
          <w:rFonts w:hint="eastAsia"/>
        </w:rPr>
        <w:br/>
      </w:r>
      <w:r>
        <w:rPr>
          <w:rFonts w:hint="eastAsia"/>
        </w:rPr>
        <w:t>　　5.1 耳机线重点企业（一）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耳机线重点企业（二）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耳机线重点企业（三）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耳机线重点企业（四）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耳机线重点企业（五）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耳机线重点企业（六）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耳机线重点企业（七）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不同类型耳机线市场分析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2020-2031年全球不同类型耳机线产量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2020-2025年全球不同类型耳机线产量及市场份额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2025-2031年全球不同类型耳机线产量预测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2020-2031年全球不同类型耳机线产值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2020-2025年全球不同类型耳机线产值及市场份额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2025-2031年全球不同类型耳机线产值预测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2020-2025年全球不同类型耳机线价格走势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2020-2025年不同价格区间耳机线市场份额对比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2020-2031年中国不同类型耳机线产量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2020-2025年中国不同类型耳机线产量及市场份额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2025-2031年中国不同类型耳机线产量预测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2020-2031年中国不同类型耳机线产值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2020-2025年中国不同类型耳机线产值及市场份额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2025-2031年中国不同类型耳机线产值预测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耳机线产业链分析</w:t>
      </w:r>
      <w:r>
        <w:rPr>
          <w:rFonts w:hint="eastAsia"/>
        </w:rPr>
        <w:br/>
      </w:r>
      <w:r>
        <w:rPr>
          <w:rFonts w:hint="eastAsia"/>
        </w:rPr>
        <w:t>　　7.2 耳机线产业上游供应分析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2020-2031年全球不同应用耳机线消费量、市场份额及增长率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2020-2025年全球不同应用耳机线消费量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2025-2031年全球不同应用耳机线消费量预测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2020-2031年中国不同应用耳机线消费量、市场份额及增长率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2020-2025年中国不同应用耳机线消费量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2025-2031年中国不同应用耳机线消费量预测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2020-2031年中国耳机线产量、消费量、进出口分析及未来趋势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中国耳机线进出口贸易趋势</w:t>
      </w:r>
      <w:r>
        <w:rPr>
          <w:rFonts w:hint="eastAsia"/>
        </w:rPr>
        <w:br/>
      </w:r>
      <w:r>
        <w:rPr>
          <w:rFonts w:hint="eastAsia"/>
        </w:rPr>
        <w:t>　　8.3 中国耳机线主要进口来源</w:t>
      </w:r>
      <w:r>
        <w:rPr>
          <w:rFonts w:hint="eastAsia"/>
        </w:rPr>
        <w:br/>
      </w:r>
      <w:r>
        <w:rPr>
          <w:rFonts w:hint="eastAsia"/>
        </w:rPr>
        <w:t>　　8.4 中国耳机线主要出口目的地</w:t>
      </w:r>
      <w:r>
        <w:rPr>
          <w:rFonts w:hint="eastAsia"/>
        </w:rPr>
        <w:br/>
      </w:r>
      <w:r>
        <w:rPr>
          <w:rFonts w:hint="eastAsia"/>
        </w:rPr>
        <w:t>　　8.5 中国耳机线未来发展的有利因素、不利因素分析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中国耳机线生产地区分布</w:t>
      </w:r>
      <w:r>
        <w:rPr>
          <w:rFonts w:hint="eastAsia"/>
        </w:rPr>
        <w:br/>
      </w:r>
      <w:r>
        <w:rPr>
          <w:rFonts w:hint="eastAsia"/>
        </w:rPr>
        <w:t>　　9.2 中国耳机线消费地区分布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影响中国耳机线供需的主要因素分析</w:t>
      </w:r>
      <w:r>
        <w:rPr>
          <w:rFonts w:hint="eastAsia"/>
        </w:rPr>
        <w:br/>
      </w:r>
      <w:r>
        <w:rPr>
          <w:rFonts w:hint="eastAsia"/>
        </w:rPr>
        <w:t>　　10.1 耳机线技术及相关行业技术发展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耳机线进出口贸易现状及趋势</w:t>
      </w:r>
      <w:r>
        <w:rPr>
          <w:rFonts w:hint="eastAsia"/>
        </w:rPr>
        <w:br/>
      </w:r>
      <w:r>
        <w:rPr>
          <w:rFonts w:hint="eastAsia"/>
        </w:rPr>
        <w:t>　　10.3 耳机线下游行业需求变化因素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2025-2031年耳机线行业、产品及技术发展趋势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耳机线行业及市场环境发展趋势</w:t>
      </w:r>
      <w:r>
        <w:rPr>
          <w:rFonts w:hint="eastAsia"/>
        </w:rPr>
        <w:br/>
      </w:r>
      <w:r>
        <w:rPr>
          <w:rFonts w:hint="eastAsia"/>
        </w:rPr>
        <w:t>　　11.2 耳机线产品及技术发展趋势</w:t>
      </w:r>
      <w:r>
        <w:rPr>
          <w:rFonts w:hint="eastAsia"/>
        </w:rPr>
        <w:br/>
      </w:r>
      <w:r>
        <w:rPr>
          <w:rFonts w:hint="eastAsia"/>
        </w:rPr>
        <w:t>　　11.3 耳机线产品价格走势</w:t>
      </w:r>
      <w:r>
        <w:rPr>
          <w:rFonts w:hint="eastAsia"/>
        </w:rPr>
        <w:br/>
      </w:r>
      <w:r>
        <w:rPr>
          <w:rFonts w:hint="eastAsia"/>
        </w:rPr>
        <w:t>　　11.4 2025-2031年耳机线市场消费形态、消费者偏好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耳机线销售渠道分析及建议</w:t>
      </w:r>
      <w:r>
        <w:rPr>
          <w:rFonts w:hint="eastAsia"/>
        </w:rPr>
        <w:br/>
      </w:r>
      <w:r>
        <w:rPr>
          <w:rFonts w:hint="eastAsia"/>
        </w:rPr>
        <w:t>　　12.1 国内耳机线销售渠道</w:t>
      </w:r>
      <w:r>
        <w:rPr>
          <w:rFonts w:hint="eastAsia"/>
        </w:rPr>
        <w:br/>
      </w:r>
      <w:r>
        <w:rPr>
          <w:rFonts w:hint="eastAsia"/>
        </w:rPr>
        <w:t>　　12.2 海外市场耳机线销售渠道</w:t>
      </w:r>
      <w:r>
        <w:rPr>
          <w:rFonts w:hint="eastAsia"/>
        </w:rPr>
        <w:br/>
      </w:r>
      <w:r>
        <w:rPr>
          <w:rFonts w:hint="eastAsia"/>
        </w:rPr>
        <w:t>　　12.3 耳机线销售/营销策略建议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按照不同产品类型，耳机线主要可以分为如下几个类别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不同种类耳机线增长趋势</w:t>
      </w:r>
      <w:r>
        <w:rPr>
          <w:rFonts w:hint="eastAsia"/>
        </w:rPr>
        <w:br/>
      </w:r>
      <w:r>
        <w:rPr>
          <w:rFonts w:hint="eastAsia"/>
        </w:rPr>
        <w:t>　　表3 按不同应用，耳机线主要包括如下几个方面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不同应用耳机线消费量增长趋势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中国及欧美日等地区耳机线相关政策分析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2020-2025年全球耳机线主要厂商产量列表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2020-2025年全球耳机线主要厂商产量市场份额列表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2020-2025年全球耳机线主要厂商产值列表</w:t>
      </w:r>
      <w:r>
        <w:rPr>
          <w:rFonts w:hint="eastAsia"/>
        </w:rPr>
        <w:br/>
      </w:r>
      <w:r>
        <w:rPr>
          <w:rFonts w:hint="eastAsia"/>
        </w:rPr>
        <w:t>　　表9 全球耳机线主要厂商产值、市场份额列表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2025年全球主要生产商耳机线收入排名</w:t>
      </w:r>
      <w:r>
        <w:rPr>
          <w:rFonts w:hint="eastAsia"/>
        </w:rPr>
        <w:br/>
      </w:r>
      <w:r>
        <w:rPr>
          <w:rFonts w:hint="eastAsia"/>
        </w:rPr>
        <w:t>　　表11 2020-2025年全球耳机线主要厂商产品价格列表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中国耳机线主要厂商产品价格列表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2020-2025年中国耳机线主要厂商产量市场份额列表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2020-2025年中国耳机线主要厂商产值列表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2020-2025年中国耳机线主要厂商产值市场份额列表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全球主要耳机线厂商产地分布及商业化日期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全球主要耳机线企业采访及观点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全球主要地区耳机线产值对比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全球主要地区2020-2025年耳机线产量市场份额列表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2025-2031年全球主要地区耳机线产量列表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2025-2031年全球主要地区耳机线产量份额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2020-2025年全球主要地区耳机线产值列表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2020-2025年全球主要地区耳机线产值份额列表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2020-2025年全球主要地区耳机线消费量列表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2020-2025年全球主要地区耳机线消费量市场份额列表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重点企业（一）耳机线产品规格及价格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重点企业（二）耳机线产品规格及价格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重点企业（三）耳机线产品规格及价格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重点企业（四）耳机线产品规格及价格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重点企业（五）耳机线产品规格及价格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重点企业（六）耳机线产品规格及价格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重点企业（七）耳机线产品规格及价格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2020-2025年全球不同产品类型耳机线产量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2020-2025年全球不同产品类型耳机线产量市场份额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2025-2031年全球不同产品类型耳机线产量预测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2025-2031年全球不同产品类型耳机线产量市场份额预测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2020-2025年全球不同类型耳机线产值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2020-2025年全球不同类型耳机线产值市场份额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2025-2031年全球不同类型耳机线产值预测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2025-2031年全球不同类型耳机线产值市场份额预测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2020-2025年全球不同价格区间耳机线市场份额对比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2020-2025年中国不同产品类型耳机线产量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2020-2025年中国不同产品类型耳机线产量市场份额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2025-2031年中国不同产品类型耳机线产量预测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2025-2031年中国不同产品类型耳机线产量市场份额预测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2020-2025年中国不同产品类型耳机线产值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2020-2025年中国不同产品类型耳机线产值市场份额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2025-2031年中国不同产品类型耳机线产值预测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2025-2031年中国不同产品类型耳机线产值市场份额预测</w:t>
      </w:r>
      <w:r>
        <w:rPr>
          <w:rFonts w:hint="eastAsia"/>
        </w:rPr>
        <w:br/>
      </w:r>
      <w:r>
        <w:rPr>
          <w:rFonts w:hint="eastAsia"/>
        </w:rPr>
        <w:t>　　表78 耳机线上游原料供应商及联系方式列表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2020-2025年全球不同应用耳机线消费量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2020-2025年全球不同应用耳机线消费量市场份额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2025-2031年全球不同应用耳机线消费量预测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2025-2031年全球不同应用耳机线消费量市场份额预测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2020-2025年中国不同应用耳机线消费量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2020-2025年中国不同应用耳机线消费量市场份额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2025-2031年中国不同应用耳机线消费量预测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2025-2031年中国不同应用耳机线消费量市场份额预测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2020-2025年中国耳机线产量、消费量、进出口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2025-2031年中国耳机线产量、消费量、进出口预测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中国市场耳机线进出口贸易趋势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中国市场耳机线主要进口来源</w:t>
      </w:r>
      <w:r>
        <w:rPr>
          <w:rFonts w:hint="eastAsia"/>
        </w:rPr>
        <w:br/>
      </w:r>
      <w:r>
        <w:rPr>
          <w:rFonts w:hint="eastAsia"/>
        </w:rPr>
        <w:t>　　表91 中国市场耳机线主要出口目的地</w:t>
      </w:r>
      <w:r>
        <w:rPr>
          <w:rFonts w:hint="eastAsia"/>
        </w:rPr>
        <w:br/>
      </w:r>
      <w:r>
        <w:rPr>
          <w:rFonts w:hint="eastAsia"/>
        </w:rPr>
        <w:t>　　表92 中国耳机线市场未来发展的有利因素、不利因素分析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中国耳机线生产地区分布</w:t>
      </w:r>
      <w:r>
        <w:rPr>
          <w:rFonts w:hint="eastAsia"/>
        </w:rPr>
        <w:br/>
      </w:r>
      <w:r>
        <w:rPr>
          <w:rFonts w:hint="eastAsia"/>
        </w:rPr>
        <w:t>　　表94 中国耳机线消费地区分布</w:t>
      </w:r>
      <w:r>
        <w:rPr>
          <w:rFonts w:hint="eastAsia"/>
        </w:rPr>
        <w:br/>
      </w:r>
      <w:r>
        <w:rPr>
          <w:rFonts w:hint="eastAsia"/>
        </w:rPr>
        <w:t>　　表95 耳机线行业及市场环境发展趋势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耳机线产品及技术发展趋势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2020-2025年国内耳机线主要销售模式及销售渠道趋势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2020-2031年欧美日等地区耳机线主要销售模式及销售渠道趋势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耳机线产品市场定位及目标消费者分析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耳机线产品图片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2025年全球不同产品类型耳机线产量市场份额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全球不同类型耳机线消费量市场份额对比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2020-2025年全球耳机线产量及增长率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2020-2025年全球耳机线产值及增长率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2020-2031年中国耳机线产量及发展趋势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2020-2025年中国耳机线产值及未来发展趋势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2020-2031年全球耳机线产能、产量、产能利用率及发展趋势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2020-2031年全球耳机线产量、市场需求量及发展趋势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2020-2031年中国耳机线产能、产量、产能利用率及发展趋势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2020-2031年中国耳机线产量、市场需求量及发展趋势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全球耳机线主要厂商2025年产量市场份额列表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全球耳机线主要厂商2025年产值市场份额列表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2020-2025年中国市场耳机线主要厂商产量市场份额列表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中国耳机线主要厂商2025年产量市场份额列表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中国耳机线主要厂商2025年产值市场份额列表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2025年全球前五及前十大生产商耳机线市场份额</w:t>
      </w:r>
      <w:r>
        <w:rPr>
          <w:rFonts w:hint="eastAsia"/>
        </w:rPr>
        <w:br/>
      </w:r>
      <w:r>
        <w:rPr>
          <w:rFonts w:hint="eastAsia"/>
        </w:rPr>
        <w:t>　　图24 2020-2025年全球耳机线第一梯队、第二梯队和第三梯队生产商（品牌）及市场份额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耳机线全球领先企业SWOT分析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全球主要地区耳机线消费量市场份额对比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2020-2025年北美市场耳机线产量及增长率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2020-2025年北美市场耳机线产值及增长率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2020-2025年欧洲市场耳机线产量及增长率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2020-2025年欧洲市场耳机线产值及增长率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2020-2025年中国市场耳机线产量及增长率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2020-2025年中国市场耳机线产值及增长率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2020-2025年日本市场耳机线产量及增长率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2020-2025年日本市场耳机线产值及增长率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2020-2025年东南亚市场耳机线产量及增长率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2020-2025年东南亚市场耳机线产值及增长率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2020-2025年印度市场耳机线产量及增长率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2020-2025年印度市场耳机线产值及增长率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2020-2025年全球主要地区耳机线消费量市场份额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2025-2031年全球主要地区耳机线消费量市场份额预测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耳机线产业链分析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耳机线产品价格走势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e6470e4804942" w:history="1">
        <w:r>
          <w:rPr>
            <w:rStyle w:val="Hyperlink"/>
          </w:rPr>
          <w:t>全球与中国耳机线发展现状分析及市场前景报告（2025-2031年）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e6470e4804942" w:history="1">
        <w:r>
          <w:rPr>
            <w:rStyle w:val="Hyperlink"/>
          </w:rPr>
          <w:t>https://www.20087.com/5/30/ErJiXianShiChangQianJing.html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线断了怎么接图解法、耳机线断了怎么接?、耳机线有什么用、耳机线发粘的解决方法、耳机两个圈和三个圈的区别、耳机线老是缠绕在一起、充电口式连线耳机怎么设置、耳机线一边有声一边无声怎么办、耳机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14246344b4bb2" w:history="1">
      <w:r>
        <w:rPr>
          <w:rStyle w:val="Hyperlink"/>
        </w:rPr>
        <w:t>全球与中国耳机线发展现状分析及市场前景报告（2025-2031年）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ErJiXianShiChangQianJing.html" TargetMode="External" Id="Ra13e6470e480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ErJiXianShiChangQianJing.html" TargetMode="External" Id="R39214246344b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2025-01-23T02:14:00Z</dcterms:created>
  <dcterms:modified xsi:type="dcterms:W3CDTF">2025-01-23T03:14:00Z</dcterms:modified>
  <dc:subject>全球与中国耳机线发展现状分析及市场前景报告（2025-2031年）</dc:subject>
  <dc:title>全球与中国耳机线发展现状分析及市场前景报告（2025-2031年）</dc:title>
  <cp:keywords>全球与中国耳机线发展现状分析及市场前景报告（2025-2031年）</cp:keywords>
  <dc:description>全球与中国耳机线发展现状分析及市场前景报告（2025-2031年）</dc:description>
</cp:coreProperties>
</file>