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f355435f94f5a" w:history="1">
              <w:r>
                <w:rPr>
                  <w:rStyle w:val="Hyperlink"/>
                </w:rPr>
                <w:t>2025-2031年全球与中国聚光型集热器发展现状及市场前景报告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f355435f94f5a" w:history="1">
              <w:r>
                <w:rPr>
                  <w:rStyle w:val="Hyperlink"/>
                </w:rPr>
                <w:t>2025-2031年全球与中国聚光型集热器发展现状及市场前景报告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f355435f94f5a" w:history="1">
                <w:r>
                  <w:rPr>
                    <w:rStyle w:val="Hyperlink"/>
                  </w:rPr>
                  <w:t>https://www.20087.com/5/60/JuGuangXingJiReQiDeQianJingQuShi.html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型集热器作为太阳能热利用的关键组件，主要用于太阳能热发电和高温工业热源等领域。现阶段，此类集热器在效率提升和成本降低方面取得了显著成就，尤其是槽式和碟式聚光器已在商业化规模上实现了规模化部署。</w:t>
      </w:r>
      <w:r>
        <w:rPr>
          <w:rFonts w:hint="eastAsia"/>
        </w:rPr>
        <w:br/>
      </w:r>
      <w:r>
        <w:rPr>
          <w:rFonts w:hint="eastAsia"/>
        </w:rPr>
        <w:t>　　展望未来，聚光型集热器行业将受益于清洁能源转型的大趋势，迎来更大的发展空间。技术创新聚焦于提高聚光效率、耐久性以及降低成本，如新型反射材料的研发、跟踪系统的优化以及储能技术的配套应用。此外，随着混合能源系统和分布式能源网络的发展，聚光型集热器在综合能源供应中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f355435f94f5a" w:history="1">
        <w:r>
          <w:rPr>
            <w:rStyle w:val="Hyperlink"/>
          </w:rPr>
          <w:t>2025-2031年全球与中国聚光型集热器发展现状及市场前景报告</w:t>
        </w:r>
      </w:hyperlink>
      <w:r>
        <w:rPr>
          <w:rFonts w:hint="eastAsia"/>
        </w:rPr>
        <w:t>》通过严谨的分析、翔实的数据及直观的图表，系统解析了聚光型集热器行业的市场规模、需求变化、价格波动及产业链结构。报告全面评估了当前聚光型集热器市场现状，科学预测了未来市场前景与发展趋势，重点剖析了聚光型集热器细分市场的机遇与挑战。同时，报告对聚光型集热器重点企业的竞争地位及市场集中度进行了评估，为聚光型集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聚光型集热器市场概述</w:t>
      </w:r>
      <w:r>
        <w:rPr>
          <w:rFonts w:hint="eastAsia"/>
        </w:rPr>
        <w:br/>
      </w:r>
      <w:r>
        <w:rPr>
          <w:rFonts w:hint="eastAsia"/>
        </w:rPr>
        <w:t>　　1.1 聚光型集热器行业概述及统计范围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按照不同产品类型，聚光型集热器主要可以分为如下几个类别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不同产品类型聚光型集热器规模增长趋势2020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槽式太阳能集热器</w:t>
      </w:r>
      <w:r>
        <w:rPr>
          <w:rFonts w:hint="eastAsia"/>
        </w:rPr>
        <w:br/>
      </w:r>
      <w:r>
        <w:rPr>
          <w:rFonts w:hint="eastAsia"/>
        </w:rPr>
        <w:t>　　　　1.2.3 塔式集热器</w:t>
      </w:r>
      <w:r>
        <w:rPr>
          <w:rFonts w:hint="eastAsia"/>
        </w:rPr>
        <w:br/>
      </w:r>
      <w:r>
        <w:rPr>
          <w:rFonts w:hint="eastAsia"/>
        </w:rPr>
        <w:t>　　　　1.2.4 碟式集热器</w:t>
      </w:r>
      <w:r>
        <w:rPr>
          <w:rFonts w:hint="eastAsia"/>
        </w:rPr>
        <w:br/>
      </w:r>
      <w:r>
        <w:rPr>
          <w:rFonts w:hint="eastAsia"/>
        </w:rPr>
        <w:t>　　1.3 从不同应用，聚光型集热器主要包括如下几个方面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不同应用聚光型集热器规模增长趋势2020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太阳能热发电</w:t>
      </w:r>
      <w:r>
        <w:rPr>
          <w:rFonts w:hint="eastAsia"/>
        </w:rPr>
        <w:br/>
      </w:r>
      <w:r>
        <w:rPr>
          <w:rFonts w:hint="eastAsia"/>
        </w:rPr>
        <w:t>　　　　1.3.3 太阳能制氢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聚光型集热器行业发展总体概况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聚光型集热器行业发展主要特点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聚光型集热器行业发展影响因素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全球聚光型集热器供需现状及预测（2020-2031）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全球聚光型集热器产能、产量、产能利用率及发展趋势（2020-2031）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全球聚光型集热器产量、需求量及发展趋势（2020-2031）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全球主要地区聚光型集热器产量及发展趋势（2020-2031）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中国聚光型集热器供需现状及预测（2020-2031）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中国聚光型集热器产能、产量、产能利用率及发展趋势（2020-2031）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中国聚光型集热器产量、市场需求量及发展趋势（2020-2031）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中国聚光型集热器产能和产量占全球的比重（2020-2031）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全球聚光型集热器销量及收入（2020-2031）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全球市场聚光型集热器价格趋势（2020-2031）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中国聚光型集热器销量及收入（2020-2031）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中国市场聚光型集热器销量和收入占全球的比重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全球聚光型集热器主要地区分析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全球主要地区聚光型集热器市场规模分析：2020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全球主要地区聚光型集热器销售收入及市场份额（2020-2025年）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全球主要地区聚光型集热器销售收入预测（2025-2031）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全球主要地区聚光型集热器销量分析：2020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全球主要地区聚光型集热器销量及市场份额（2020-2025年）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全球主要地区聚光型集热器销量及市场份额预测（2025-2031）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北美（美国和加拿大）聚光型集热器收入（2020-2031）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欧洲（德国、英国、法国和意大利等国家）聚光型集热器收入（2020-2031）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亚太（中国、日本、韩国、中国台湾、印度和东南亚等）聚光型集热器收入（2020-2031）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拉美地区（墨西哥、巴西等国家）聚光型集热器收入（2020-2031）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中东及非洲（土耳其、沙特等国家）聚光型集热器收入（2020-2031）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全球市场主要厂商聚光型集热器产能市场份额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全球市场主要厂商聚光型集热器销量（2020-2025）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全球市场主要厂商聚光型集热器销售收入（2020-2025）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全球市场主要厂商聚光型集热器销售价格（2020-2025）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2025年全球主要生产商聚光型集热器收入排名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中国市场主要厂商聚光型集热器销量（2020-2025）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中国市场主要厂商聚光型集热器销售收入（2020-2025）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中国市场主要厂商聚光型集热器销售价格（2020-2025）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2025年中国主要生产商聚光型集热器收入排名</w:t>
      </w:r>
      <w:r>
        <w:rPr>
          <w:rFonts w:hint="eastAsia"/>
        </w:rPr>
        <w:br/>
      </w:r>
      <w:r>
        <w:rPr>
          <w:rFonts w:hint="eastAsia"/>
        </w:rPr>
        <w:t>　　4.3 全球主要厂商聚光型集热器总部及产地分布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全球主要厂商聚光型集热器商业化日期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全球主要厂商聚光型集热器产品类型及应用</w:t>
      </w:r>
      <w:r>
        <w:rPr>
          <w:rFonts w:hint="eastAsia"/>
        </w:rPr>
        <w:br/>
      </w:r>
      <w:r>
        <w:rPr>
          <w:rFonts w:hint="eastAsia"/>
        </w:rPr>
        <w:t>　　4.6 聚光型集热器行业集中度、竞争程度分析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聚光型集热器行业集中度分析：全球头部厂商份额（Top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全球聚光型集热器第一梯队、第二梯队和第三梯队生产商（品牌）及市场份额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不同产品类型聚光型集热器分析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全球市场不同产品类型聚光型集热器销量及市场份额（2020-2025）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全球市场不同产品类型聚光型集热器销量预测（2025-2031）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全球市场不同产品类型聚光型集热器收入及市场份额（2020-2025）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全球市场不同产品类型聚光型集热器收入预测（2025-2031）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全球市场不同产品类型聚光型集热器价格走势（2020-2031）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中国市场不同产品类型聚光型集热器销量及市场份额（2020-2025）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中国市场不同产品类型聚光型集热器销量预测（2025-2031）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中国市场不同产品类型聚光型集热器收入及市场份额（2020-2025）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中国市场不同产品类型聚光型集热器收入预测（2025-2031）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不同应用聚光型集热器分析</w:t>
      </w:r>
      <w:r>
        <w:rPr>
          <w:rFonts w:hint="eastAsia"/>
        </w:rPr>
        <w:br/>
      </w:r>
      <w:r>
        <w:rPr>
          <w:rFonts w:hint="eastAsia"/>
        </w:rPr>
        <w:t>　　6.1 全球市场不同应用聚光型集热器销量（2020-2031）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全球市场不同应用聚光型集热器销量及市场份额（2020-2025）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全球市场不同应用聚光型集热器销量预测（2025-2031）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全球市场不同应用聚光型集热器收入及市场份额（2020-2025）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全球市场不同应用聚光型集热器收入预测（2025-2031）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全球市场不同应用聚光型集热器价格走势（2020-2031）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中国市场不同应用聚光型集热器销量（2020-2031）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中国市场不同应用聚光型集热器销量及市场份额（2020-2025）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中国市场不同应用聚光型集热器销量预测（2025-2031）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中国市场不同应用聚光型集热器收入（2020-2031）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中国市场不同应用聚光型集热器收入及市场份额（2020-2025）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中国市场不同应用聚光型集热器收入预测（2025-2031）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聚光型集热器行业发展趋势</w:t>
      </w:r>
      <w:r>
        <w:rPr>
          <w:rFonts w:hint="eastAsia"/>
        </w:rPr>
        <w:br/>
      </w:r>
      <w:r>
        <w:rPr>
          <w:rFonts w:hint="eastAsia"/>
        </w:rPr>
        <w:t>　　7.2 聚光型集热器行业主要驱动因素</w:t>
      </w:r>
      <w:r>
        <w:rPr>
          <w:rFonts w:hint="eastAsia"/>
        </w:rPr>
        <w:br/>
      </w:r>
      <w:r>
        <w:rPr>
          <w:rFonts w:hint="eastAsia"/>
        </w:rPr>
        <w:t>　　7.3 聚光型集热器中国企业SWOT分析</w:t>
      </w:r>
      <w:r>
        <w:rPr>
          <w:rFonts w:hint="eastAsia"/>
        </w:rPr>
        <w:br/>
      </w:r>
      <w:r>
        <w:rPr>
          <w:rFonts w:hint="eastAsia"/>
        </w:rPr>
        <w:t>　　7.4 中国聚光型集热器行业政策环境分析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聚光型集热器行业产业链简介</w:t>
      </w:r>
      <w:r>
        <w:rPr>
          <w:rFonts w:hint="eastAsia"/>
        </w:rPr>
        <w:br/>
      </w:r>
      <w:r>
        <w:rPr>
          <w:rFonts w:hint="eastAsia"/>
        </w:rPr>
        <w:t>　　　　8.1.1 聚光型集热器行业供应链分析</w:t>
      </w:r>
      <w:r>
        <w:rPr>
          <w:rFonts w:hint="eastAsia"/>
        </w:rPr>
        <w:br/>
      </w:r>
      <w:r>
        <w:rPr>
          <w:rFonts w:hint="eastAsia"/>
        </w:rPr>
        <w:t>　　　　8.1.2 聚光型集热器主要原料及供应情况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聚光型集热器行业主要下游客户</w:t>
      </w:r>
      <w:r>
        <w:rPr>
          <w:rFonts w:hint="eastAsia"/>
        </w:rPr>
        <w:br/>
      </w:r>
      <w:r>
        <w:rPr>
          <w:rFonts w:hint="eastAsia"/>
        </w:rPr>
        <w:t>　　8.2 聚光型集热器行业采购模式</w:t>
      </w:r>
      <w:r>
        <w:rPr>
          <w:rFonts w:hint="eastAsia"/>
        </w:rPr>
        <w:br/>
      </w:r>
      <w:r>
        <w:rPr>
          <w:rFonts w:hint="eastAsia"/>
        </w:rPr>
        <w:t>　　8.3 聚光型集热器行业生产模式</w:t>
      </w:r>
      <w:r>
        <w:rPr>
          <w:rFonts w:hint="eastAsia"/>
        </w:rPr>
        <w:br/>
      </w:r>
      <w:r>
        <w:rPr>
          <w:rFonts w:hint="eastAsia"/>
        </w:rPr>
        <w:t>　　8.4 聚光型集热器行业销售模式及销售渠道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全球市场主要聚光型集热器厂商简介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聚光型集热器销量、收入、价格及毛利率（2020-2025）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中国市场聚光型集热器产量、销量、进出口分析及未来趋势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中国市场聚光型集热器产量、销量、进出口分析及未来趋势（2020-2031）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中国市场聚光型集热器进出口贸易趋势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中国市场聚光型集热器主要进口来源</w:t>
      </w:r>
      <w:r>
        <w:rPr>
          <w:rFonts w:hint="eastAsia"/>
        </w:rPr>
        <w:br/>
      </w:r>
      <w:r>
        <w:rPr>
          <w:rFonts w:hint="eastAsia"/>
        </w:rPr>
        <w:t>　　10.4 中国市场聚光型集热器主要出口目的地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中国市场聚光型集热器主要地区分布</w:t>
      </w:r>
      <w:r>
        <w:rPr>
          <w:rFonts w:hint="eastAsia"/>
        </w:rPr>
        <w:br/>
      </w:r>
      <w:r>
        <w:rPr>
          <w:rFonts w:hint="eastAsia"/>
        </w:rPr>
        <w:t>　　11.1 中国聚光型集热器生产地区分布</w:t>
      </w:r>
      <w:r>
        <w:rPr>
          <w:rFonts w:hint="eastAsia"/>
        </w:rPr>
        <w:br/>
      </w:r>
      <w:r>
        <w:rPr>
          <w:rFonts w:hint="eastAsia"/>
        </w:rPr>
        <w:t>　　11.2 中国聚光型集热器消费地区分布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全球不同产品类型聚光型集热器增长趋势2020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不同应用聚光型集热器增长趋势2020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聚光型集热器行业发展主要特点</w:t>
      </w:r>
      <w:r>
        <w:rPr>
          <w:rFonts w:hint="eastAsia"/>
        </w:rPr>
        <w:br/>
      </w:r>
      <w:r>
        <w:rPr>
          <w:rFonts w:hint="eastAsia"/>
        </w:rPr>
        <w:t>　　表4 聚光型集热器行业发展有利因素分析</w:t>
      </w:r>
      <w:r>
        <w:rPr>
          <w:rFonts w:hint="eastAsia"/>
        </w:rPr>
        <w:br/>
      </w:r>
      <w:r>
        <w:rPr>
          <w:rFonts w:hint="eastAsia"/>
        </w:rPr>
        <w:t>　　表5 聚光型集热器行业发展不利因素分析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进入聚光型集热器行业壁垒</w:t>
      </w:r>
      <w:r>
        <w:rPr>
          <w:rFonts w:hint="eastAsia"/>
        </w:rPr>
        <w:br/>
      </w:r>
      <w:r>
        <w:rPr>
          <w:rFonts w:hint="eastAsia"/>
        </w:rPr>
        <w:t>　　表7 全球主要地区聚光型集热器产量（千台）：2020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全球主要地区聚光型集热器产量（2020-2025）&amp;（千台）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全球主要地区聚光型集热器产量市场份额（2020-2025）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全球主要地区聚光型集热器产量（2025-2031）&amp;（千台）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全球主要地区聚光型集热器销售收入（百万美元）：2020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全球主要地区聚光型集热器销售收入（2020-2025）&amp;（百万美元）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全球主要地区聚光型集热器销售收入市场份额（2020-2025）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全球主要地区聚光型集热器收入（2025-2031）&amp;（百万美元）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全球主要地区聚光型集热器收入市场份额（2025-2031）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全球主要地区聚光型集热器销量（千台）：2020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全球主要地区聚光型集热器销量（2020-2025）&amp;（千台）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全球主要地区聚光型集热器销量（2025-2031）&amp;（千台）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全球主要地区聚光型集热器销量份额（2025-2031）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北美聚光型集热器基本情况分析</w:t>
      </w:r>
      <w:r>
        <w:rPr>
          <w:rFonts w:hint="eastAsia"/>
        </w:rPr>
        <w:br/>
      </w:r>
      <w:r>
        <w:rPr>
          <w:rFonts w:hint="eastAsia"/>
        </w:rPr>
        <w:t>　　表22 欧洲聚光型集热器基本情况分析</w:t>
      </w:r>
      <w:r>
        <w:rPr>
          <w:rFonts w:hint="eastAsia"/>
        </w:rPr>
        <w:br/>
      </w:r>
      <w:r>
        <w:rPr>
          <w:rFonts w:hint="eastAsia"/>
        </w:rPr>
        <w:t>　　表23 亚太地区聚光型集热器基本情况分析</w:t>
      </w:r>
      <w:r>
        <w:rPr>
          <w:rFonts w:hint="eastAsia"/>
        </w:rPr>
        <w:br/>
      </w:r>
      <w:r>
        <w:rPr>
          <w:rFonts w:hint="eastAsia"/>
        </w:rPr>
        <w:t>　　表24 拉美地区聚光型集热器基本情况分析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中东及非洲聚光型集热器基本情况分析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全球市场主要厂商聚光型集热器产能（2024-2025）&amp;（千台）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全球市场主要厂商聚光型集热器销量（2020-2025）&amp;（千台）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全球市场主要厂商聚光型集热器销售收入（2020-2025）&amp;（百万美元）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全球市场主要厂商聚光型集热器销售收入市场份额（2020-2025）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全球市场主要厂商聚光型集热器销售价格（2020-2025）&amp;（美元/台）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2025年全球主要生产商聚光型集热器收入排名（百万美元）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中国市场主要厂商聚光型集热器销量（2020-2025）&amp;（千台）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中国市场主要厂商聚光型集热器销售收入（2020-2025）&amp;（百万美元）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中国市场主要厂商聚光型集热器销售收入市场份额（2020-2025）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中国市场主要厂商聚光型集热器销售价格（2020-2025）&amp;（美元/台）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2025年中国主要生产商聚光型集热器收入排名（百万美元）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全球主要厂商聚光型集热器总部及产地分布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全球主要厂商聚光型集热器商业化日期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全球主要厂商聚光型集热器产品类型及应用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2025年全球聚光型集热器主要厂商市场地位（第一梯队、第二梯队和第三梯队）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全球不同产品类型聚光型集热器销量（2020-2025年）&amp;（千台）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全球不同产品类型聚光型集热器销量预测（2025-2031）&amp;（千台）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全球市场不同产品类型聚光型集热器销量市场份额预测（2025-2031）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全球不同产品类型聚光型集热器收入（2020-2025年）&amp;（百万美元）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全球不同产品类型聚光型集热器收入市场份额（2020-2025）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全球不同产品类型聚光型集热器收入预测（2025-2031）&amp;（百万美元）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全球不同产品类型聚光型集热器收入市场份额预测（2025-2031）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中国不同产品类型聚光型集热器销量（2020-2025年）&amp;（千台）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中国不同产品类型聚光型集热器销量预测（2025-2031）&amp;（千台）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中国不同产品类型聚光型集热器销量市场份额预测（2025-2031）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中国不同产品类型聚光型集热器收入（2020-2025年）&amp;（百万美元）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中国不同产品类型聚光型集热器收入市场份额（2020-2025）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中国不同产品类型聚光型集热器收入预测（2025-2031）&amp;（百万美元）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中国不同产品类型聚光型集热器收入市场份额预测（2025-2031）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全球不同应用聚光型集热器销量（2020-2025年）&amp;（千台）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全球不同应用聚光型集热器销量预测（2025-2031）&amp;（千台）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全球市场不同应用聚光型集热器销量市场份额预测（2025-2031）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全球不同应用聚光型集热器收入（2020-2025年）&amp;（百万美元）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全球不同应用聚光型集热器收入市场份额（2020-2025）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全球不同应用聚光型集热器收入预测（2025-2031）&amp;（百万美元）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全球不同应用聚光型集热器收入市场份额预测（2025-2031）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中国不同应用聚光型集热器销量（2020-2025年）&amp;（千台）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中国不同应用聚光型集热器销量市场份额（2020-2025）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中国不同应用聚光型集热器销量预测（2025-2031）&amp;（千台）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中国不同应用聚光型集热器销量市场份额预测（2025-2031）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中国不同应用聚光型集热器收入（2020-2025年）&amp;（百万美元）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中国不同应用聚光型集热器收入市场份额（2020-2025）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中国不同应用聚光型集热器收入预测（2025-2031）&amp;（百万美元）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中国不同应用聚光型集热器收入市场份额预测（2025-2031）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聚光型集热器行业技术发展趋势</w:t>
      </w:r>
      <w:r>
        <w:rPr>
          <w:rFonts w:hint="eastAsia"/>
        </w:rPr>
        <w:br/>
      </w:r>
      <w:r>
        <w:rPr>
          <w:rFonts w:hint="eastAsia"/>
        </w:rPr>
        <w:t>　　表76 聚光型集热器行业主要驱动因素</w:t>
      </w:r>
      <w:r>
        <w:rPr>
          <w:rFonts w:hint="eastAsia"/>
        </w:rPr>
        <w:br/>
      </w:r>
      <w:r>
        <w:rPr>
          <w:rFonts w:hint="eastAsia"/>
        </w:rPr>
        <w:t>　　表77 聚光型集热器行业供应链分析</w:t>
      </w:r>
      <w:r>
        <w:rPr>
          <w:rFonts w:hint="eastAsia"/>
        </w:rPr>
        <w:br/>
      </w:r>
      <w:r>
        <w:rPr>
          <w:rFonts w:hint="eastAsia"/>
        </w:rPr>
        <w:t>　　表78 聚光型集热器上游原料供应商</w:t>
      </w:r>
      <w:r>
        <w:rPr>
          <w:rFonts w:hint="eastAsia"/>
        </w:rPr>
        <w:br/>
      </w:r>
      <w:r>
        <w:rPr>
          <w:rFonts w:hint="eastAsia"/>
        </w:rPr>
        <w:t>　　表79 聚光型集热器行业主要下游客户</w:t>
      </w:r>
      <w:r>
        <w:rPr>
          <w:rFonts w:hint="eastAsia"/>
        </w:rPr>
        <w:br/>
      </w:r>
      <w:r>
        <w:rPr>
          <w:rFonts w:hint="eastAsia"/>
        </w:rPr>
        <w:t>　　表80 聚光型集热器行业典型经销商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聚光型集热器生产基地、销售区域、竞争对手及市场地位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聚光型集热器产品规格、参数及市场应用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聚光型集热器销量（千台）、收入（百万美元）、价格（美元/台）及毛利率（2020-2025）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中国市场聚光型集热器产量、销量、进出口（2020-2025年）&amp;（千台）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中国市场聚光型集热器产量、销量、进出口预测（2025-2031）&amp;（千台）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中国市场聚光型集热器进出口贸易趋势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中国市场聚光型集热器主要进口来源</w:t>
      </w:r>
      <w:r>
        <w:rPr>
          <w:rFonts w:hint="eastAsia"/>
        </w:rPr>
        <w:br/>
      </w:r>
      <w:r>
        <w:rPr>
          <w:rFonts w:hint="eastAsia"/>
        </w:rPr>
        <w:t>　　表155 中国市场聚光型集热器主要出口目的地</w:t>
      </w:r>
      <w:r>
        <w:rPr>
          <w:rFonts w:hint="eastAsia"/>
        </w:rPr>
        <w:br/>
      </w:r>
      <w:r>
        <w:rPr>
          <w:rFonts w:hint="eastAsia"/>
        </w:rPr>
        <w:t>　　表156 中国聚光型集热器生产地区分布</w:t>
      </w:r>
      <w:r>
        <w:rPr>
          <w:rFonts w:hint="eastAsia"/>
        </w:rPr>
        <w:br/>
      </w:r>
      <w:r>
        <w:rPr>
          <w:rFonts w:hint="eastAsia"/>
        </w:rPr>
        <w:t>　　表157 中国聚光型集热器消费地区分布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聚光型集热器产品图片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全球不同产品类型聚光型集热器规模2020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全球不同产品类型聚光型集热器市场份额2024 VS 2025</w:t>
      </w:r>
      <w:r>
        <w:rPr>
          <w:rFonts w:hint="eastAsia"/>
        </w:rPr>
        <w:br/>
      </w:r>
      <w:r>
        <w:rPr>
          <w:rFonts w:hint="eastAsia"/>
        </w:rPr>
        <w:t>　　图4 槽式太阳能集热器产品图片</w:t>
      </w:r>
      <w:r>
        <w:rPr>
          <w:rFonts w:hint="eastAsia"/>
        </w:rPr>
        <w:br/>
      </w:r>
      <w:r>
        <w:rPr>
          <w:rFonts w:hint="eastAsia"/>
        </w:rPr>
        <w:t>　　图5 塔式集热器产品图片</w:t>
      </w:r>
      <w:r>
        <w:rPr>
          <w:rFonts w:hint="eastAsia"/>
        </w:rPr>
        <w:br/>
      </w:r>
      <w:r>
        <w:rPr>
          <w:rFonts w:hint="eastAsia"/>
        </w:rPr>
        <w:t>　　图6 碟式集热器产品图片</w:t>
      </w:r>
      <w:r>
        <w:rPr>
          <w:rFonts w:hint="eastAsia"/>
        </w:rPr>
        <w:br/>
      </w:r>
      <w:r>
        <w:rPr>
          <w:rFonts w:hint="eastAsia"/>
        </w:rPr>
        <w:t>　　图7 全球不同应用聚光型集热器规模2020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全球不同应用聚光型集热器市场份额2024 VS 2025</w:t>
      </w:r>
      <w:r>
        <w:rPr>
          <w:rFonts w:hint="eastAsia"/>
        </w:rPr>
        <w:br/>
      </w:r>
      <w:r>
        <w:rPr>
          <w:rFonts w:hint="eastAsia"/>
        </w:rPr>
        <w:t>　　图9 太阳能热发电</w:t>
      </w:r>
      <w:r>
        <w:rPr>
          <w:rFonts w:hint="eastAsia"/>
        </w:rPr>
        <w:br/>
      </w:r>
      <w:r>
        <w:rPr>
          <w:rFonts w:hint="eastAsia"/>
        </w:rPr>
        <w:t>　　图10 太阳能制氢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全球聚光型集热器产能、产量、产能利用率及发展趋势（2020-2031）&amp;（千台）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全球聚光型集热器产量、需求量及发展趋势（2020-2031）&amp;（千台）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全球主要地区聚光型集热器产量规模：2020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全球主要地区聚光型集热器产量市场份额（2020-2031）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中国聚光型集热器产能、产量、产能利用率及发展趋势（2020-2031）&amp;（千台）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中国聚光型集热器产量、市场需求量及发展趋势（2020-2031）&amp;（千台）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中国聚光型集热器总产能占全球比重（2020-2031）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中国聚光型集热器总产量占全球比重（2020-2031）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全球聚光型集热器市场收入及增长率：（2020-2031）&amp;（百万美元）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全球市场聚光型集热器市场规模：2020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全球市场聚光型集热器销量及增长率（2020-2031）&amp;（千台）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全球市场聚光型集热器价格趋势（2020-2031）&amp;（美元/台）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中国聚光型集热器市场收入及增长率：（2020-2031）&amp;（百万美元）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中国市场聚光型集热器市场规模：2020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中国市场聚光型集热器销量及增长率（2020-2031）&amp;（千台）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中国市场聚光型集热器销量占全球比重（2020-2031）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中国聚光型集热器收入占全球比重（2020-2031）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全球主要地区聚光型集热器销售收入规模：2020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全球主要地区聚光型集热器销售收入市场份额（2020-2025）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全球主要地区聚光型集热器销售收入市场份额（2024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全球主要地区聚光型集热器收入市场份额（2025-2031）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北美（美国和加拿大）聚光型集热器销量（2020-2031）&amp;（千台）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北美（美国和加拿大）聚光型集热器销量份额（2020-2031）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北美（美国和加拿大）聚光型集热器收入（2020-2031）&amp;（百万美元）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北美（美国和加拿大）聚光型集热器收入份额（2020-2031）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欧洲（德国、英国、法国和意大利等国家）聚光型集热器销量（2020-2031）&amp;（千台）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欧洲（德国、英国、法国和意大利等国家）聚光型集热器销量份额（2020-2031）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欧洲（德国、英国、法国和意大利等国家）聚光型集热器收入（2020-2031）&amp;（百万美元）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欧洲（德国、英国、法国和意大利等国家）聚光型集热器收入份额（2020-2031）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亚太（中国、日本、韩国、中国台湾、印度和东南亚等）聚光型集热器销量（2020-2031）&amp;（千台）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亚太（中国、日本、韩国、中国台湾、印度和东南亚等）聚光型集热器销量份额（2020-2031）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亚太（中国、日本、韩国、中国台湾、印度和东南亚等）聚光型集热器收入（2020-2031）&amp;（百万美元）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亚太（中国、日本、韩国、中国台湾、印度和东南亚等）聚光型集热器收入份额（2020-2031）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拉美地区（墨西哥、巴西等国家）聚光型集热器销量（2020-2031）&amp;（千台）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拉美地区（墨西哥、巴西等国家）聚光型集热器销量份额（2020-2031）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拉美地区（墨西哥、巴西等国家）聚光型集热器收入（2020-2031）&amp;（百万美元）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拉美地区（墨西哥、巴西等国家）聚光型集热器收入份额（2020-2031）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中东及非洲（土耳其、沙特等国家）聚光型集热器销量（2020-2031）&amp;（千台）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中东及非洲（土耳其、沙特等国家）聚光型集热器销量份额（2020-2031）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中东及非洲（土耳其、沙特等国家）聚光型集热器收入（2020-2031）&amp;（百万美元）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中东及非洲（土耳其、沙特等国家）聚光型集热器收入份额（2020-2031）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2025年全球市场主要厂商聚光型集热器销量市场份额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2025年全球市场主要厂商聚光型集热器收入市场份额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2025年中国市场主要厂商聚光型集热器销量市场份额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2025年中国市场主要厂商聚光型集热器收入市场份额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2025年全球前五大生产商聚光型集热器市场份额</w:t>
      </w:r>
      <w:r>
        <w:rPr>
          <w:rFonts w:hint="eastAsia"/>
        </w:rPr>
        <w:br/>
      </w:r>
      <w:r>
        <w:rPr>
          <w:rFonts w:hint="eastAsia"/>
        </w:rPr>
        <w:t>　　图58 全球聚光型集热器第一梯队、第二梯队和第三梯队生产商（品牌）及市场份额（2025）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全球不同产品类型聚光型集热器价格走势（2020-2031）&amp;（美元/台）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全球不同应用聚光型集热器价格走势（2020-2031）&amp;（美元/台）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聚光型集热器中国企业SWOT分析</w:t>
      </w:r>
      <w:r>
        <w:rPr>
          <w:rFonts w:hint="eastAsia"/>
        </w:rPr>
        <w:br/>
      </w:r>
      <w:r>
        <w:rPr>
          <w:rFonts w:hint="eastAsia"/>
        </w:rPr>
        <w:t>　　图62 聚光型集热器产业链</w:t>
      </w:r>
      <w:r>
        <w:rPr>
          <w:rFonts w:hint="eastAsia"/>
        </w:rPr>
        <w:br/>
      </w:r>
      <w:r>
        <w:rPr>
          <w:rFonts w:hint="eastAsia"/>
        </w:rPr>
        <w:t>　　图63 聚光型集热器行业采购模式分析</w:t>
      </w:r>
      <w:r>
        <w:rPr>
          <w:rFonts w:hint="eastAsia"/>
        </w:rPr>
        <w:br/>
      </w:r>
      <w:r>
        <w:rPr>
          <w:rFonts w:hint="eastAsia"/>
        </w:rPr>
        <w:t>　　图64 聚光型集热器行业生产模式分析</w:t>
      </w:r>
      <w:r>
        <w:rPr>
          <w:rFonts w:hint="eastAsia"/>
        </w:rPr>
        <w:br/>
      </w:r>
      <w:r>
        <w:rPr>
          <w:rFonts w:hint="eastAsia"/>
        </w:rPr>
        <w:t>　　图65 聚光型集热器行业销售模式分析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f355435f94f5a" w:history="1">
        <w:r>
          <w:rPr>
            <w:rStyle w:val="Hyperlink"/>
          </w:rPr>
          <w:t>2025-2031年全球与中国聚光型集热器发展现状及市场前景报告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f355435f94f5a" w:history="1">
        <w:r>
          <w:rPr>
            <w:rStyle w:val="Hyperlink"/>
          </w:rPr>
          <w:t>https://www.20087.com/5/60/JuGuangXingJiReQiDeQianJingQuShi.html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集热免烧大棚、聚光型集热器工作原理、真空管集热器工作原理、聚光型集热器特点、聚光集热运行方案、聚光型集热器主要由什么组成、常见的集热器有哪些、聚光型集热器的特点是什么、槽式聚光集热器回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75f8acab41c6" w:history="1">
      <w:r>
        <w:rPr>
          <w:rStyle w:val="Hyperlink"/>
        </w:rPr>
        <w:t>2025-2031年全球与中国聚光型集热器发展现状及市场前景报告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uGuangXingJiReQiDeQianJingQuShi.html" TargetMode="External" Id="R5cef355435f9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uGuangXingJiReQiDeQianJingQuShi.html" TargetMode="External" Id="Re4dc75f8aca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2025-05-19T07:39:00Z</dcterms:created>
  <dcterms:modified xsi:type="dcterms:W3CDTF">2025-05-19T08:39:00Z</dcterms:modified>
  <dc:subject>2025-2031年全球与中国聚光型集热器发展现状及市场前景报告</dc:subject>
  <dc:title>2025-2031年全球与中国聚光型集热器发展现状及市场前景报告</dc:title>
  <cp:keywords>2025-2031年全球与中国聚光型集热器发展现状及市场前景报告</cp:keywords>
  <dc:description>2025-2031年全球与中国聚光型集热器发展现状及市场前景报告</dc:description>
</cp:coreProperties>
</file>