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0034e680b4532" w:history="1">
              <w:r>
                <w:rPr>
                  <w:rStyle w:val="Hyperlink"/>
                </w:rPr>
                <w:t>2022-2028年全球与中国自动光学检测设备（AOI）行业研究及发展趋势分析报告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0034e680b4532" w:history="1">
              <w:r>
                <w:rPr>
                  <w:rStyle w:val="Hyperlink"/>
                </w:rPr>
                <w:t>2022-2028年全球与中国自动光学检测设备（AOI）行业研究及发展趋势分析报告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0034e680b4532" w:history="1">
                <w:r>
                  <w:rPr>
                    <w:rStyle w:val="Hyperlink"/>
                  </w:rPr>
                  <w:t>https://www.20087.com/5/70/ZiDongGuangXueJianCeSheBei-AOI-DeFaZhanQuShi.html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设备（AOI）在电子制造行业，尤其是半导体和印刷电路板（PCB）制造中，已经成为质量控制的关键技术。AOI系统通过高精度摄像头和复杂的图像处理算法，自动检测产品表面缺陷，如焊点不良、线路破损等，显著提高了检测效率和准确性。近年来，随着技术的进步，AOI设备在分辨率、检测速度以及智能化方面均有显著提升，能够适应更复杂的产品设计和更高的生产节拍要求。</w:t>
      </w:r>
      <w:r>
        <w:rPr>
          <w:rFonts w:hint="eastAsia"/>
        </w:rPr>
        <w:br/>
      </w:r>
      <w:r>
        <w:rPr>
          <w:rFonts w:hint="eastAsia"/>
        </w:rPr>
        <w:t>　　未来，AOI技术的发展将侧重于深度学习和人工智能算法的集成，以提升对复杂缺陷模式的识别能力，并减少误判率。同时，随着智能制造和工业4.0的推进，AOI设备将更加注重与其他生产环节的集成，实现生产数据的实时反馈和工艺优化。此外，为了适应更广泛的检测需求，便携式和模块化的设计也将成为趋势，以满足不同生产环境和产品类型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0034e680b4532" w:history="1">
        <w:r>
          <w:rPr>
            <w:rStyle w:val="Hyperlink"/>
          </w:rPr>
          <w:t>2022-2028年全球与中国自动光学检测设备（AOI）行业研究及发展趋势分析报告</w:t>
        </w:r>
      </w:hyperlink>
      <w:r>
        <w:rPr>
          <w:rFonts w:hint="eastAsia"/>
        </w:rPr>
        <w:t>》全面分析了全球及我国自动光学检测设备（AOI）行业的现状、市场需求、市场规模以及价格动态，探讨了自动光学检测设备（AOI）产业链的结构与发展。自动光学检测设备（AOI）报告对自动光学检测设备（AOI）细分市场进行了剖析，同时基于科学数据，对自动光学检测设备（AOI）市场前景及发展趋势进行了预测。报告还聚焦自动光学检测设备（AOI）重点企业，并对其品牌影响力、市场竞争力以及行业集中度进行了评估。自动光学检测设备（AOI）报告为投资者、产业链相关企业及政府决策部门提供了专业、客观的参考，是了解和把握自动光学检测设备（AOI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自动光学检测设备（AOI）市场概述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按照不同产品类型，自动光学检测设备（AOI）主要可以分为如下几个类别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不同产品类型自动光学检测设备（AOI）增长趋势2021年VS</w:t>
      </w:r>
      <w:r>
        <w:rPr>
          <w:rFonts w:hint="eastAsia"/>
        </w:rPr>
        <w:br/>
      </w:r>
      <w:r>
        <w:rPr>
          <w:rFonts w:hint="eastAsia"/>
        </w:rPr>
        <w:t>　　　　1.2.2 在线AOI</w:t>
      </w:r>
      <w:r>
        <w:rPr>
          <w:rFonts w:hint="eastAsia"/>
        </w:rPr>
        <w:br/>
      </w:r>
      <w:r>
        <w:rPr>
          <w:rFonts w:hint="eastAsia"/>
        </w:rPr>
        <w:t>　　　　1.2.3 离线AOI</w:t>
      </w:r>
      <w:r>
        <w:rPr>
          <w:rFonts w:hint="eastAsia"/>
        </w:rPr>
        <w:br/>
      </w:r>
      <w:r>
        <w:rPr>
          <w:rFonts w:hint="eastAsia"/>
        </w:rPr>
        <w:t>　　1.3 从不同应用，自动光学检测设备（AOI）主要包括如下几个方面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FPD （LCD/OLED）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全球自动光学检测设备（AOI）供需现状及预测（2017-2021年）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全球自动光学检测设备（AOI）产能、产量、产能利用率及发展趋势（2017-2021年）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全球自动光学检测设备（AOI）产量、表观消费量及发展趋势（2017-2021年）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中国自动光学检测设备（AOI）供需现状及预测（2017-2021年）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中国自动光学检测设备（AOI）产能、产量、产能利用率及发展趋势（2017-2021年）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中国自动光学检测设备（AOI）产量、表观消费量及发展趋势（2017-2021年）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中国自动光学检测设备（AOI）产量、市场需求量及发展趋势（2017-2021年）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全球与中国主要厂商自动光学检测设备（AOI）产量、产值及竞争分析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全球市场自动光学检测设备（AOI）主要厂商列表（2017-2021年）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全球市场自动光学检测设备（AOI）主要厂商产量列表（2017-2021年）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全球市场自动光学检测设备（AOI）主要厂商产值列表（2017-2021年）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2022年全球主要生产商自动光学检测设备（AOI）收入排名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全球市场自动光学检测设备（AOI）主要厂商产品价格列表（2017-2021年）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中国自动光学检测设备（AOI）主要厂商产量、产值及市场份额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中国市场自动光学检测设备（AOI）主要厂商产量列表（2017-2021年）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中国市场自动光学检测设备（AOI）主要厂商产值列表（2017-2021年）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主要厂商自动光学检测设备（AOI）产地分布及商业化日期</w:t>
      </w:r>
      <w:r>
        <w:rPr>
          <w:rFonts w:hint="eastAsia"/>
        </w:rPr>
        <w:br/>
      </w:r>
      <w:r>
        <w:rPr>
          <w:rFonts w:hint="eastAsia"/>
        </w:rPr>
        <w:t>　　2.4 自动光学检测设备（AOI）行业集中度、竞争程度分析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自动光学检测设备（AOI）行业集中度分析：全球Top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全球自动光学检测设备（AOI）第一梯队、第二梯队和第三梯队生产商（品牌）及市场份额（2021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自动光学检测设备（AOI）全球领先企业SWOT分析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全球主要自动光学检测设备（AOI）企业采访及观点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全球自动光学检测设备（AOI）主要生产地区分析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全球主要地区自动光学检测设备（AOI）市场规模分析：2021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全球主要地区自动光学检测设备（AOI）产量及市场份额（2017-2021年）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全球主要地区自动光学检测设备（AOI）产量及市场份额预测（2017-2021年）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全球主要地区自动光学检测设备（AOI）产值及市场份额（2017-2021年）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全球主要地区自动光学检测设备（AOI）产值及市场份额预测（2017-2021年）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北美市场自动光学检测设备（AOI）产量、产值及增长率（2017-2021年）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欧洲市场自动光学检测设备（AOI）产量、产值及增长率（2017-2021年）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中国市场自动光学检测设备（AOI）产量、产值及增长率（2017-2021年）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日本市场自动光学检测设备（AOI）产量、产值及增长率（2017-2021年）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东南亚市场自动光学检测设备（AOI）产量、产值及增长率（2017-2021年）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印度市场自动光学检测设备（AOI）产量、产值及增长率（2017-2021年）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全球主要地区自动光学检测设备（AOI）消费展望2021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全球主要地区自动光学检测设备（AOI）消费量及增长率（2017-2021年）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全球主要地区自动光学检测设备（AOI）消费量预测（2017-2021年）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全球自动光学检测设备（AOI）主要生产商分析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重点企业（20）自动光学检测设备（AOI）产能、产量、产值、价格及毛利率（2017-2021年）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不同类型自动光学检测设备（AOI）产品分析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全球不同产品类型自动光学检测设备（AOI）产量（2017-2021年）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全球不同产品类型自动光学检测设备（AOI）产量及市场份额（2017-2021年）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全球不同产品类型自动光学检测设备（AOI）产量预测（2017-2021年）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全球不同产品类型自动光学检测设备（AOI）产值（2017-2021年）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全球不同产品类型自动光学检测设备（AOI）产值及市场份额（2017-2021年）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全球不同产品类型自动光学检测设备（AOI）产值预测（2017-2021年）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不同价格区间自动光学检测设备（AOI）市场份额对比（2017-2021年）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中国不同类型自动光学检测设备（AOI）产量（2017-2021年）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中国不同产品类型自动光学检测设备（AOI）产量及市场份额（2017-2021年）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中国不同产品类型自动光学检测设备（AOI）产量预测（2017-2021年）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中国不同产品类型自动光学检测设备（AOI）产值（2017-2021年）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中国不同产品类型自动光学检测设备（AOI）产值及市场份额（2017-2021年）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中国不同产品类型自动光学检测设备（AOI）产值预测（2017-2021年）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自动光学检测设备（AOI）产业链分析</w:t>
      </w:r>
      <w:r>
        <w:rPr>
          <w:rFonts w:hint="eastAsia"/>
        </w:rPr>
        <w:br/>
      </w:r>
      <w:r>
        <w:rPr>
          <w:rFonts w:hint="eastAsia"/>
        </w:rPr>
        <w:t>　　7.2 自动光学检测设备（AOI）产业上游供应分析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全球不同应用自动光学检测设备（AOI）消费量、市场份额及增长率（2017-2021年）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全球不同应用自动光学检测设备（AOI）消费量（2017-2021年）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全球不同应用自动光学检测设备（AOI）消费量预测（2017-2021年）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中国不同应用自动光学检测设备（AOI）消费量、市场份额及增长率（2017-2021年）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中国不同应用自动光学检测设备（AOI）消费量（2017-2021年）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中国不同应用自动光学检测设备（AOI）消费量预测（2017-2021年）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中国自动光学检测设备（AOI）产量、消费量、进出口分析及未来趋势分析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中国市场自动光学检测设备（AOI）产量、消费量、进出口分析及未来趋势（2017-2021年）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中国市场自动光学检测设备（AOI）进出口贸易趋势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中国市场自动光学检测设备（AOI）主要进口来源</w:t>
      </w:r>
      <w:r>
        <w:rPr>
          <w:rFonts w:hint="eastAsia"/>
        </w:rPr>
        <w:br/>
      </w:r>
      <w:r>
        <w:rPr>
          <w:rFonts w:hint="eastAsia"/>
        </w:rPr>
        <w:t>　　8.4 中国市场自动光学检测设备（AOI）主要出口目的地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中国市场自动光学检测设备（AOI）主要地区分布</w:t>
      </w:r>
      <w:r>
        <w:rPr>
          <w:rFonts w:hint="eastAsia"/>
        </w:rPr>
        <w:br/>
      </w:r>
      <w:r>
        <w:rPr>
          <w:rFonts w:hint="eastAsia"/>
        </w:rPr>
        <w:t>　　9.1 中国自动光学检测设备（AOI）生产地区分布</w:t>
      </w:r>
      <w:r>
        <w:rPr>
          <w:rFonts w:hint="eastAsia"/>
        </w:rPr>
        <w:br/>
      </w:r>
      <w:r>
        <w:rPr>
          <w:rFonts w:hint="eastAsia"/>
        </w:rPr>
        <w:t>　　9.2 中国自动光学检测设备（AOI）消费地区分布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自动光学检测设备（AOI）技术及相关行业技术发展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自动光学检测设备（AOI）销售渠道分析及建议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国内市场自动光学检测设备（AOI）销售渠道</w:t>
      </w:r>
      <w:r>
        <w:rPr>
          <w:rFonts w:hint="eastAsia"/>
        </w:rPr>
        <w:br/>
      </w:r>
      <w:r>
        <w:rPr>
          <w:rFonts w:hint="eastAsia"/>
        </w:rPr>
        <w:t>　　12.2 国外市场自动光学检测设备（AOI）销售渠道</w:t>
      </w:r>
      <w:r>
        <w:rPr>
          <w:rFonts w:hint="eastAsia"/>
        </w:rPr>
        <w:br/>
      </w:r>
      <w:r>
        <w:rPr>
          <w:rFonts w:hint="eastAsia"/>
        </w:rPr>
        <w:t>　　12.3 自动光学检测设备（AOI）销售/营销策略建议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按照不同产品类型，自动光学检测设备（AOI）主要可以分为如下几个类别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不同产品类型自动光学检测设备（AOI）增长趋势2021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从不同应用，自动光学检测设备（AOI）主要包括如下几个方面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不同应用自动光学检测设备（AOI）消费量（台）增长趋势2021年VS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全球市场自动光学检测设备（AOI）主要厂商产量列表（台）（2017-2021年）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全球市场自动光学检测设备（AOI）主要厂商产量市场份额列表（2017-2021年）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全球市场自动光学检测设备（AOI）主要厂商产值列表（2017-2021年）（百万美元）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全球市场自动光学检测设备（AOI）主要厂商产值市场份额列表（百万美元）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2022年全球主要生产商自动光学检测设备（AOI）收入排名（百万美元）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全市场球自动光学检测设备（AOI）主要厂商产品价格列表（2017-2021年）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中国市场自动光学检测设备（AOI）主要厂商产品价格列表（台）（2017-2021年）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中国市场自动光学检测设备（AOI）主要厂商产量市场份额列表（2017-2021年）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中国市场自动光学检测设备（AOI）主要厂商产值列表（2017-2021年）（百万美元）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中国市场自动光学检测设备（AOI）主要厂商产值市场份额列表（2017-2021年）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全球主要厂商自动光学检测设备（AOI）产地分布及商业化日期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全球主要自动光学检测设备（AOI）企业采访及观点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全球主要地区自动光学检测设备（AOI）产值（百万美元）：2021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全球主要地区自动光学检测设备（AOI）2017-2021年产量列表（吨）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全球主要地区自动光学检测设备（AOI）2017-2021年产量市场份额列表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全球主要地区自动光学检测设备（AOI）产量列表（2017-2021年）（台）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全球主要地区自动光学检测设备（AOI）产量份额（2017-2021年）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全球主要地区自动光学检测设备（AOI）产值列表（2017-2021年）（百万美元）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全球主要地区自动光学检测设备（AOI）产值市场份额列表（2017-2021年）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全球主要地区自动光学检测设备（AOI）产值列表（2017-2021年）（百万美元）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全球主要地区自动光学检测设备（AOI）产值市场份额列表（2017-2021年）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全球主要地区自动光学检测设备（AOI）消费量2017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全球主要地区自动光学检测设备（AOI）消费量列表（2017-2021年）（台）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全球主要地区自动光学检测设备（AOI）消费量市场份额列表（2017-2021年）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全球主要地区自动光学检测设备（AOI）消费量列表（2017-2021年）（台）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全球主要地区自动光学检测设备（AOI）消费量市场份额列表（2017-2021年）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重点企业（10）自动光学检测设备（AOI）产能（台）、产量（台）、产值（百万美元）、价格及毛利率（2017-2021年）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全球不同产品类型自动光学检测设备（AOI）产量（2017-2021年）（台）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全球不同产品类型自动光学检测设备（AOI）产量市场份额（2017-2021年）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全球不同产品类型自动光学检测设备（AOI）产量预测（2017-2021年）（台）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全球不同产品类型自动光学检测设备（AOI）产量市场份额预测（2017-2021年）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全球不同产品类型自动光学检测设备（AOI）产值（百万美元）（2017-2021年）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全球不同产品类型自动光学检测设备（AOI）产值市场份额（2017-2021年）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全球不同产品类型自动光学检测设备（AOI）产值预测（百万美元）（2017-2021年）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全球不同类型自动光学检测设备（AOI）产值市场份额预测（2017-2021年）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全球不同产品类型自动光学检测设备（AOI）价格走势</w:t>
      </w:r>
      <w:r>
        <w:rPr>
          <w:rFonts w:hint="eastAsia"/>
        </w:rPr>
        <w:br/>
      </w:r>
      <w:r>
        <w:rPr>
          <w:rFonts w:hint="eastAsia"/>
        </w:rPr>
        <w:t>　　表100 全球不同价格区间自动光学检测设备（AOI）市场份额对比（2017-2021年）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中国不同产品类型自动光学检测设备（AOI）产量（2017-2021年）（台）</w:t>
      </w:r>
      <w:r>
        <w:rPr>
          <w:rFonts w:hint="eastAsia"/>
        </w:rPr>
        <w:br/>
      </w:r>
      <w:r>
        <w:rPr>
          <w:rFonts w:hint="eastAsia"/>
        </w:rPr>
        <w:t>　　表102 中国不同产品类型自动光学检测设备（AOI）产量市场份额（2017-2021年）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中国不同产品类型自动光学检测设备（AOI）产量预测（2017-2021年）（台）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表104 中国不同产品类型自动光学检测设备（AOI）产量市场份额预测（2017-2021年）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中国不同产品类型自动光学检测设备（AOI）产值（2017-2021年）（百万美元）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中国不同产品类型自动光学检测设备（AOI）产值市场份额（2017-2021年）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中国不同产品类型自动光学检测设备（AOI）产值预测（2017-2021年）（百万美元）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中国不同产品类型自动光学检测设备（AOI）产值市场份额预测（2017-2021年）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自动光学检测设备（AOI）上游原料供应商及联系方式列表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全球市场不同应用自动光学检测设备（AOI）消费量（2017-2021年）（台）</w:t>
      </w:r>
      <w:r>
        <w:rPr>
          <w:rFonts w:hint="eastAsia"/>
        </w:rPr>
        <w:br/>
      </w:r>
      <w:r>
        <w:rPr>
          <w:rFonts w:hint="eastAsia"/>
        </w:rPr>
        <w:t>　　表111 全球市场不同应用自动光学检测设备（AOI）消费量市场份额（2017-2021年）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全球市场不同应用自动光学检测设备（AOI）消费量预测（2017-2021年）（台）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表113 全球市场不同应用自动光学检测设备（AOI）消费量市场份额预测（2017-2021年）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中国市场不同应用自动光学检测设备（AOI）消费量（2017-2021年）（台）</w:t>
      </w:r>
      <w:r>
        <w:rPr>
          <w:rFonts w:hint="eastAsia"/>
        </w:rPr>
        <w:br/>
      </w:r>
      <w:r>
        <w:rPr>
          <w:rFonts w:hint="eastAsia"/>
        </w:rPr>
        <w:t>　　表115 中国市场不同应用自动光学检测设备（AOI）消费量市场份额（2017-2021年）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中国市场不同应用自动光学检测设备（AOI）消费量预测（2017-2021年）（台）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中国市场不同应用自动光学检测设备（AOI）消费量市场份额预测（2017-2021年）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中国市场自动光学检测设备（AOI）产量、消费量、进出口（2017-2021年）（台）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表119 中国市场自动光学检测设备（AOI）产量、消费量、进出口预测（2017-2021年）（台）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表120 中国市场自动光学检测设备（AOI）进出口贸易趋势</w:t>
      </w:r>
      <w:r>
        <w:rPr>
          <w:rFonts w:hint="eastAsia"/>
        </w:rPr>
        <w:br/>
      </w:r>
      <w:r>
        <w:rPr>
          <w:rFonts w:hint="eastAsia"/>
        </w:rPr>
        <w:t>　　表121 中国市场自动光学检测设备（AOI）主要进口来源</w:t>
      </w:r>
      <w:r>
        <w:rPr>
          <w:rFonts w:hint="eastAsia"/>
        </w:rPr>
        <w:br/>
      </w:r>
      <w:r>
        <w:rPr>
          <w:rFonts w:hint="eastAsia"/>
        </w:rPr>
        <w:t>　　表122 中国市场自动光学检测设备（AOI）主要出口目的地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中国自动光学检测设备（AOI）生产地区分布</w:t>
      </w:r>
      <w:r>
        <w:rPr>
          <w:rFonts w:hint="eastAsia"/>
        </w:rPr>
        <w:br/>
      </w:r>
      <w:r>
        <w:rPr>
          <w:rFonts w:hint="eastAsia"/>
        </w:rPr>
        <w:t>　　表125 中国自动光学检测设备（AOI）消费地区分布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自动光学检测设备（AOI）行业及市场环境发展趋势</w:t>
      </w:r>
      <w:r>
        <w:rPr>
          <w:rFonts w:hint="eastAsia"/>
        </w:rPr>
        <w:br/>
      </w:r>
      <w:r>
        <w:rPr>
          <w:rFonts w:hint="eastAsia"/>
        </w:rPr>
        <w:t>　　表128 自动光学检测设备（AOI）产品及技术发展趋势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国内当前及未来自动光学检测设备（AOI）主要销售模式及销售渠道趋势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国外市场自动光学检测设备（AOI）主要销售模式及销售渠道趋势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自动光学检测设备（AOI）产品市场定位及目标消费者分析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自动光学检测设备（AOI）产品图片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全球不同产品类型自动光学检测设备（AOI）产量市场份额 2022年&amp;</w:t>
      </w:r>
      <w:r>
        <w:rPr>
          <w:rFonts w:hint="eastAsia"/>
        </w:rPr>
        <w:br/>
      </w:r>
      <w:r>
        <w:rPr>
          <w:rFonts w:hint="eastAsia"/>
        </w:rPr>
        <w:t>　　图3 在线AOI产品图片</w:t>
      </w:r>
      <w:r>
        <w:rPr>
          <w:rFonts w:hint="eastAsia"/>
        </w:rPr>
        <w:br/>
      </w:r>
      <w:r>
        <w:rPr>
          <w:rFonts w:hint="eastAsia"/>
        </w:rPr>
        <w:t>　　图4 离线AOI产品图片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全球不同应用自动光学检测设备（AOI）消费量市场份额2021年Vs</w:t>
      </w:r>
      <w:r>
        <w:rPr>
          <w:rFonts w:hint="eastAsia"/>
        </w:rPr>
        <w:br/>
      </w:r>
      <w:r>
        <w:rPr>
          <w:rFonts w:hint="eastAsia"/>
        </w:rPr>
        <w:t>　　图6 FPD （LCD/OLED）产品图片</w:t>
      </w:r>
      <w:r>
        <w:rPr>
          <w:rFonts w:hint="eastAsia"/>
        </w:rPr>
        <w:br/>
      </w:r>
      <w:r>
        <w:rPr>
          <w:rFonts w:hint="eastAsia"/>
        </w:rPr>
        <w:t>　　图7 PCB产品图片</w:t>
      </w:r>
      <w:r>
        <w:rPr>
          <w:rFonts w:hint="eastAsia"/>
        </w:rPr>
        <w:br/>
      </w:r>
      <w:r>
        <w:rPr>
          <w:rFonts w:hint="eastAsia"/>
        </w:rPr>
        <w:t>　　图8 半导体产品图片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全球市场自动光学检测设备（AOI）市场规模，2017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全球市场自动光学检测设备（AOI）产量及增长率（2017-2021年）（台）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中国市场自动光学检测设备（AOI）产量及发展趋势（2017-2021年）（台）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中国市场自动光学检测设备（AOI）产值及未来发展趋势（2017-2021年）（百万美元）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全球自动光学检测设备（AOI）产能、产量、产能利用率及发展趋势（2017-2021年）（台）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全球自动光学检测设备（AOI）产量、需求量及发展趋势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中国自动光学检测设备（AOI）产能、产量、产能利用率及发展趋势（2017-2021年）（台）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中国自动光学检测设备（AOI）产能、图观消费量及发展趋势（2017-2021年）（台）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中国自动光学检测设备（AOI）产能、市场需求量及发展趋势（2017-2021年）（台）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全球市场自动光学检测设备（AOI）主要厂商2021年产量市场份额列表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全球市场自动光学检测设备（AOI）主要厂商2021年产值市场份额列表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中国市场自动光学检测设备（AOI）主要厂商2021年产量市场份额列表（2017-2021年）（百万美元）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中国市场自动光学检测设备（AOI）主要厂商2021年产值市场份额列表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2022年全球前五及前十大生产商自动光学检测设备（AOI）市场份额</w:t>
      </w:r>
      <w:r>
        <w:rPr>
          <w:rFonts w:hint="eastAsia"/>
        </w:rPr>
        <w:br/>
      </w:r>
      <w:r>
        <w:rPr>
          <w:rFonts w:hint="eastAsia"/>
        </w:rPr>
        <w:t>　　图26 全球自动光学检测设备（AOI）第一梯队、第二梯队和第三梯队生产商（品牌）及市场份额（2021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自动光学检测设备（AOI）全球领先企业SWOT分析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全球主要地区自动光学检测设备（AOI）消费量市场份额（2021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全球主要地区自动光学检测设备（AOI）产值市场份额（2021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北美市场自动光学检测设备（AOI）产量及增长率（2017-2021年）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欧洲市场自动光学检测设备（AOI）产量及增长率（2017-2021年）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中国市场自动光学检测设备（AOI）产量及增长率（2017-2021年）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日本市场自动光学检测设备（AOI）产量及增长率（2017-2021年）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东南亚市场自动光学检测设备（AOI）产量及增长率（2017-2021年）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东南亚市场自动光学检测设备（AOI）产值及增长率（2017-2021年）（百万美元）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印度市场自动光学检测设备（AOI）产量及增长率（2017-2021年）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印度市场自动光学检测设备（AOI）产值及增长率（2017-2021年）（百万美元）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全球主要地区自动光学检测设备（AOI）消费量市场份额（2021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中国市场自动光学检测设备（AOI）消费量、增长率及发展预测（2017-2021年）（台）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北美市场自动光学检测设备（AOI）消费量、增长率及发展预测（2017-2021年）（台）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欧洲市场自动光学检测设备（AOI）消费量、增长率及发展预测（2017-2021年）（台）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日本市场自动光学检测设备（AOI）消费量、增长率及发展预测（2017-2021年）（台）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东南亚市场自动光学检测设备（AOI）消费量、增长率及发展预测（2017-2021年）（台）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印度市场自动光学检测设备（AOI）消费量、增长率及发展预测（2017-2021年）（台）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自动光学检测设备（AOI）产业链图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自动光学检测设备（AOI）产品价格走势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0034e680b4532" w:history="1">
        <w:r>
          <w:rPr>
            <w:rStyle w:val="Hyperlink"/>
          </w:rPr>
          <w:t>2022-2028年全球与中国自动光学检测设备（AOI）行业研究及发展趋势分析报告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0034e680b4532" w:history="1">
        <w:r>
          <w:rPr>
            <w:rStyle w:val="Hyperlink"/>
          </w:rPr>
          <w:t>https://www.20087.com/5/70/ZiDongGuangXueJianCeSheBei-AOI-DeFaZhanQuShi.html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7c8c81624923" w:history="1">
      <w:r>
        <w:rPr>
          <w:rStyle w:val="Hyperlink"/>
        </w:rPr>
        <w:t>2022-2028年全球与中国自动光学检测设备（AOI）行业研究及发展趋势分析报告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iDongGuangXueJianCeSheBei-AOI-DeFaZhanQuShi.html" TargetMode="External" Id="R65b0034e680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iDongGuangXueJianCeSheBei-AOI-DeFaZhanQuShi.html" TargetMode="External" Id="Reac07c8c816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2022-02-20T06:42:00Z</dcterms:created>
  <dcterms:modified xsi:type="dcterms:W3CDTF">2022-02-20T07:42:00Z</dcterms:modified>
  <dc:subject>2022-2028年全球与中国自动光学检测设备（AOI）行业研究及发展趋势分析报告</dc:subject>
  <dc:title>2022-2028年全球与中国自动光学检测设备（AOI）行业研究及发展趋势分析报告</dc:title>
  <cp:keywords>2022-2028年全球与中国自动光学检测设备（AOI）行业研究及发展趋势分析报告</cp:keywords>
  <dc:description>2022-2028年全球与中国自动光学检测设备（AOI）行业研究及发展趋势分析报告</dc:description>
</cp:coreProperties>
</file>