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60e7efa864c85" w:history="1">
              <w:r>
                <w:rPr>
                  <w:rStyle w:val="Hyperlink"/>
                </w:rPr>
                <w:t>2025-2031年中国自动除锈机行业现状与趋势预测报告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60e7efa864c85" w:history="1">
              <w:r>
                <w:rPr>
                  <w:rStyle w:val="Hyperlink"/>
                </w:rPr>
                <w:t>2025-2031年中国自动除锈机行业现状与趋势预测报告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60e7efa864c85" w:history="1">
                <w:r>
                  <w:rPr>
                    <w:rStyle w:val="Hyperlink"/>
                  </w:rPr>
                  <w:t>https://www.20087.com/5/70/ZiDongChuXiuJiDeFaZhanQuShi.html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除锈机是一种高效的表面处理设备，被广泛应用于金属加工、船舶制造、桥梁建设等行业。近年来，随着自动化技术的发展，自动除锈机的操作越来越便捷，除锈效率和质量也得到了显著提高。同时，环保要求的提高促使生产商开发出低尘、低噪、节能型的除锈设备，以减少对环境的影响。此外，随着激光技术和机器人技术的应用，自动除锈机的灵活性和智能化程度也在不断提升。</w:t>
      </w:r>
      <w:r>
        <w:rPr>
          <w:rFonts w:hint="eastAsia"/>
        </w:rPr>
        <w:br/>
      </w:r>
      <w:r>
        <w:rPr>
          <w:rFonts w:hint="eastAsia"/>
        </w:rPr>
        <w:t>　　未来，自动除锈机行业的发展将更加注重技术创新和节能环保。一方面，随着智能制造技术的推进，智能化、模块化将成为自动除锈机的主要发展趋势，使得设备能够更好地适应复杂的工作环境。另一方面，随着环境保护意识的增强，市场对低能耗、低排放的除锈设备需求将持续增加。此外，通过优化除锈工艺，减少金属表面处理过程中产生的废弃物，提高资源利用率，将成为行业内的一个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60e7efa864c85" w:history="1">
        <w:r>
          <w:rPr>
            <w:rStyle w:val="Hyperlink"/>
          </w:rPr>
          <w:t>2025-2031年中国自动除锈机行业现状与趋势预测报告</w:t>
        </w:r>
      </w:hyperlink>
      <w:r>
        <w:rPr>
          <w:rFonts w:hint="eastAsia"/>
        </w:rPr>
        <w:t>》基于国家统计局及相关协会的权威数据，系统研究了自动除锈机行业的市场需求、市场规模及产业链现状，分析了自动除锈机价格波动、细分市场动态及重点企业的经营表现，科学预测了自动除锈机市场前景与发展趋势，揭示了潜在需求与投资机会，同时指出了自动除锈机行业可能面临的风险。通过对自动除锈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自动除锈机行业界定</w:t>
      </w:r>
      <w:r>
        <w:rPr>
          <w:rFonts w:hint="eastAsia"/>
        </w:rPr>
        <w:br/>
      </w:r>
      <w:r>
        <w:rPr>
          <w:rFonts w:hint="eastAsia"/>
        </w:rPr>
        <w:t>　　第一节 自动除锈机行业定义</w:t>
      </w:r>
      <w:r>
        <w:rPr>
          <w:rFonts w:hint="eastAsia"/>
        </w:rPr>
        <w:br/>
      </w:r>
      <w:r>
        <w:rPr>
          <w:rFonts w:hint="eastAsia"/>
        </w:rPr>
        <w:t>　　第二节 自动除锈机行业特点分析</w:t>
      </w:r>
      <w:r>
        <w:rPr>
          <w:rFonts w:hint="eastAsia"/>
        </w:rPr>
        <w:br/>
      </w:r>
      <w:r>
        <w:rPr>
          <w:rFonts w:hint="eastAsia"/>
        </w:rPr>
        <w:t>　　第三节 自动除锈机产业链分析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2025年世界自动除锈机行业市场运行形势分析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2025年全球自动除锈机行业发展概况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世界自动除锈机行业发展走势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二、全球自动除锈机行业市场分布情况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三、全球自动除锈机行业发展趋势分析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全球自动除锈机行业重点国家和区域分析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中国自动除锈机行业发展环境分析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2025年自动除锈机行业技术发展现状及趋势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当前我国自动除锈机技术发展现状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中外自动除锈机技术差距及产生差距的主要原因分析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提高我国自动除锈机技术的对策</w:t>
      </w:r>
      <w:r>
        <w:rPr>
          <w:rFonts w:hint="eastAsia"/>
        </w:rPr>
        <w:br/>
      </w:r>
      <w:r>
        <w:rPr>
          <w:rFonts w:hint="eastAsia"/>
        </w:rPr>
        <w:t>　　第四节 我国自动除锈机研发、设计发展趋势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中国自动除锈机发展现状调研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中国自动除锈机市场现状分析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中国自动除锈机行业产量情况分析及预测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一、自动除锈机总体产能规模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三、2020-2025年中国自动除锈机产量统计</w:t>
      </w:r>
      <w:r>
        <w:rPr>
          <w:rFonts w:hint="eastAsia"/>
        </w:rPr>
        <w:br/>
      </w:r>
      <w:r>
        <w:rPr>
          <w:rFonts w:hint="eastAsia"/>
        </w:rPr>
        <w:t>　　　　二、自动除锈机生产区域分布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三、2025-2031年中国自动除锈机产量预测分析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中国自动除锈机市场需求分析及预测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一、中国自动除锈机市场需求特点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二、2020-2025年中国自动除锈机市场需求量统计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三、2025-2031年中国自动除锈机市场需求量预测分析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中国自动除锈机行业进出口情况分析预测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2020-2025年中国自动除锈机行业进出口情况分析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一、2020-2025年中国自动除锈机行业进口分析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二、2020-2025年中国自动除锈机行业出口分析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2025-2031年中国自动除锈机行业进出口情况预测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一、2025-2031年中国自动除锈机行业进口预测分析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二、2025-2031年中国自动除锈机行业出口预测分析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影响自动除锈机行业进出口变化的主要原因分析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2020-2025年中国自动除锈机行业重点地区调研分析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一、中国自动除锈机行业重点区域市场结构调研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二、**地区自动除锈机市场调研分析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三、**地区自动除锈机市场调研分析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四、**地区自动除锈机市场调研分析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五、**地区自动除锈机市场调研分析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六、**地区自动除锈机市场调研分析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自动除锈机行业竞争格局分析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自动除锈机行业集中度分析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一、自动除锈机市场集中度分析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二、自动除锈机企业集中度分析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三、自动除锈机区域集中度分析</w:t>
      </w:r>
      <w:r>
        <w:rPr>
          <w:rFonts w:hint="eastAsia"/>
        </w:rPr>
        <w:br/>
      </w:r>
      <w:r>
        <w:rPr>
          <w:rFonts w:hint="eastAsia"/>
        </w:rPr>
        <w:t>　　第二节 自动除锈机行业主要企业竞争力分析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自动除锈机行业竞争格局分析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一、2025年自动除锈机行业竞争分析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二、2025年中外自动除锈机产品竞争分析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三、2020-2025年我国自动除锈机市场竞争分析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四、2025-2031年国内主要自动除锈机企业动向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自动除锈机行业细分产品市场调研分析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自动除锈机行业上、下游市场分析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自动除锈机行业上游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自动除锈机行业下游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自动除锈机行业重点企业发展调研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自动除锈机重点企业（一）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自动除锈机重点企业（二）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自动除锈机重点企业（三）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自动除锈机重点企业（四）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自动除锈机重点企业（五）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自动除锈机重点企业（六）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自动除锈机企业管理策略建议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提高自动除锈机企业竞争力的策略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一、提高中国自动除锈机企业核心竞争力的对策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二、自动除锈机企业提升竞争力的主要方向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三、影响自动除锈机企业核心竞争力的因素及提升途径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四、提高自动除锈机企业竞争力的策略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对我国自动除锈机品牌的战略思考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一、自动除锈机实施品牌战略的意义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二、自动除锈机企业品牌的现状分析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三、我国自动除锈机企业的品牌战略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四、自动除锈机品牌战略管理的策略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2025-2031年中国自动除锈机行业前景与风险预测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2025年中国自动除锈机市场前景分析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2025-2031年中国自动除锈机发展趋势预测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2025-2031年中国自动除锈机行业投资特性分析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一、2025-2031年中国自动除锈机行业进入壁垒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二、2025-2031年中国自动除锈机行业盈利模式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三、2025-2031年中国自动除锈机行业盈利因素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2025-2031年中国自动除锈机行业投资机会分析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一、2025-2031年中国自动除锈机细分市场投资机会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二、2025-2031年中国自动除锈机行业区域市场投资潜力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2025-2031年中国自动除锈机行业投资风险分析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一、2025-2031年中国自动除锈机行业市场竞争风险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二、2025-2031年中国自动除锈机行业技术风险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三、2025-2031年中国自动除锈机行业政策风险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四、2025-2031年中国自动除锈机行业进入退出风险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自动除锈机行业研究结论</w:t>
      </w:r>
      <w:r>
        <w:rPr>
          <w:rFonts w:hint="eastAsia"/>
        </w:rPr>
        <w:br/>
      </w:r>
      <w:r>
        <w:rPr>
          <w:rFonts w:hint="eastAsia"/>
        </w:rPr>
        <w:t>　　第二节 自动除锈机行业投资价值评估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[.中智林.]自动除锈机行业投资建议</w:t>
      </w:r>
      <w:r>
        <w:rPr>
          <w:rFonts w:hint="eastAsia"/>
        </w:rPr>
        <w:br/>
      </w:r>
      <w:r>
        <w:rPr>
          <w:rFonts w:hint="eastAsia"/>
        </w:rPr>
        <w:t>　　　　一、自动除锈机行业投资策略建议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二、自动除锈机行业投资方向建议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三、自动除锈机行业投资方式建议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自动除锈机行业历程</w:t>
      </w:r>
      <w:r>
        <w:rPr>
          <w:rFonts w:hint="eastAsia"/>
        </w:rPr>
        <w:br/>
      </w:r>
      <w:r>
        <w:rPr>
          <w:rFonts w:hint="eastAsia"/>
        </w:rPr>
        <w:t>　　图表 自动除锈机行业生命周期</w:t>
      </w:r>
      <w:r>
        <w:rPr>
          <w:rFonts w:hint="eastAsia"/>
        </w:rPr>
        <w:br/>
      </w:r>
      <w:r>
        <w:rPr>
          <w:rFonts w:hint="eastAsia"/>
        </w:rPr>
        <w:t>　　图表 自动除锈机行业产业链分析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2020-2025年中国自动除锈机行业市场规模及增长情况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2020-2025年自动除锈机行业市场容量分析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2020-2025年中国自动除锈机行业产能统计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2020-2025年中国自动除锈机行业产量及增长趋势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2020-2025年中国自动除锈机市场需求量及增速统计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2025年中国自动除锈机行业需求领域分布格局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2020-2025年中国自动除锈机行业销售收入分析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2020-2025年中国自动除锈机行业盈利情况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2020-2025年中国自动除锈机行业利润总额统计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2020-2025年中国自动除锈机进口数量分析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2020-2025年中国自动除锈机进口金额分析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2020-2025年中国自动除锈机出口数量分析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2020-2025年中国自动除锈机出口金额分析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2025年中国自动除锈机进口国家及地区分析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2025年中国自动除锈机出口国家及地区分析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2020-2025年中国自动除锈机行业企业数量情况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2020-2025年中国自动除锈机行业企业平均规模情况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**地区自动除锈机市场规模及增长情况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**地区自动除锈机市场规模及增长情况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**地区自动除锈机市场规模及增长情况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**地区自动除锈机市场规模及增长情况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自动除锈机重点企业（一）基本信息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自动除锈机重点企业（一）经营情况分析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自动除锈机重点企业（一）主要经济指标情况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自动除锈机重点企业（一）盈利能力情况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自动除锈机重点企业（一）偿债能力情况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自动除锈机重点企业（一）运营能力情况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自动除锈机重点企业（一）成长能力情况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自动除锈机重点企业（二）基本信息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自动除锈机重点企业（二）经营情况分析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自动除锈机重点企业（二）主要经济指标情况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自动除锈机重点企业（二）盈利能力情况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自动除锈机重点企业（二）偿债能力情况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自动除锈机重点企业（二）运营能力情况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自动除锈机重点企业（二）成长能力情况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自动除锈机企业信息</w:t>
      </w:r>
      <w:r>
        <w:rPr>
          <w:rFonts w:hint="eastAsia"/>
        </w:rPr>
        <w:br/>
      </w:r>
      <w:r>
        <w:rPr>
          <w:rFonts w:hint="eastAsia"/>
        </w:rPr>
        <w:t>　　图表 自动除锈机企业经营情况分析</w:t>
      </w:r>
      <w:r>
        <w:rPr>
          <w:rFonts w:hint="eastAsia"/>
        </w:rPr>
        <w:br/>
      </w:r>
      <w:r>
        <w:rPr>
          <w:rFonts w:hint="eastAsia"/>
        </w:rPr>
        <w:t>　　图表 自动除锈机重点企业（三）主要经济指标情况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自动除锈机重点企业（三）盈利能力情况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自动除锈机重点企业（三）偿债能力情况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自动除锈机重点企业（三）运营能力情况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自动除锈机重点企业（三）成长能力情况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2025-2031年中国自动除锈机行业产能预测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2025-2031年中国自动除锈机行业产量预测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2025-2031年中国自动除锈机市场需求量预测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2025-2031年中国自动除锈机行业供需平衡预测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2025-2031年中国自动除锈机行业市场容量预测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2025-2031年中国自动除锈机行业市场规模预测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2025-2031年中国自动除锈机市场前景分析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2025-2031年中国自动除锈机发展趋势预测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60e7efa864c85" w:history="1">
        <w:r>
          <w:rPr>
            <w:rStyle w:val="Hyperlink"/>
          </w:rPr>
          <w:t>2025-2031年中国自动除锈机行业现状与趋势预测报告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60e7efa864c85" w:history="1">
        <w:r>
          <w:rPr>
            <w:rStyle w:val="Hyperlink"/>
          </w:rPr>
          <w:t>https://www.20087.com/5/70/ZiDongChuXiuJiDeFaZhanQuShi.html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热点：2000公斤超高压水除锈设备、自动除锈机喷漆一体机、除锈剂多少钱一桶、自动除锈机器人有那些公司、除锈机器、自动除锈机文档、激光除锈机排名前十名品牌、除锈机器、手持式电动除锈机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c0076f45544c6" w:history="1">
      <w:r>
        <w:rPr>
          <w:rStyle w:val="Hyperlink"/>
        </w:rPr>
        <w:t>2025-2031年中国自动除锈机行业现状与趋势预测报告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iDongChuXiuJiDeFaZhanQuShi.html" TargetMode="External" Id="R24360e7efa86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iDongChuXiuJiDeFaZhanQuShi.html" TargetMode="External" Id="R127c0076f455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2025-01-07T02:32:00Z</dcterms:created>
  <dcterms:modified xsi:type="dcterms:W3CDTF">2025-01-07T03:32:00Z</dcterms:modified>
  <dc:subject>2025-2031年中国自动除锈机行业现状与趋势预测报告</dc:subject>
  <dc:title>2025-2031年中国自动除锈机行业现状与趋势预测报告</dc:title>
  <cp:keywords>2025-2031年中国自动除锈机行业现状与趋势预测报告</cp:keywords>
  <dc:description>2025-2031年中国自动除锈机行业现状与趋势预测报告</dc:description>
</cp:coreProperties>
</file>