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3fb7e30e4fe3" w:history="1">
              <w:r>
                <w:rPr>
                  <w:rStyle w:val="Hyperlink"/>
                </w:rPr>
                <w:t>2025-2031年全球与中国船用胶合板行业调研及前景趋势报告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3fb7e30e4fe3" w:history="1">
              <w:r>
                <w:rPr>
                  <w:rStyle w:val="Hyperlink"/>
                </w:rPr>
                <w:t>2025-2031年全球与中国船用胶合板行业调研及前景趋势报告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3fb7e30e4fe3" w:history="1">
                <w:r>
                  <w:rPr>
                    <w:rStyle w:val="Hyperlink"/>
                  </w:rPr>
                  <w:t>https://www.20087.com/5/30/ChuanYongJiaoHeBanHangYeFaZhanQuShi.html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胶合板是一种专门用于船舶建造的高性能木材复合材料，其具备良好的防水性、耐腐蚀性和结构强度。近年来，随着全球海运业的稳步发展以及对船舶建造材料更严格的要求，船用胶合板的需求持续增长。目前市场上，船用胶合板不仅注重材质的选择和加工工艺，还强调了环保性和安全性。随着木材科学和复合材料技术的进步，新型船用胶合板的性能不断提高，能够满足不同船型及用途的需求。</w:t>
      </w:r>
      <w:r>
        <w:rPr>
          <w:rFonts w:hint="eastAsia"/>
        </w:rPr>
        <w:br/>
      </w:r>
      <w:r>
        <w:rPr>
          <w:rFonts w:hint="eastAsia"/>
        </w:rPr>
        <w:t>　　未来，船用胶合板的发展将更加注重技术创新和服务升级。一方面，随着新材料技术的发展，开发具有更高耐水性和耐腐蚀性的新型船用胶合板将成为趋势，以适应更加恶劣的海洋环境。另一方面，随着可持续发展理念的推广，采用更加环保、可再生的原材料生产的船用胶合板将受到更多青睐。此外，随着船舶设计趋向轻量化，研发更轻质且强度更高的船用胶合板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3fb7e30e4fe3" w:history="1">
        <w:r>
          <w:rPr>
            <w:rStyle w:val="Hyperlink"/>
          </w:rPr>
          <w:t>2025-2031年全球与中国船用胶合板行业调研及前景趋势报告</w:t>
        </w:r>
      </w:hyperlink>
      <w:r>
        <w:rPr>
          <w:rFonts w:hint="eastAsia"/>
        </w:rPr>
        <w:t>》通过严谨的分析、翔实的数据及直观的图表，系统解析了船用胶合板行业的市场规模、需求变化、价格波动及产业链结构。报告全面评估了当前船用胶合板市场现状，科学预测了未来市场前景与发展趋势，重点剖析了船用胶合板细分市场的机遇与挑战。同时，报告对船用胶合板重点企业的竞争地位及市场集中度进行了评估，为船用胶合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船用胶合板行业概述及发展现状</w:t>
      </w:r>
      <w:r>
        <w:rPr>
          <w:rFonts w:hint="eastAsia"/>
        </w:rPr>
        <w:br/>
      </w:r>
      <w:r>
        <w:rPr>
          <w:rFonts w:hint="eastAsia"/>
        </w:rPr>
        <w:t>　　1.1 船用胶合板行业介绍</w:t>
      </w:r>
      <w:r>
        <w:rPr>
          <w:rFonts w:hint="eastAsia"/>
        </w:rPr>
        <w:br/>
      </w:r>
      <w:r>
        <w:rPr>
          <w:rFonts w:hint="eastAsia"/>
        </w:rPr>
        <w:t>　　1.2 船用胶合板主要种类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2024年不同种类船用胶合板产量占比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2020-2031年不同种类船用胶合板价格走势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船用胶合板主要应用领域分析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船用胶合板主要应用领域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2024年全球船用胶合板不同应用领域消费量占比分析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全球与中国船用胶合板市场发展现状对比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2020-2031年全球船用胶合板市场现状及发展趋势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2020-2031年中国船用胶合板市场现状及发展趋势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2020-2031年全球船用胶合板供需现状及趋势预测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2020-2031年全球船用胶合板产能、产量、产能利用率情况及趋势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2020-2031年全球船用胶合板产量、表观消费量情况及趋势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2020-2031年中国船用胶合板供需现状及趋势预测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2020-2031年中国船用胶合板产能、产量、产能利用率情况及趋势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2020-2031年中国船用胶合板产量、表观消费量情况及趋势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2020-2031年中国船用胶合板产量、需求量、市场缺口情况及趋势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中国船用胶合板行业政策分析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全球与中国船用胶合板重点企业产量、产值、集中度分析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全球市场船用胶合板重点企业2024和2025年产量、产值对比分析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全球市场船用胶合板重点企业2024和2025年产量对比分析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全球市场船用胶合板重点企业2024和2025年产值对比分析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全球市场船用胶合板重点企业2024和2025年产品价格分析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中国市场船用胶合板重点企业2024和2025年产量、产值对比分析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中国市场船用胶合板重点企业2024和2025年产量对比分析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中国市场船用胶合板重点企业2024和2025年产值对比分析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船用胶合板重点厂商总部</w:t>
      </w:r>
      <w:r>
        <w:rPr>
          <w:rFonts w:hint="eastAsia"/>
        </w:rPr>
        <w:br/>
      </w:r>
      <w:r>
        <w:rPr>
          <w:rFonts w:hint="eastAsia"/>
        </w:rPr>
        <w:t>　　2.4 船用胶合板行业企业集中度分析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全球重点船用胶合板企业SWOT分析</w:t>
      </w:r>
      <w:r>
        <w:rPr>
          <w:rFonts w:hint="eastAsia"/>
        </w:rPr>
        <w:br/>
      </w:r>
      <w:r>
        <w:rPr>
          <w:rFonts w:hint="eastAsia"/>
        </w:rPr>
        <w:t>　　2.6 中国重点船用胶合板企业SWOT分析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2020-2031年全球主要地区船用胶合板产量、产值、市场份额情况及趋势预测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2020-2031年全球主要地区船用胶合板产量、产值及市场份额情况及趋势预测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2020-2031年全球主要地区船用胶合板产量及市场份额情况及趋势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2020-2031年全球主要地区船用胶合板产值及市场份额情况及趋势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2020-2031年中国市场船用胶合板产量、产值情况及趋势预测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2020-2031年北美市场船用胶合板产量、产值情况及趋势预测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2020-2031年欧洲市场船用胶合板产量、产值情况及趋势预测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2020-2031年日本市场船用胶合板产量、产值情况及趋势预测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2020-2031年全球主要地区船用胶合板消费量、市场份额及发展趋势分析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2020-2031年全球主要地区船用胶合板消费量、市场份额及发展趋势预测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2020-2031年中国市场船用胶合板消费情况及发展趋势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2020-2031年北美市场船用胶合板消费情况及发展趋势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2020-2031年欧洲市场船用胶合板消费情况及发展趋势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2020-2031年日本市场船用胶合板消费情况及发展趋势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船用胶合板行业重点企业调研分析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企业船用胶合板产品</w:t>
      </w:r>
      <w:r>
        <w:rPr>
          <w:rFonts w:hint="eastAsia"/>
        </w:rPr>
        <w:br/>
      </w:r>
      <w:r>
        <w:rPr>
          <w:rFonts w:hint="eastAsia"/>
        </w:rPr>
        <w:t>　　　　5.1.3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企业船用胶合板产品</w:t>
      </w:r>
      <w:r>
        <w:rPr>
          <w:rFonts w:hint="eastAsia"/>
        </w:rPr>
        <w:br/>
      </w:r>
      <w:r>
        <w:rPr>
          <w:rFonts w:hint="eastAsia"/>
        </w:rPr>
        <w:t>　　　　5.2.3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企业船用胶合板产品</w:t>
      </w:r>
      <w:r>
        <w:rPr>
          <w:rFonts w:hint="eastAsia"/>
        </w:rPr>
        <w:br/>
      </w:r>
      <w:r>
        <w:rPr>
          <w:rFonts w:hint="eastAsia"/>
        </w:rPr>
        <w:t>　　　　5.3.3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企业船用胶合板产品</w:t>
      </w:r>
      <w:r>
        <w:rPr>
          <w:rFonts w:hint="eastAsia"/>
        </w:rPr>
        <w:br/>
      </w:r>
      <w:r>
        <w:rPr>
          <w:rFonts w:hint="eastAsia"/>
        </w:rPr>
        <w:t>　　　　5.4.3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企业船用胶合板产品</w:t>
      </w:r>
      <w:r>
        <w:rPr>
          <w:rFonts w:hint="eastAsia"/>
        </w:rPr>
        <w:br/>
      </w:r>
      <w:r>
        <w:rPr>
          <w:rFonts w:hint="eastAsia"/>
        </w:rPr>
        <w:t>　　　　5.5.3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企业船用胶合板产品</w:t>
      </w:r>
      <w:r>
        <w:rPr>
          <w:rFonts w:hint="eastAsia"/>
        </w:rPr>
        <w:br/>
      </w:r>
      <w:r>
        <w:rPr>
          <w:rFonts w:hint="eastAsia"/>
        </w:rPr>
        <w:t>　　　　5.6.3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企业船用胶合板产品</w:t>
      </w:r>
      <w:r>
        <w:rPr>
          <w:rFonts w:hint="eastAsia"/>
        </w:rPr>
        <w:br/>
      </w:r>
      <w:r>
        <w:rPr>
          <w:rFonts w:hint="eastAsia"/>
        </w:rPr>
        <w:t>　　　　5.7.3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企业船用胶合板产品</w:t>
      </w:r>
      <w:r>
        <w:rPr>
          <w:rFonts w:hint="eastAsia"/>
        </w:rPr>
        <w:br/>
      </w:r>
      <w:r>
        <w:rPr>
          <w:rFonts w:hint="eastAsia"/>
        </w:rPr>
        <w:t>　　　　5.8.3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企业船用胶合板产品</w:t>
      </w:r>
      <w:r>
        <w:rPr>
          <w:rFonts w:hint="eastAsia"/>
        </w:rPr>
        <w:br/>
      </w:r>
      <w:r>
        <w:rPr>
          <w:rFonts w:hint="eastAsia"/>
        </w:rPr>
        <w:t>　　　　5.9.3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企业船用胶合板产品</w:t>
      </w:r>
      <w:r>
        <w:rPr>
          <w:rFonts w:hint="eastAsia"/>
        </w:rPr>
        <w:br/>
      </w:r>
      <w:r>
        <w:rPr>
          <w:rFonts w:hint="eastAsia"/>
        </w:rPr>
        <w:t>　　　　5.10.3 企业船用胶合板产量、价格、收入、成本、毛利情况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2020-2031不同种类船用胶合板产量、价格、产值及市场份额情况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全球市场不同种类船用胶合板产量、产值及市场份额情况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2020-2031年全球市场不同种类船用胶合板产量、市场份额情况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2020-2031年全球市场不同种类船用胶合板产值、市场份额情况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2020-2031年全球市场不同种类船用胶合板价格走势分析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中国市场不同种类船用胶合板产量、产值及市场份额情况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2020-2031年中国市场不同种类船用胶合板产量、市场份额情况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2020-2031年中国市场不同种类船用胶合板产值、市场份额情况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2020-2031年中国市场不同种类船用胶合板价格走势分析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船用胶合板上游原料及下游主要应用领域分析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船用胶合板产业链分析</w:t>
      </w:r>
      <w:r>
        <w:rPr>
          <w:rFonts w:hint="eastAsia"/>
        </w:rPr>
        <w:br/>
      </w:r>
      <w:r>
        <w:rPr>
          <w:rFonts w:hint="eastAsia"/>
        </w:rPr>
        <w:t>　　7.2 船用胶合板产业上游供应分析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2020-2031年全球市场船用胶合板下游主要应用领域消费量、市场份额情况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2020-2031年中国市场船用胶合板下游主要应用领域消费量、市场份额及增长情况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2020-2031年中国市场船用胶合板产量、消费量、进出口分析及发展趋势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2020-2031年中国市场船用胶合板产量、消费量、进出口分析及发展趋势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2020-2031年中国市场船用胶合板进出口贸易趋势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中国市场船用胶合板主要进口来源</w:t>
      </w:r>
      <w:r>
        <w:rPr>
          <w:rFonts w:hint="eastAsia"/>
        </w:rPr>
        <w:br/>
      </w:r>
      <w:r>
        <w:rPr>
          <w:rFonts w:hint="eastAsia"/>
        </w:rPr>
        <w:t>　　8.4 中国市场船用胶合板主要出口目的地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2025年中国市场船用胶合板主要地区分布</w:t>
      </w:r>
      <w:r>
        <w:rPr>
          <w:rFonts w:hint="eastAsia"/>
        </w:rPr>
        <w:br/>
      </w:r>
      <w:r>
        <w:rPr>
          <w:rFonts w:hint="eastAsia"/>
        </w:rPr>
        <w:t>　　9.1 中国船用胶合板生产地区分布</w:t>
      </w:r>
      <w:r>
        <w:rPr>
          <w:rFonts w:hint="eastAsia"/>
        </w:rPr>
        <w:br/>
      </w:r>
      <w:r>
        <w:rPr>
          <w:rFonts w:hint="eastAsia"/>
        </w:rPr>
        <w:t>　　9.2 中国船用胶合板消费地区分布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影响中国市场船用胶合板供需因素分析</w:t>
      </w:r>
      <w:r>
        <w:rPr>
          <w:rFonts w:hint="eastAsia"/>
        </w:rPr>
        <w:br/>
      </w:r>
      <w:r>
        <w:rPr>
          <w:rFonts w:hint="eastAsia"/>
        </w:rPr>
        <w:t>　　10.1 船用胶合板及相关行业技术发展概况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2020-2031年船用胶合板进出口贸易现状及趋势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2020-2031年船用胶合板产品技术趋势与价格走势预测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船用胶合板行业市场环境发展趋势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2020-2031年不同种类船用胶合板产品技术发展趋势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2020-2031年船用胶合板价格走势预测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船用胶合板销售渠道分析及建议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国内市场船用胶合板销售渠道分析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当前船用胶合板主要销售模式及销售渠道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2020-2031年国内市场船用胶合板销售模式及销售渠道趋势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海外市场船用胶合板销售渠道分析</w:t>
      </w:r>
      <w:r>
        <w:rPr>
          <w:rFonts w:hint="eastAsia"/>
        </w:rPr>
        <w:br/>
      </w:r>
      <w:r>
        <w:rPr>
          <w:rFonts w:hint="eastAsia"/>
        </w:rPr>
        <w:t>　　12.3 船用胶合板行业营销策略建议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船用胶合板市场定位及目标消费者分析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船用胶合板行业营销模式及销售渠道建议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船用胶合板产品介绍</w:t>
      </w:r>
      <w:r>
        <w:rPr>
          <w:rFonts w:hint="eastAsia"/>
        </w:rPr>
        <w:br/>
      </w:r>
      <w:r>
        <w:rPr>
          <w:rFonts w:hint="eastAsia"/>
        </w:rPr>
        <w:t>　　表 船用胶合板产品分类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2025年全球不同种类船用胶合板产量份额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2020-2031年不同种类船用胶合板价格及趋势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船用胶合板主要应用领域</w:t>
      </w:r>
      <w:r>
        <w:rPr>
          <w:rFonts w:hint="eastAsia"/>
        </w:rPr>
        <w:br/>
      </w:r>
      <w:r>
        <w:rPr>
          <w:rFonts w:hint="eastAsia"/>
        </w:rPr>
        <w:t>　　图 全球2025年船用胶合板不同应用领域消费量份额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2020-2031年全球船用胶合板产能、产量、产能利用率及趋势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2020-2031年全球船用胶合板产量、表观消费量及趋势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2020-2031年中国船用胶合板产能、产量、产能利用率及趋势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2020-2031年中国船用胶合板产量、表观消费量及趋势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2020-2031年中国船用胶合板产量、市场需求量及趋势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船用胶合板行业政策分析</w:t>
      </w:r>
      <w:r>
        <w:rPr>
          <w:rFonts w:hint="eastAsia"/>
        </w:rPr>
        <w:br/>
      </w:r>
      <w:r>
        <w:rPr>
          <w:rFonts w:hint="eastAsia"/>
        </w:rPr>
        <w:t>　　表 全球市场船用胶合板重点企业2024和2025年产量对比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全球市场船用胶合板重点企业2024和2025年产量、市场份额统计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全球市场船用胶合板重点企业2024和2025年产值对比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全球市场船用胶合板重点企业2024和2025年产值市场份额统计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全球市场船用胶合板重点企业2024和2025年产品价格统计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中国市场船用胶合板重点企业2024和2025年产量对比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中国市场船用胶合板重点企业2024和2025年产量市场份额统计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中国市场船用胶合板重点企业2025年产量、市场份额统计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中国市场船用胶合板重点企业2024和2025年产值对比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中国市场船用胶合板重点企业2024和2025年产值市场份额统计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中国市场船用胶合板重点企业2025年产值、市场份额统计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船用胶合板企业总部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2024和2025年全球市场船用胶合板重点企业产值市场份额对比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全球船用胶合板重点企业SWOT分析</w:t>
      </w:r>
      <w:r>
        <w:rPr>
          <w:rFonts w:hint="eastAsia"/>
        </w:rPr>
        <w:br/>
      </w:r>
      <w:r>
        <w:rPr>
          <w:rFonts w:hint="eastAsia"/>
        </w:rPr>
        <w:t>　　表 中国船用胶合板重点企业SWOT分析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2020-2025年全球主要地区船用胶合板产量统计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2025-2031年全球主要地区船用胶合板产量预测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2020-2031年全球主要地区船用胶合板产量市场份额统计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2025年全球主要地区船用胶合板产量市场份额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2020-2025年全球主要地区船用胶合板产值统计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2025-2031年全球主要地区船用胶合板产值预测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2020-2031年全球主要地区船用胶合板产值市场份额统计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2025年全球主要地区船用胶合板产值市场份额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2020-2031年欧洲市场船用胶合板产值及增长情况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2020-2031年日本市场船用胶合板产量及增长情况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2020-2031年日本市场船用胶合板产值及增长情况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2020-2025年全球主要地区船用胶合板消费量统计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2025-2031年全球主要地区船用胶合板消费量预测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2020-2031年全球主要地区船用胶合板消费量市场份额统计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2025年全球主要地区船用胶合板消费量市场份额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2020-2031年北美市场船用胶合板消费量、增长率及趋势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2020-2031年欧洲市场船用胶合板消费量、增长率及趋势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2020-2031年日本市场船用胶合板消费量、增长率及趋势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重点企业（十）船用胶合板产品情况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重点企业（十）2024-2025年船用胶合板产量、价格、收入、成本、毛利情况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2020-2025年全球市场不同种类船用胶合板产量统计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2025-2031年全球市场不同种类船用胶合板产量预测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2020-2031年全球市场不同种类船用胶合板产量市场份额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2020-2025年全球市场不同种类船用胶合板产值统计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2025-2031年全球市场不同种类船用胶合板产值预测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2020-2031年全球市场不同种类船用胶合板产值市场份额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2020-2031年全球市场不同种类船用胶合板价格走势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2020-2025年中国市场不同种类船用胶合板产量统计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2025-2031年中国市场不同种类船用胶合板产量预测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2020-2031年中国市场不同种类船用胶合板产量市场份额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2020-2025年中国市场不同种类船用胶合板产值统计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2025-2031年中国市场不同种类船用胶合板产值预测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2020-2031年中国市场不同种类船用胶合板产值市场份额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2020-2031年中国市场不同种类船用胶合板价格走势</w:t>
      </w:r>
      <w:r>
        <w:rPr>
          <w:rFonts w:hint="eastAsia"/>
        </w:rPr>
        <w:br/>
      </w:r>
      <w:r>
        <w:rPr>
          <w:rFonts w:hint="eastAsia"/>
        </w:rPr>
        <w:t>　　图 船用胶合板产业链</w:t>
      </w:r>
      <w:r>
        <w:rPr>
          <w:rFonts w:hint="eastAsia"/>
        </w:rPr>
        <w:br/>
      </w:r>
      <w:r>
        <w:rPr>
          <w:rFonts w:hint="eastAsia"/>
        </w:rPr>
        <w:t>　　表 船用胶合板原材料</w:t>
      </w:r>
      <w:r>
        <w:rPr>
          <w:rFonts w:hint="eastAsia"/>
        </w:rPr>
        <w:br/>
      </w:r>
      <w:r>
        <w:rPr>
          <w:rFonts w:hint="eastAsia"/>
        </w:rPr>
        <w:t>　　表 船用胶合板上游原料供应商及联系方式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2020-2025年全球市场船用胶合板主要应用领域消费量统计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2025-2031年全球市场船用胶合板主要应用领域消费量预测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2020-2031年全球市场船用胶合板主要应用领域消费量市场份额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2025年全球市场船用胶合板主要应用领域消费量市场份额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2020-2031年全球市场船用胶合板主要应用领域消费量增长率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2020-2025年中国市场船用胶合板主要应用领域消费量统计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2025-2031年中国市场船用胶合板主要应用领域消费量预测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2020-2025年中国市场船用胶合板产量、消费量、进出口情况分析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2025-2031年中国市场船用胶合板产量、消费量、进出口情况预测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2020-2031年中国市场船用胶合板进出口量</w:t>
      </w:r>
      <w:r>
        <w:rPr>
          <w:rFonts w:hint="eastAsia"/>
        </w:rPr>
        <w:br/>
      </w:r>
      <w:r>
        <w:rPr>
          <w:rFonts w:hint="eastAsia"/>
        </w:rPr>
        <w:t>　　图 2025年船用胶合板生产地区分布</w:t>
      </w:r>
      <w:r>
        <w:rPr>
          <w:rFonts w:hint="eastAsia"/>
        </w:rPr>
        <w:br/>
      </w:r>
      <w:r>
        <w:rPr>
          <w:rFonts w:hint="eastAsia"/>
        </w:rPr>
        <w:t>　　图 2025年船用胶合板消费地区分布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2020-2031年中国船用胶合板进口量及趋势预测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2020-2031年中国船用胶合板出口量及趋势预测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2025-2031年不同种类船用胶合板产量占比</w:t>
      </w:r>
      <w:r>
        <w:rPr>
          <w:rFonts w:hint="eastAsia"/>
        </w:rPr>
        <w:br/>
      </w:r>
      <w:r>
        <w:rPr>
          <w:rFonts w:hint="eastAsia"/>
        </w:rPr>
        <w:t>　　图 2025-2031年船用胶合板价格走势预测</w:t>
      </w:r>
      <w:r>
        <w:rPr>
          <w:rFonts w:hint="eastAsia"/>
        </w:rPr>
        <w:br/>
      </w:r>
      <w:r>
        <w:rPr>
          <w:rFonts w:hint="eastAsia"/>
        </w:rPr>
        <w:t>　　图 国内市场船用胶合板未来销售渠道趋势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3fb7e30e4fe3" w:history="1">
        <w:r>
          <w:rPr>
            <w:rStyle w:val="Hyperlink"/>
          </w:rPr>
          <w:t>2025-2031年全球与中国船用胶合板行业调研及前景趋势报告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3fb7e30e4fe3" w:history="1">
        <w:r>
          <w:rPr>
            <w:rStyle w:val="Hyperlink"/>
          </w:rPr>
          <w:t>https://www.20087.com/5/30/ChuanYongJiaoHeBanHangYeFaZhanQuShi.html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热点：山东临沂最大胶合板生产厂家、船用胶合板和普通胶合板的区别、胶合板的价格一般是多少、船用胶合板欧标要求、胶合板和密度板哪个好、船用胶合板 gtt认证 中国、附近哪里有胶合板厂、船用胶合板密度、胶合板厂家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11fce276a4b00" w:history="1">
      <w:r>
        <w:rPr>
          <w:rStyle w:val="Hyperlink"/>
        </w:rPr>
        <w:t>2025-2031年全球与中国船用胶合板行业调研及前景趋势报告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anYongJiaoHeBanHangYeFaZhanQuShi.html" TargetMode="External" Id="R0b603fb7e30e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anYongJiaoHeBanHangYeFaZhanQuShi.html" TargetMode="External" Id="Rf8211fce276a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2025-03-21T23:05:00Z</dcterms:created>
  <dcterms:modified xsi:type="dcterms:W3CDTF">2025-03-22T00:05:00Z</dcterms:modified>
  <dc:subject>2025-2031年全球与中国船用胶合板行业调研及前景趋势报告</dc:subject>
  <dc:title>2025-2031年全球与中国船用胶合板行业调研及前景趋势报告</dc:title>
  <cp:keywords>2025-2031年全球与中国船用胶合板行业调研及前景趋势报告</cp:keywords>
  <dc:description>2025-2031年全球与中国船用胶合板行业调研及前景趋势报告</dc:description>
</cp:coreProperties>
</file>