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c9e83980740c8" w:history="1">
              <w:r>
                <w:rPr>
                  <w:rStyle w:val="Hyperlink"/>
                </w:rPr>
                <w:t>全球与中国表面温度传感器市场现状及趋势预测报告（2024-2030年）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c9e83980740c8" w:history="1">
              <w:r>
                <w:rPr>
                  <w:rStyle w:val="Hyperlink"/>
                </w:rPr>
                <w:t>全球与中国表面温度传感器市场现状及趋势预测报告（2024-2030年）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c9e83980740c8" w:history="1">
                <w:r>
                  <w:rPr>
                    <w:rStyle w:val="Hyperlink"/>
                  </w:rPr>
                  <w:t>https://www.20087.com/5/60/BiaoMianWenDuChuanGanQiXianZhuangJiFaZhanQuShi.html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温度传感器是一种用于测量物体表面温度的装置，广泛应用于工业自动化、环境监测、医疗诊断等领域。随着传感器技术的不断进步和应用需求的增加，表面温度传感器的性能得到了显著提升。目前，市场上已有多种高精度、快速响应的表面温度传感器产品可供选择。</w:t>
      </w:r>
      <w:r>
        <w:rPr>
          <w:rFonts w:hint="eastAsia"/>
        </w:rPr>
        <w:br/>
      </w:r>
      <w:r>
        <w:rPr>
          <w:rFonts w:hint="eastAsia"/>
        </w:rPr>
        <w:t>　　未来，表面温度传感器的发展将更加注重测量精度和响应速度的提升。通过采用新型敏感材料、优化传感器结构设计等手段，提高传感器的测量准确性和稳定性。同时，随着物联网和智能制造技术的快速发展，表面温度传感器有望实现智能化、网络化应用，提升测量效率和数据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c9e83980740c8" w:history="1">
        <w:r>
          <w:rPr>
            <w:rStyle w:val="Hyperlink"/>
          </w:rPr>
          <w:t>全球与中国表面温度传感器市场现状及趋势预测报告（2024-2030年）</w:t>
        </w:r>
      </w:hyperlink>
      <w:r>
        <w:rPr>
          <w:rFonts w:hint="eastAsia"/>
        </w:rPr>
        <w:t>》依据国家统计局、发改委及表面温度传感器相关协会等的数据资料，深入研究了表面温度传感器行业的现状，包括表面温度传感器市场需求、市场规模及产业链状况。表面温度传感器报告分析了表面温度传感器的价格波动、各细分市场的动态，以及重点企业的经营状况。同时，报告对表面温度传感器市场前景及发展趋势进行了科学预测，揭示了潜在的市场需求和投资机会，也指出了表面温度传感器行业内可能的风险。此外，表面温度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表面温度传感器市场概述</w:t>
      </w:r>
      <w:r>
        <w:rPr>
          <w:rFonts w:hint="eastAsia"/>
        </w:rPr>
        <w:br/>
      </w:r>
      <w:r>
        <w:rPr>
          <w:rFonts w:hint="eastAsia"/>
        </w:rPr>
        <w:t>　　1.1 表面温度传感器行业概述及统计范围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按照不同产品类型，表面温度传感器主要可以分为如下几个类别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不同产品类型表面温度传感器规模增长趋势2019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热电偶</w:t>
      </w:r>
      <w:r>
        <w:rPr>
          <w:rFonts w:hint="eastAsia"/>
        </w:rPr>
        <w:br/>
      </w:r>
      <w:r>
        <w:rPr>
          <w:rFonts w:hint="eastAsia"/>
        </w:rPr>
        <w:t>　　　　1.2.3 热电阻</w:t>
      </w:r>
      <w:r>
        <w:rPr>
          <w:rFonts w:hint="eastAsia"/>
        </w:rPr>
        <w:br/>
      </w:r>
      <w:r>
        <w:rPr>
          <w:rFonts w:hint="eastAsia"/>
        </w:rPr>
        <w:t>　　　　1.2.4 红外线传感器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从不同应用，表面温度传感器主要包括如下几个方面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不同应用表面温度传感器规模增长趋势2019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钢铁工业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表面温度传感器行业发展总体概况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表面温度传感器行业发展主要特点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表面温度传感器行业发展影响因素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全球表面温度传感器供需现状及预测（2019-2030）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全球表面温度传感器产能、产量、产能利用率及发展趋势（2019-2030）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全球表面温度传感器产量、需求量及发展趋势（2019-2030）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全球主要地区表面温度传感器产量及发展趋势（2019-2030）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中国表面温度传感器供需现状及预测（2019-2030）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中国表面温度传感器产能、产量、产能利用率及发展趋势（2019-2030）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中国表面温度传感器产量、市场需求量及发展趋势（2019-2030）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中国表面温度传感器产能和产量占全球的比重（2019-2030）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全球表面温度传感器销量及收入（2019-2030）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全球市场表面温度传感器收入（2019-2030）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全球市场表面温度传感器销量（2019-2030）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全球市场表面温度传感器价格趋势（2019-2030）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中国表面温度传感器销量及收入（2019-2030）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中国市场表面温度传感器收入（2019-2030）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中国市场表面温度传感器销量（2019-2030）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中国市场表面温度传感器销量和收入占全球的比重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全球表面温度传感器主要地区分析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全球主要地区表面温度传感器市场规模分析：2019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全球主要地区表面温度传感器销售收入及市场份额（2019-2024年）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全球主要地区表面温度传感器销售收入预测（2025-2030）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全球主要地区表面温度传感器销量分析：2019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全球主要地区表面温度传感器销量及市场份额（2019-2024年）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全球主要地区表面温度传感器销量及市场份额预测（2025-2030）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北美（美国和加拿大）表面温度传感器销量（2019-2030）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北美（美国和加拿大）表面温度传感器收入（2019-2030）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欧洲（德国、英国、法国和意大利等国家）表面温度传感器销量（2019-2030）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欧洲（德国、英国、法国和意大利等国家）表面温度传感器收入（2019-2030）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亚太（中国、日本、韩国、中国台湾、印度和东南亚等）表面温度传感器销量（2019-2030）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亚太（中国、日本、韩国、中国台湾、印度和东南亚等）表面温度传感器收入（2019-2030）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拉美地区（墨西哥、巴西等国家）表面温度传感器销量（2019-2030）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拉美地区（墨西哥、巴西等国家）表面温度传感器收入（2019-2030）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中东及非洲（土耳其、沙特等国家）表面温度传感器销量（2019-2030）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中东及非洲（土耳其、沙特等国家）表面温度传感器收入（2019-2030）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全球市场主要厂商表面温度传感器产能市场份额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全球市场主要厂商表面温度传感器销量（2019-2024）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全球市场主要厂商表面温度传感器销售收入（2019-2024）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全球市场主要厂商表面温度传感器销售价格（2019-2024）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2023年全球主要生产商表面温度传感器收入排名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中国市场主要厂商表面温度传感器销量（2019-2024）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中国市场主要厂商表面温度传感器销售收入（2019-2024）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中国市场主要厂商表面温度传感器销售价格（2019-2024）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2023年中国主要生产商表面温度传感器收入排名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全球主要厂商表面温度传感器总部及产地分布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全球主要厂商表面温度传感器商业化日期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全球主要厂商表面温度传感器产品类型及应用</w:t>
      </w:r>
      <w:r>
        <w:rPr>
          <w:rFonts w:hint="eastAsia"/>
        </w:rPr>
        <w:br/>
      </w:r>
      <w:r>
        <w:rPr>
          <w:rFonts w:hint="eastAsia"/>
        </w:rPr>
        <w:t>　　4.6 表面温度传感器行业集中度、竞争程度分析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表面温度传感器行业集中度分析：全球头部厂商份额（Top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全球表面温度传感器第一梯队、第二梯队和第三梯队生产商（品牌）及市场份额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不同产品类型表面温度传感器分析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全球市场不同产品类型表面温度传感器销量（2019-2030）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全球市场不同产品类型表面温度传感器销量及市场份额（2019-2024）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全球市场不同产品类型表面温度传感器销量预测（2025-2030）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全球市场不同产品类型表面温度传感器收入（2019-2030）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全球市场不同产品类型表面温度传感器收入及市场份额（2019-2024）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全球市场不同产品类型表面温度传感器收入预测（2025-2030）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全球市场不同产品类型表面温度传感器价格走势（2019-2030）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中国市场不同产品类型表面温度传感器销量（2019-2030）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中国市场不同产品类型表面温度传感器销量及市场份额（2019-2024）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中国市场不同产品类型表面温度传感器销量预测（2025-2030）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中国市场不同产品类型表面温度传感器收入（2019-2030）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中国市场不同产品类型表面温度传感器收入及市场份额（2019-2024）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中国市场不同产品类型表面温度传感器收入预测（2025-2030）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不同应用表面温度传感器分析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全球市场不同应用表面温度传感器销量（2019-2030）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全球市场不同应用表面温度传感器销量及市场份额（2019-2024）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全球市场不同应用表面温度传感器销量预测（2025-2030）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全球市场不同应用表面温度传感器收入（2019-2030）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全球市场不同应用表面温度传感器收入及市场份额（2019-2024）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全球市场不同应用表面温度传感器收入预测（2025-2030）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全球市场不同应用表面温度传感器价格走势（2019-2030）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中国市场不同应用表面温度传感器销量（2019-2030）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中国市场不同应用表面温度传感器销量及市场份额（2019-2024）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中国市场不同应用表面温度传感器销量预测（2025-2030）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中国市场不同应用表面温度传感器收入（2019-2030）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中国市场不同应用表面温度传感器收入及市场份额（2019-2024）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中国市场不同应用表面温度传感器收入预测（2025-2030）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表面温度传感器行业发展趋势</w:t>
      </w:r>
      <w:r>
        <w:rPr>
          <w:rFonts w:hint="eastAsia"/>
        </w:rPr>
        <w:br/>
      </w:r>
      <w:r>
        <w:rPr>
          <w:rFonts w:hint="eastAsia"/>
        </w:rPr>
        <w:t>　　7.2 表面温度传感器行业主要驱动因素</w:t>
      </w:r>
      <w:r>
        <w:rPr>
          <w:rFonts w:hint="eastAsia"/>
        </w:rPr>
        <w:br/>
      </w:r>
      <w:r>
        <w:rPr>
          <w:rFonts w:hint="eastAsia"/>
        </w:rPr>
        <w:t>　　7.3 表面温度传感器中国企业SWOT分析</w:t>
      </w:r>
      <w:r>
        <w:rPr>
          <w:rFonts w:hint="eastAsia"/>
        </w:rPr>
        <w:br/>
      </w:r>
      <w:r>
        <w:rPr>
          <w:rFonts w:hint="eastAsia"/>
        </w:rPr>
        <w:t>　　7.4 中国表面温度传感器行业政策环境分析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表面温度传感器行业产业链简介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表面温度传感器行业供应链分析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表面温度传感器主要原料及供应情况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表面温度传感器行业主要下游客户</w:t>
      </w:r>
      <w:r>
        <w:rPr>
          <w:rFonts w:hint="eastAsia"/>
        </w:rPr>
        <w:br/>
      </w:r>
      <w:r>
        <w:rPr>
          <w:rFonts w:hint="eastAsia"/>
        </w:rPr>
        <w:t>　　8.2 表面温度传感器行业采购模式</w:t>
      </w:r>
      <w:r>
        <w:rPr>
          <w:rFonts w:hint="eastAsia"/>
        </w:rPr>
        <w:br/>
      </w:r>
      <w:r>
        <w:rPr>
          <w:rFonts w:hint="eastAsia"/>
        </w:rPr>
        <w:t>　　8.3 表面温度传感器行业生产模式</w:t>
      </w:r>
      <w:r>
        <w:rPr>
          <w:rFonts w:hint="eastAsia"/>
        </w:rPr>
        <w:br/>
      </w:r>
      <w:r>
        <w:rPr>
          <w:rFonts w:hint="eastAsia"/>
        </w:rPr>
        <w:t>　　8.4 表面温度传感器行业销售模式及销售渠道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全球市场主要表面温度传感器厂商简介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表面温度传感器销量、收入、价格及毛利率（2019-2024）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表面温度传感器销量、收入、价格及毛利率（2019-2024）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表面温度传感器销量、收入、价格及毛利率（2019-2024）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表面温度传感器销量、收入、价格及毛利率（2019-2024）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表面温度传感器销量、收入、价格及毛利率（2019-2024）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表面温度传感器销量、收入、价格及毛利率（2019-2024）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表面温度传感器销量、收入、价格及毛利率（2019-2024）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表面温度传感器销量、收入、价格及毛利率（2019-2024）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表面温度传感器销量、收入、价格及毛利率（2019-2024）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中国市场表面温度传感器产量、销量、进出口分析及未来趋势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中国市场表面温度传感器产量、销量、进出口分析及未来趋势（2019-2030）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中国市场表面温度传感器进出口贸易趋势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中国市场表面温度传感器主要进口来源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中国市场表面温度传感器主要出口目的地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中国市场表面温度传感器主要地区分布</w:t>
      </w:r>
      <w:r>
        <w:rPr>
          <w:rFonts w:hint="eastAsia"/>
        </w:rPr>
        <w:br/>
      </w:r>
      <w:r>
        <w:rPr>
          <w:rFonts w:hint="eastAsia"/>
        </w:rPr>
        <w:t>　　11.1 中国表面温度传感器生产地区分布</w:t>
      </w:r>
      <w:r>
        <w:rPr>
          <w:rFonts w:hint="eastAsia"/>
        </w:rPr>
        <w:br/>
      </w:r>
      <w:r>
        <w:rPr>
          <w:rFonts w:hint="eastAsia"/>
        </w:rPr>
        <w:t>　　11.2 中国表面温度传感器消费地区分布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全球不同产品类型表面温度传感器增长趋势2019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不同应用表面温度传感器增长趋势2019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表面温度传感器行业发展主要特点</w:t>
      </w:r>
      <w:r>
        <w:rPr>
          <w:rFonts w:hint="eastAsia"/>
        </w:rPr>
        <w:br/>
      </w:r>
      <w:r>
        <w:rPr>
          <w:rFonts w:hint="eastAsia"/>
        </w:rPr>
        <w:t>　　表4 表面温度传感器行业发展有利因素分析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表面温度传感器行业发展不利因素分析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进入表面温度传感器行业壁垒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全球主要地区表面温度传感器产量（千件）：2019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全球主要地区表面温度传感器产量（2019-2024）&amp;（千件）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全球主要地区表面温度传感器产量市场份额（2019-2024）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全球主要地区表面温度传感器产量（2025-2030）&amp;（千件）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全球主要地区表面温度传感器销售收入（百万美元）：2019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全球主要地区表面温度传感器销售收入（2019-2024）&amp;（百万美元）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全球主要地区表面温度传感器销售收入市场份额（2019-2024）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全球主要地区表面温度传感器收入（2025-2030）&amp;（百万美元）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全球主要地区表面温度传感器收入市场份额（2025-2030）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全球主要地区表面温度传感器销量（千件）：2019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全球主要地区表面温度传感器销量（2019-2024）&amp;（千件）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全球主要地区表面温度传感器销量市场份额（2019-2024）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全球主要地区表面温度传感器销量（2025-2030）&amp;（千件）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全球主要地区表面温度传感器销量份额（2025-2030）</w:t>
      </w:r>
      <w:r>
        <w:rPr>
          <w:rFonts w:hint="eastAsia"/>
        </w:rPr>
        <w:br/>
      </w:r>
      <w:r>
        <w:rPr>
          <w:rFonts w:hint="eastAsia"/>
        </w:rPr>
        <w:t>　　表21 北美表面温度传感器基本情况分析</w:t>
      </w:r>
      <w:r>
        <w:rPr>
          <w:rFonts w:hint="eastAsia"/>
        </w:rPr>
        <w:br/>
      </w:r>
      <w:r>
        <w:rPr>
          <w:rFonts w:hint="eastAsia"/>
        </w:rPr>
        <w:t>　　表22 欧洲表面温度传感器基本情况分析</w:t>
      </w:r>
      <w:r>
        <w:rPr>
          <w:rFonts w:hint="eastAsia"/>
        </w:rPr>
        <w:br/>
      </w:r>
      <w:r>
        <w:rPr>
          <w:rFonts w:hint="eastAsia"/>
        </w:rPr>
        <w:t>　　表23 亚太地区表面温度传感器基本情况分析</w:t>
      </w:r>
      <w:r>
        <w:rPr>
          <w:rFonts w:hint="eastAsia"/>
        </w:rPr>
        <w:br/>
      </w:r>
      <w:r>
        <w:rPr>
          <w:rFonts w:hint="eastAsia"/>
        </w:rPr>
        <w:t>　　表24 拉美地区表面温度传感器基本情况分析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中东及非洲表面温度传感器基本情况分析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全球市场主要厂商表面温度传感器产能（2024-2025）&amp;（千件）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全球市场主要厂商表面温度传感器销量（2019-2024）&amp;（千件）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全球市场主要厂商表面温度传感器销量市场份额（2019-2024）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全球市场主要厂商表面温度传感器销售收入（2019-2024）&amp;（百万美元）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全球市场主要厂商表面温度传感器销售收入市场份额（2019-2024）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全球市场主要厂商表面温度传感器销售价格（2019-2024）&amp;（美元/件）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2024年全球主要生产商表面温度传感器收入排名（百万美元）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中国市场主要厂商表面温度传感器销量（2019-2024）&amp;（千件）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中国市场主要厂商表面温度传感器销量市场份额（2019-2024）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中国市场主要厂商表面温度传感器销售收入（2019-2024）&amp;（百万美元）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中国市场主要厂商表面温度传感器销售收入市场份额（2019-2024）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中国市场主要厂商表面温度传感器销售价格（2019-2024）&amp;（美元/件）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2024年中国主要生产商表面温度传感器收入排名（百万美元）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全球主要厂商表面温度传感器总部及产地分布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全球主要厂商表面温度传感器商业化日期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全球主要厂商表面温度传感器产品类型及应用</w:t>
      </w:r>
      <w:r>
        <w:rPr>
          <w:rFonts w:hint="eastAsia"/>
        </w:rPr>
        <w:br/>
      </w:r>
      <w:r>
        <w:rPr>
          <w:rFonts w:hint="eastAsia"/>
        </w:rPr>
        <w:t>　　表42 2024年全球表面温度传感器主要厂商市场地位（第一梯队、第二梯队和第三梯队）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全球不同产品类型表面温度传感器销量（2019-2024年）&amp;（千件）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全球不同产品类型表面温度传感器销量市场份额（2019-2024）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全球不同产品类型表面温度传感器销量预测（2025-2030）&amp;（千件）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全球市场不同产品类型表面温度传感器销量市场份额预测（2025-2030）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全球不同产品类型表面温度传感器收入（2019-2024年）&amp;（百万美元）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全球不同产品类型表面温度传感器收入市场份额（2019-2024）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全球不同产品类型表面温度传感器收入预测（2025-2030）&amp;（百万美元）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全球不同产品类型表面温度传感器收入市场份额预测（2025-2030）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中国不同产品类型表面温度传感器销量（2019-2024年）&amp;（千件）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中国不同产品类型表面温度传感器销量市场份额（2019-2024）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中国不同产品类型表面温度传感器销量预测（2025-2030）&amp;（千件）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中国不同产品类型表面温度传感器销量市场份额预测（2025-2030）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中国不同产品类型表面温度传感器收入（2019-2024年）&amp;（百万美元）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中国不同产品类型表面温度传感器收入市场份额（2019-2024）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中国不同产品类型表面温度传感器收入预测（2025-2030）&amp;（百万美元）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中国不同产品类型表面温度传感器收入市场份额预测（2025-2030）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全球不同应用表面温度传感器销量（2019-2024年）&amp;（千件）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全球不同应用表面温度传感器销量市场份额（2019-2024）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全球不同应用表面温度传感器销量预测（2025-2030）&amp;（千件）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全球市场不同应用表面温度传感器销量市场份额预测（2025-2030）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全球不同应用表面温度传感器收入（2019-2024年）&amp;（百万美元）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全球不同应用表面温度传感器收入市场份额（2019-2024）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全球不同应用表面温度传感器收入预测（2025-2030）&amp;（百万美元）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全球不同应用表面温度传感器收入市场份额预测（2025-2030）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中国不同应用表面温度传感器销量（2019-2024年）&amp;（千件）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中国不同应用表面温度传感器销量市场份额（2019-2024）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中国不同应用表面温度传感器销量预测（2025-2030）&amp;（千件）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中国不同应用表面温度传感器销量市场份额预测（2025-2030）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中国不同应用表面温度传感器收入（2019-2024年）&amp;（百万美元）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中国不同应用表面温度传感器收入市场份额（2019-2024）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中国不同应用表面温度传感器收入预测（2025-2030）&amp;（百万美元）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中国不同应用表面温度传感器收入市场份额预测（2025-2030）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表面温度传感器行业技术发展趋势</w:t>
      </w:r>
      <w:r>
        <w:rPr>
          <w:rFonts w:hint="eastAsia"/>
        </w:rPr>
        <w:br/>
      </w:r>
      <w:r>
        <w:rPr>
          <w:rFonts w:hint="eastAsia"/>
        </w:rPr>
        <w:t>　　表76 表面温度传感器行业主要驱动因素</w:t>
      </w:r>
      <w:r>
        <w:rPr>
          <w:rFonts w:hint="eastAsia"/>
        </w:rPr>
        <w:br/>
      </w:r>
      <w:r>
        <w:rPr>
          <w:rFonts w:hint="eastAsia"/>
        </w:rPr>
        <w:t>　　表77 表面温度传感器行业供应链分析</w:t>
      </w:r>
      <w:r>
        <w:rPr>
          <w:rFonts w:hint="eastAsia"/>
        </w:rPr>
        <w:br/>
      </w:r>
      <w:r>
        <w:rPr>
          <w:rFonts w:hint="eastAsia"/>
        </w:rPr>
        <w:t>　　表78 表面温度传感器上游原料供应商</w:t>
      </w:r>
      <w:r>
        <w:rPr>
          <w:rFonts w:hint="eastAsia"/>
        </w:rPr>
        <w:br/>
      </w:r>
      <w:r>
        <w:rPr>
          <w:rFonts w:hint="eastAsia"/>
        </w:rPr>
        <w:t>　　表79 表面温度传感器行业主要下游客户</w:t>
      </w:r>
      <w:r>
        <w:rPr>
          <w:rFonts w:hint="eastAsia"/>
        </w:rPr>
        <w:br/>
      </w:r>
      <w:r>
        <w:rPr>
          <w:rFonts w:hint="eastAsia"/>
        </w:rPr>
        <w:t>　　表80 表面温度传感器行业典型经销商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表面温度传感器销量（千件）、收入（百万美元）、价格（美元/件）及毛利率（2019-2024）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表面温度传感器销量（千件）、收入（百万美元）、价格（美元/件）及毛利率（2019-2024）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表面温度传感器销量（千件）、收入（百万美元）、价格（美元/件）及毛利率（2019-2024）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表面温度传感器销量（千件）、收入（百万美元）、价格（美元/件）及毛利率（2019-2024）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表面温度传感器销量（千件）、收入（百万美元）、价格（美元/件）及毛利率（2019-2024）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表面温度传感器销量（千件）、收入（百万美元）、价格（美元/件）及毛利率（2019-2024）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表面温度传感器销量（千件）、收入（百万美元）、价格（美元/件）及毛利率（2019-2024）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表面温度传感器销量（千件）、收入（百万美元）、价格（美元/件）及毛利率（2019-2024）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表面温度传感器销量（千件）、收入（百万美元）、价格（美元/件）及毛利率（2019-2024）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中国市场表面温度传感器产量、销量、进出口（2019-2024年）&amp;（千件）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中国市场表面温度传感器产量、销量、进出口预测（2025-2030）&amp;（千件）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表128 中国市场表面温度传感器进出口贸易趋势</w:t>
      </w:r>
      <w:r>
        <w:rPr>
          <w:rFonts w:hint="eastAsia"/>
        </w:rPr>
        <w:br/>
      </w:r>
      <w:r>
        <w:rPr>
          <w:rFonts w:hint="eastAsia"/>
        </w:rPr>
        <w:t>　　表129 中国市场表面温度传感器主要进口来源</w:t>
      </w:r>
      <w:r>
        <w:rPr>
          <w:rFonts w:hint="eastAsia"/>
        </w:rPr>
        <w:br/>
      </w:r>
      <w:r>
        <w:rPr>
          <w:rFonts w:hint="eastAsia"/>
        </w:rPr>
        <w:t>　　表130 中国市场表面温度传感器主要出口目的地</w:t>
      </w:r>
      <w:r>
        <w:rPr>
          <w:rFonts w:hint="eastAsia"/>
        </w:rPr>
        <w:br/>
      </w:r>
      <w:r>
        <w:rPr>
          <w:rFonts w:hint="eastAsia"/>
        </w:rPr>
        <w:t>　　表131 中国表面温度传感器生产地区分布</w:t>
      </w:r>
      <w:r>
        <w:rPr>
          <w:rFonts w:hint="eastAsia"/>
        </w:rPr>
        <w:br/>
      </w:r>
      <w:r>
        <w:rPr>
          <w:rFonts w:hint="eastAsia"/>
        </w:rPr>
        <w:t>　　表132 中国表面温度传感器消费地区分布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表面温度传感器产品图片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全球不同产品类型表面温度传感器规模2019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全球不同产品类型表面温度传感器市场份额2024 &amp; 2030</w:t>
      </w:r>
      <w:r>
        <w:rPr>
          <w:rFonts w:hint="eastAsia"/>
        </w:rPr>
        <w:br/>
      </w:r>
      <w:r>
        <w:rPr>
          <w:rFonts w:hint="eastAsia"/>
        </w:rPr>
        <w:t>　　图4 热电偶产品图片</w:t>
      </w:r>
      <w:r>
        <w:rPr>
          <w:rFonts w:hint="eastAsia"/>
        </w:rPr>
        <w:br/>
      </w:r>
      <w:r>
        <w:rPr>
          <w:rFonts w:hint="eastAsia"/>
        </w:rPr>
        <w:t>　　图5 热电阻产品图片</w:t>
      </w:r>
      <w:r>
        <w:rPr>
          <w:rFonts w:hint="eastAsia"/>
        </w:rPr>
        <w:br/>
      </w:r>
      <w:r>
        <w:rPr>
          <w:rFonts w:hint="eastAsia"/>
        </w:rPr>
        <w:t>　　图6 红外线传感器产品图片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全球不同应用表面温度传感器规模2019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全球不同应用表面温度传感器市场份额2024 VS 2030</w:t>
      </w:r>
      <w:r>
        <w:rPr>
          <w:rFonts w:hint="eastAsia"/>
        </w:rPr>
        <w:br/>
      </w:r>
      <w:r>
        <w:rPr>
          <w:rFonts w:hint="eastAsia"/>
        </w:rPr>
        <w:t>　　图10 钢铁工业</w:t>
      </w:r>
      <w:r>
        <w:rPr>
          <w:rFonts w:hint="eastAsia"/>
        </w:rPr>
        <w:br/>
      </w:r>
      <w:r>
        <w:rPr>
          <w:rFonts w:hint="eastAsia"/>
        </w:rPr>
        <w:t>　　图11 电力</w:t>
      </w:r>
      <w:r>
        <w:rPr>
          <w:rFonts w:hint="eastAsia"/>
        </w:rPr>
        <w:br/>
      </w:r>
      <w:r>
        <w:rPr>
          <w:rFonts w:hint="eastAsia"/>
        </w:rPr>
        <w:t>　　图12 制药</w:t>
      </w:r>
      <w:r>
        <w:rPr>
          <w:rFonts w:hint="eastAsia"/>
        </w:rPr>
        <w:br/>
      </w:r>
      <w:r>
        <w:rPr>
          <w:rFonts w:hint="eastAsia"/>
        </w:rPr>
        <w:t>　　图13 工业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全球表面温度传感器产能、产量、产能利用率及发展趋势（2019-2030）&amp;（千件）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全球表面温度传感器产量、需求量及发展趋势（2019-2030）&amp;（千件）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全球主要地区表面温度传感器产量规模：2019 VS 2023 VS 2030（千件）</w:t>
      </w:r>
      <w:r>
        <w:rPr>
          <w:rFonts w:hint="eastAsia"/>
        </w:rPr>
        <w:br/>
      </w:r>
      <w:r>
        <w:rPr>
          <w:rFonts w:hint="eastAsia"/>
        </w:rPr>
        <w:t>　　图18 全球主要地区表面温度传感器产量市场份额（2019-2030）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中国表面温度传感器产能、产量、产能利用率及发展趋势（2019-2030）&amp;（千件）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中国表面温度传感器产量、市场需求量及发展趋势（2019-2030）&amp;（千件）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中国表面温度传感器总产能占全球比重（2019-2030）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中国表面温度传感器总产量占全球比重（2019-2030）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全球表面温度传感器市场收入及增长率：（2019-2030）&amp;（百万美元）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全球市场表面温度传感器市场规模：2019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全球市场表面温度传感器销量及增长率（2019-2030）&amp;（千件）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全球市场表面温度传感器价格趋势（2019-2030）&amp;（美元/件）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图27 中国表面温度传感器市场收入及增长率：（2019-2030）&amp;（百万美元）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中国市场表面温度传感器市场规模：2019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中国市场表面温度传感器销量及增长率（2019-2030）&amp;（千件）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中国市场表面温度传感器销量占全球比重（2019-2030）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中国表面温度传感器收入占全球比重（2019-2030）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全球主要地区表面温度传感器销售收入规模：2019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全球主要地区表面温度传感器销售收入市场份额（2019-2024）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全球主要地区表面温度传感器销售收入市场份额（2019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图35 全球主要地区表面温度传感器收入市场份额（2025-2030）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北美（美国和加拿大）表面温度传感器销量（2019-2030）&amp;（千件）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北美（美国和加拿大）表面温度传感器销量份额（2019-2030）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北美（美国和加拿大）表面温度传感器收入（2019-2030）&amp;（百万美元）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北美（美国和加拿大）表面温度传感器收入份额（2019-2030）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欧洲（德国、英国、法国和意大利等国家）表面温度传感器销量（2019-2030）&amp;（千件）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欧洲（德国、英国、法国和意大利等国家）表面温度传感器销量份额（2019-2030）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欧洲（德国、英国、法国和意大利等国家）表面温度传感器收入（2019-2030）&amp;（百万美元）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欧洲（德国、英国、法国和意大利等国家）表面温度传感器收入份额（2019-2030）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亚太（中国、日本、韩国、中国台湾、印度和东南亚等）表面温度传感器销量（2019-2030）&amp;（千件）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亚太（中国、日本、韩国、中国台湾、印度和东南亚等）表面温度传感器销量份额（2019-2030）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亚太（中国、日本、韩国、中国台湾、印度和东南亚等）表面温度传感器收入（2019-2030）&amp;（百万美元）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亚太（中国、日本、韩国、中国台湾、印度和东南亚等）表面温度传感器收入份额（2019-2030）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拉美地区（墨西哥、巴西等国家）表面温度传感器销量（2019-2030）&amp;（千件）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拉美地区（墨西哥、巴西等国家）表面温度传感器销量份额（2019-2030）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拉美地区（墨西哥、巴西等国家）表面温度传感器收入（2019-2030）&amp;（百万美元）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拉美地区（墨西哥、巴西等国家）表面温度传感器收入份额（2019-2030）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中东及非洲（土耳其、沙特等国家）表面温度传感器销量（2019-2030）&amp;（千件）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中东及非洲（土耳其、沙特等国家）表面温度传感器销量份额（2019-2030）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中东及非洲（土耳其、沙特等国家）表面温度传感器收入（2019-2030）&amp;（百万美元）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中东及非洲（土耳其、沙特等国家）表面温度传感器收入份额（2019-2030）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图56 2024年全球市场主要厂商表面温度传感器销量市场份额</w:t>
      </w:r>
      <w:r>
        <w:rPr>
          <w:rFonts w:hint="eastAsia"/>
        </w:rPr>
        <w:br/>
      </w:r>
      <w:r>
        <w:rPr>
          <w:rFonts w:hint="eastAsia"/>
        </w:rPr>
        <w:t>　　图57 2024年全球市场主要厂商表面温度传感器收入市场份额</w:t>
      </w:r>
      <w:r>
        <w:rPr>
          <w:rFonts w:hint="eastAsia"/>
        </w:rPr>
        <w:br/>
      </w:r>
      <w:r>
        <w:rPr>
          <w:rFonts w:hint="eastAsia"/>
        </w:rPr>
        <w:t>　　图58 2024年中国市场主要厂商表面温度传感器销量市场份额</w:t>
      </w:r>
      <w:r>
        <w:rPr>
          <w:rFonts w:hint="eastAsia"/>
        </w:rPr>
        <w:br/>
      </w:r>
      <w:r>
        <w:rPr>
          <w:rFonts w:hint="eastAsia"/>
        </w:rPr>
        <w:t>　　图59 2024年中国市场主要厂商表面温度传感器收入市场份额</w:t>
      </w:r>
      <w:r>
        <w:rPr>
          <w:rFonts w:hint="eastAsia"/>
        </w:rPr>
        <w:br/>
      </w:r>
      <w:r>
        <w:rPr>
          <w:rFonts w:hint="eastAsia"/>
        </w:rPr>
        <w:t>　　图60 2024年全球前五大生产商表面温度传感器市场份额</w:t>
      </w:r>
      <w:r>
        <w:rPr>
          <w:rFonts w:hint="eastAsia"/>
        </w:rPr>
        <w:br/>
      </w:r>
      <w:r>
        <w:rPr>
          <w:rFonts w:hint="eastAsia"/>
        </w:rPr>
        <w:t>　　图61 全球表面温度传感器第一梯队、第二梯队和第三梯队生产商（品牌）及市场份额（2023）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全球不同产品类型表面温度传感器价格走势（2019-2030）&amp;（美元/件）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全球不同应用表面温度传感器价格走势（2019-2030）&amp;（美元/件）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图64 表面温度传感器中国企业SWOT分析</w:t>
      </w:r>
      <w:r>
        <w:rPr>
          <w:rFonts w:hint="eastAsia"/>
        </w:rPr>
        <w:br/>
      </w:r>
      <w:r>
        <w:rPr>
          <w:rFonts w:hint="eastAsia"/>
        </w:rPr>
        <w:t>　　图65 表面温度传感器产业链</w:t>
      </w:r>
      <w:r>
        <w:rPr>
          <w:rFonts w:hint="eastAsia"/>
        </w:rPr>
        <w:br/>
      </w:r>
      <w:r>
        <w:rPr>
          <w:rFonts w:hint="eastAsia"/>
        </w:rPr>
        <w:t>　　图66 表面温度传感器行业采购模式分析</w:t>
      </w:r>
      <w:r>
        <w:rPr>
          <w:rFonts w:hint="eastAsia"/>
        </w:rPr>
        <w:br/>
      </w:r>
      <w:r>
        <w:rPr>
          <w:rFonts w:hint="eastAsia"/>
        </w:rPr>
        <w:t>　　图67 表面温度传感器行业生产模式分析</w:t>
      </w:r>
      <w:r>
        <w:rPr>
          <w:rFonts w:hint="eastAsia"/>
        </w:rPr>
        <w:br/>
      </w:r>
      <w:r>
        <w:rPr>
          <w:rFonts w:hint="eastAsia"/>
        </w:rPr>
        <w:t>　　图68 表面温度传感器行业销售模式分析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c9e83980740c8" w:history="1">
        <w:r>
          <w:rPr>
            <w:rStyle w:val="Hyperlink"/>
          </w:rPr>
          <w:t>全球与中国表面温度传感器市场现状及趋势预测报告（2024-2030年）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c9e83980740c8" w:history="1">
        <w:r>
          <w:rPr>
            <w:rStyle w:val="Hyperlink"/>
          </w:rPr>
          <w:t>https://www.20087.com/5/60/BiaoMianWenDuChuanGanQiXianZhuangJiFaZhanQuShi.html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39a6496e74d12" w:history="1">
      <w:r>
        <w:rPr>
          <w:rStyle w:val="Hyperlink"/>
        </w:rPr>
        <w:t>全球与中国表面温度传感器市场现状及趋势预测报告（2024-2030年）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BiaoMianWenDuChuanGanQiXianZhuangJiFaZhanQuShi.html" TargetMode="External" Id="Reabc9e839807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BiaoMianWenDuChuanGanQiXianZhuangJiFaZhanQuShi.html" TargetMode="External" Id="Ra7439a6496e7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2024-03-26T07:59:54Z</dcterms:created>
  <dcterms:modified xsi:type="dcterms:W3CDTF">2024-03-26T08:59:54Z</dcterms:modified>
  <dc:subject>全球与中国表面温度传感器市场现状及趋势预测报告（2024-2030年）</dc:subject>
  <dc:title>全球与中国表面温度传感器市场现状及趋势预测报告（2024-2030年）</dc:title>
  <cp:keywords>全球与中国表面温度传感器市场现状及趋势预测报告（2024-2030年）</cp:keywords>
  <dc:description>全球与中国表面温度传感器市场现状及趋势预测报告（2024-2030年）</dc:description>
</cp:coreProperties>
</file>