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50c8d9f8de4cc7" w:history="1">
              <w:r>
                <w:rPr>
                  <w:rStyle w:val="Hyperlink"/>
                </w:rPr>
                <w:t>2024-2030年全球与中国触摸屏键盘市场研究及前景趋势预测报告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50c8d9f8de4cc7" w:history="1">
              <w:r>
                <w:rPr>
                  <w:rStyle w:val="Hyperlink"/>
                </w:rPr>
                <w:t>2024-2030年全球与中国触摸屏键盘市场研究及前景趋势预测报告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3361705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50c8d9f8de4cc7" w:history="1">
                <w:r>
                  <w:rPr>
                    <w:rStyle w:val="Hyperlink"/>
                  </w:rPr>
                  <w:t>https://www.20087.com/5/70/ChuMoPingJianPanDeQianJing.html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触摸屏键盘是一种新型的人机交互方式，近年来随着智能手机和平板电脑的普及而得到了广泛应用。目前，触摸屏键盘不仅在响应速度和输入准确性上有所提升，还在用户体验和功能多样性方面实现了突破。此外，随着人工智能技术的发展，触摸屏键盘还融入了智能预测输入、手势识别等功能，极大地提高了输入效率。</w:t>
      </w:r>
      <w:r>
        <w:rPr>
          <w:rFonts w:hint="eastAsia"/>
        </w:rPr>
        <w:br/>
      </w:r>
      <w:r>
        <w:rPr>
          <w:rFonts w:hint="eastAsia"/>
        </w:rPr>
        <w:t>　　未来，触摸屏键盘市场将持续增长。一方面，随着5G网络和物联网技术的应用，触摸屏键盘将更加注重与其他智能设备的互联互通，以提供更加便捷的多设备协作体验。另一方面，随着机器学习算法的进步，触摸屏键盘将更加注重个性化和智能化，能够根据用户的输入习惯自动调整布局和预测输入内容。此外，随着可穿戴设备的普及，触摸屏键盘可能会探索更多形态和应用场景，以适应不同的穿戴设备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350c8d9f8de4cc7" w:history="1">
        <w:r>
          <w:rPr>
            <w:rStyle w:val="Hyperlink"/>
          </w:rPr>
          <w:t>2024-2030年全球与中国触摸屏键盘市场研究及前景趋势预测报告</w:t>
        </w:r>
      </w:hyperlink>
      <w:r>
        <w:rPr>
          <w:rFonts w:hint="eastAsia"/>
        </w:rPr>
        <w:t>全面剖析了触摸屏键盘行业的市场规模、需求及价格动态。报告通过对触摸屏键盘产业链的深入挖掘，详细分析了行业现状，并对触摸屏键盘市场前景及发展趋势进行了科学预测。触摸屏键盘报告还深入探索了各细分市场的特点，突出关注触摸屏键盘重点企业的经营状况，全面揭示了触摸屏键盘行业竞争格局、品牌影响力和市场集中度。触摸屏键盘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触摸屏键盘市场概述</w:t>
      </w:r>
      <w:r>
        <w:rPr>
          <w:rFonts w:hint="eastAsia"/>
        </w:rPr>
        <w:br/>
      </w:r>
      <w:r>
        <w:rPr>
          <w:rFonts w:hint="eastAsia"/>
        </w:rPr>
        <w:t>　　1.1 触摸屏键盘行业概述及统计范围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按照不同产品类型，触摸屏键盘主要可以分为如下几个类别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不同产品类型触摸屏键盘增长趋势2019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有线触摸屏键盘</w:t>
      </w:r>
      <w:r>
        <w:rPr>
          <w:rFonts w:hint="eastAsia"/>
        </w:rPr>
        <w:br/>
      </w:r>
      <w:r>
        <w:rPr>
          <w:rFonts w:hint="eastAsia"/>
        </w:rPr>
        <w:t>　　　　1.2.3 无线触摸屏键盘</w:t>
      </w:r>
      <w:r>
        <w:rPr>
          <w:rFonts w:hint="eastAsia"/>
        </w:rPr>
        <w:br/>
      </w:r>
      <w:r>
        <w:rPr>
          <w:rFonts w:hint="eastAsia"/>
        </w:rPr>
        <w:t>　　1.3 从不同应用，触摸屏键盘主要包括如下几个方面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不同应用触摸屏键盘增长趋势2019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酒店</w:t>
      </w:r>
      <w:r>
        <w:rPr>
          <w:rFonts w:hint="eastAsia"/>
        </w:rPr>
        <w:br/>
      </w:r>
      <w:r>
        <w:rPr>
          <w:rFonts w:hint="eastAsia"/>
        </w:rPr>
        <w:t>　　　　1.3.4 办公楼</w:t>
      </w:r>
      <w:r>
        <w:rPr>
          <w:rFonts w:hint="eastAsia"/>
        </w:rPr>
        <w:br/>
      </w:r>
      <w:r>
        <w:rPr>
          <w:rFonts w:hint="eastAsia"/>
        </w:rPr>
        <w:t>　　　　1.3.5 银行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触摸屏键盘行业发展总体概况</w:t>
      </w:r>
      <w:r>
        <w:rPr>
          <w:rFonts w:hint="eastAsia"/>
        </w:rPr>
        <w:br/>
      </w:r>
      <w:r>
        <w:rPr>
          <w:rFonts w:hint="eastAsia"/>
        </w:rPr>
        <w:t>　　　　1.4.2 触摸屏键盘行业发展主要特点</w:t>
      </w:r>
      <w:r>
        <w:rPr>
          <w:rFonts w:hint="eastAsia"/>
        </w:rPr>
        <w:br/>
      </w:r>
      <w:r>
        <w:rPr>
          <w:rFonts w:hint="eastAsia"/>
        </w:rPr>
        <w:t>　　　　1.4.3 触摸屏键盘行业发展影响因素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全球触摸屏键盘供需现状及预测（2019-2030）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全球触摸屏键盘产能、产量、产能利用率及发展趋势（2019-2030）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全球触摸屏键盘产量、需求量及发展趋势（2019-2030）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全球主要地区触摸屏键盘产量及发展趋势（2019-2030）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中国触摸屏键盘供需现状及预测（2019-2030）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中国触摸屏键盘产能、产量、产能利用率及发展趋势（2019-2030）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中国触摸屏键盘产量、市场需求量及发展趋势（2019-2030）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中国触摸屏键盘产能和产量占全球的比重（2019-2030）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全球触摸屏键盘销量及收入（2019-2030）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全球市场触摸屏键盘收入（2019-2030）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全球市场触摸屏键盘销量（2019-2030）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全球市场触摸屏键盘价格趋势（2019-2030）</w:t>
      </w:r>
      <w:r>
        <w:rPr>
          <w:rFonts w:hint="eastAsia"/>
        </w:rPr>
        <w:br/>
      </w:r>
      <w:r>
        <w:rPr>
          <w:rFonts w:hint="eastAsia"/>
        </w:rPr>
        <w:t>　　2.4 中国触摸屏键盘销量及收入（2019-2030）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中国市场触摸屏键盘收入（2019-2030）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中国市场触摸屏键盘销量（2019-2030）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中国市场触摸屏键盘销量和收入占全球的比重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全球触摸屏键盘主要地区分析</w:t>
      </w:r>
      <w:r>
        <w:rPr>
          <w:rFonts w:hint="eastAsia"/>
        </w:rPr>
        <w:br/>
      </w:r>
      <w:r>
        <w:rPr>
          <w:rFonts w:hint="eastAsia"/>
        </w:rPr>
        <w:t>　　3.1 全球主要地区触摸屏键盘市场规模分析：2019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全球主要地区触摸屏键盘销售收入及市场份额（2019-2024年）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全球主要地区触摸屏键盘销售收入预测（2024-2030年）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全球主要地区触摸屏键盘销量分析：2019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全球主要地区触摸屏键盘销量及市场份额（2019-2024年）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全球主要地区触摸屏键盘销量及市场份额预测（2024-2030）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北美（美国和加拿大）触摸屏键盘销量（2019-2030）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北美（美国和加拿大）触摸屏键盘收入（2019-2030）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欧洲（德国、英国、法国和意大利等国家）触摸屏键盘销量（2019-2030）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欧洲（德国、英国、法国和意大利等国家）触摸屏键盘收入（2019-2030）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亚太（中国、日本、韩国、中国台湾、印度和东南亚等）触摸屏键盘销量（2019-2030）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亚太（中国、日本、韩国、中国台湾、印度和东南亚等）触摸屏键盘收入（2019-2030）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拉美地区（墨西哥、巴西等国家）触摸屏键盘销量（2019-2030）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拉美地区（墨西哥、巴西等国家）触摸屏键盘收入（2019-2030）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中东及非洲（土耳其、沙特等国家）触摸屏键盘销量（2019-2030）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中东及非洲（土耳其、沙特等国家）触摸屏键盘收入（2019-2030）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全球市场主要厂商触摸屏键盘产能市场份额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全球市场主要厂商触摸屏键盘销量（2019-2024）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全球市场主要厂商触摸屏键盘销售收入（2019-2024）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全球市场主要厂商触摸屏键盘销售价格（2019-2024）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2024年全球主要生产商触摸屏键盘收入排名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中国市场主要厂商触摸屏键盘销量（2019-2024）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中国市场主要厂商触摸屏键盘销售收入（2019-2024）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中国市场主要厂商触摸屏键盘销售价格（2019-2024）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2024年中国主要生产商触摸屏键盘收入排名</w:t>
      </w:r>
      <w:r>
        <w:rPr>
          <w:rFonts w:hint="eastAsia"/>
        </w:rPr>
        <w:br/>
      </w:r>
      <w:r>
        <w:rPr>
          <w:rFonts w:hint="eastAsia"/>
        </w:rPr>
        <w:t>　　4.3 全球主要厂商触摸屏键盘产地分布及商业化日期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全球主要厂商触摸屏键盘产品类型列表</w:t>
      </w:r>
      <w:r>
        <w:rPr>
          <w:rFonts w:hint="eastAsia"/>
        </w:rPr>
        <w:br/>
      </w:r>
      <w:r>
        <w:rPr>
          <w:rFonts w:hint="eastAsia"/>
        </w:rPr>
        <w:t>　　4.5 触摸屏键盘行业集中度、竞争程度分析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触摸屏键盘行业集中度分析：全球头部厂商份额（Top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全球触摸屏键盘第一梯队、第二梯队和第三梯队生产商（品牌）及市场份额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不同产品类型触摸屏键盘分析</w:t>
      </w:r>
      <w:r>
        <w:rPr>
          <w:rFonts w:hint="eastAsia"/>
        </w:rPr>
        <w:br/>
      </w:r>
      <w:r>
        <w:rPr>
          <w:rFonts w:hint="eastAsia"/>
        </w:rPr>
        <w:t>　　5.1 全球市场不同产品类型触摸屏键盘销量（2019-2030）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全球市场不同产品类型触摸屏键盘销量及市场份额（2019-2024）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全球市场不同产品类型触摸屏键盘销量预测（2024-2030）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全球市场不同产品类型触摸屏键盘收入（2019-2030）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全球市场不同产品类型触摸屏键盘收入及市场份额（2019-2024）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全球市场不同产品类型触摸屏键盘收入预测（2024-2030）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全球市场不同产品类型触摸屏键盘价格走势（2019-2030）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中国市场不同产品类型触摸屏键盘销量（2019-2030）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中国市场不同产品类型触摸屏键盘销量及市场份额（2019-2024）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中国市场不同产品类型触摸屏键盘销量预测（2024-2030）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中国市场不同产品类型触摸屏键盘收入（2019-2030）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中国市场不同产品类型触摸屏键盘收入及市场份额（2019-2024）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中国市场不同产品类型触摸屏键盘收入预测（2024-2030）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不同应用触摸屏键盘分析</w:t>
      </w:r>
      <w:r>
        <w:rPr>
          <w:rFonts w:hint="eastAsia"/>
        </w:rPr>
        <w:br/>
      </w:r>
      <w:r>
        <w:rPr>
          <w:rFonts w:hint="eastAsia"/>
        </w:rPr>
        <w:t>　　6.1 全球市场不同应用触摸屏键盘销量（2019-2030）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全球市场不同应用触摸屏键盘销量及市场份额（2019-2024）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全球市场不同应用触摸屏键盘销量预测（2024-2030）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全球市场不同应用触摸屏键盘收入（2019-2030）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全球市场不同应用触摸屏键盘收入及市场份额（2019-2024）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全球市场不同应用触摸屏键盘收入预测（2024-2030）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全球市场不同应用触摸屏键盘价格走势（2019-2030）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中国市场不同应用触摸屏键盘销量（2019-2030）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中国市场不同应用触摸屏键盘销量及市场份额（2019-2024）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中国市场不同应用触摸屏键盘销量预测（2024-2030）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中国市场不同应用触摸屏键盘收入（2019-2030）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中国市场不同应用触摸屏键盘收入及市场份额（2019-2024）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中国市场不同应用触摸屏键盘收入预测（2024-2030）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触摸屏键盘行业发展趋势</w:t>
      </w:r>
      <w:r>
        <w:rPr>
          <w:rFonts w:hint="eastAsia"/>
        </w:rPr>
        <w:br/>
      </w:r>
      <w:r>
        <w:rPr>
          <w:rFonts w:hint="eastAsia"/>
        </w:rPr>
        <w:t>　　7.2 触摸屏键盘行业主要驱动因素</w:t>
      </w:r>
      <w:r>
        <w:rPr>
          <w:rFonts w:hint="eastAsia"/>
        </w:rPr>
        <w:br/>
      </w:r>
      <w:r>
        <w:rPr>
          <w:rFonts w:hint="eastAsia"/>
        </w:rPr>
        <w:t>　　7.3 触摸屏键盘中国企业SWOT分析</w:t>
      </w:r>
      <w:r>
        <w:rPr>
          <w:rFonts w:hint="eastAsia"/>
        </w:rPr>
        <w:br/>
      </w:r>
      <w:r>
        <w:rPr>
          <w:rFonts w:hint="eastAsia"/>
        </w:rPr>
        <w:t>　　7.4 中国触摸屏键盘行业政策环境分析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触摸屏键盘行业产业链简介</w:t>
      </w:r>
      <w:r>
        <w:rPr>
          <w:rFonts w:hint="eastAsia"/>
        </w:rPr>
        <w:br/>
      </w:r>
      <w:r>
        <w:rPr>
          <w:rFonts w:hint="eastAsia"/>
        </w:rPr>
        <w:t>　　　　8.2.1 触摸屏键盘行业供应链分析</w:t>
      </w:r>
      <w:r>
        <w:rPr>
          <w:rFonts w:hint="eastAsia"/>
        </w:rPr>
        <w:br/>
      </w:r>
      <w:r>
        <w:rPr>
          <w:rFonts w:hint="eastAsia"/>
        </w:rPr>
        <w:t>　　　　8.2.2 触摸屏键盘主要原料及供应情况</w:t>
      </w:r>
      <w:r>
        <w:rPr>
          <w:rFonts w:hint="eastAsia"/>
        </w:rPr>
        <w:br/>
      </w:r>
      <w:r>
        <w:rPr>
          <w:rFonts w:hint="eastAsia"/>
        </w:rPr>
        <w:t>　　　　8.2.3 触摸屏键盘行业主要下游客户</w:t>
      </w:r>
      <w:r>
        <w:rPr>
          <w:rFonts w:hint="eastAsia"/>
        </w:rPr>
        <w:br/>
      </w:r>
      <w:r>
        <w:rPr>
          <w:rFonts w:hint="eastAsia"/>
        </w:rPr>
        <w:t>　　8.3 触摸屏键盘行业采购模式</w:t>
      </w:r>
      <w:r>
        <w:rPr>
          <w:rFonts w:hint="eastAsia"/>
        </w:rPr>
        <w:br/>
      </w:r>
      <w:r>
        <w:rPr>
          <w:rFonts w:hint="eastAsia"/>
        </w:rPr>
        <w:t>　　8.4 触摸屏键盘行业生产模式</w:t>
      </w:r>
      <w:r>
        <w:rPr>
          <w:rFonts w:hint="eastAsia"/>
        </w:rPr>
        <w:br/>
      </w:r>
      <w:r>
        <w:rPr>
          <w:rFonts w:hint="eastAsia"/>
        </w:rPr>
        <w:t>　　8.5 触摸屏键盘行业销售模式及销售渠道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全球市场主要触摸屏键盘厂商简介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重点企业（1）基本信息、触摸屏键盘生产基地、销售区域、竞争对手及市场地位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重点企业（1）触摸屏键盘产品规格、参数及市场应用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重点企业（1）触摸屏键盘销量、收入、价格及毛利率（2019-2024）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重点企业（2）基本信息、触摸屏键盘生产基地、销售区域、竞争对手及市场地位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重点企业（2）触摸屏键盘产品规格、参数及市场应用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重点企业（2）触摸屏键盘销量、收入、价格及毛利率（2019-2024）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重点企业（3）基本信息、触摸屏键盘生产基地、销售区域、竞争对手及市场地位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重点企业（3）触摸屏键盘产品规格、参数及市场应用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重点企业（3）触摸屏键盘销量、收入、价格及毛利率（2019-2024）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重点企业（4）基本信息、触摸屏键盘生产基地、销售区域、竞争对手及市场地位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重点企业（4）触摸屏键盘产品规格、参数及市场应用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重点企业（4）触摸屏键盘销量、收入、价格及毛利率（2019-2024）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重点企业（5）基本信息、触摸屏键盘生产基地、销售区域、竞争对手及市场地位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重点企业（5）触摸屏键盘产品规格、参数及市场应用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重点企业（5）触摸屏键盘销量、收入、价格及毛利率（2019-2024）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重点企业（6）基本信息、触摸屏键盘生产基地、销售区域、竞争对手及市场地位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重点企业（6）触摸屏键盘产品规格、参数及市场应用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重点企业（6）触摸屏键盘销量、收入、价格及毛利率（2019-2024）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重点企业（7）基本信息、触摸屏键盘生产基地、销售区域、竞争对手及市场地位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重点企业（7）触摸屏键盘产品规格、参数及市场应用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重点企业（7）触摸屏键盘销量、收入、价格及毛利率（2019-2024）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重点企业（8）基本信息、触摸屏键盘生产基地、销售区域、竞争对手及市场地位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重点企业（8）触摸屏键盘产品规格、参数及市场应用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重点企业（8）触摸屏键盘销量、收入、价格及毛利率（2019-2024）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重点企业（9）基本信息、触摸屏键盘生产基地、销售区域、竞争对手及市场地位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重点企业（9）触摸屏键盘产品规格、参数及市场应用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重点企业（9）触摸屏键盘销量、收入、价格及毛利率（2019-2024）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重点企业（10）基本信息、触摸屏键盘生产基地、销售区域、竞争对手及市场地位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重点企业（10）触摸屏键盘产品规格、参数及市场应用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重点企业（10）触摸屏键盘销量、收入、价格及毛利率（2019-2024）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重点企业（11）基本信息、触摸屏键盘生产基地、销售区域、竞争对手及市场地位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重点企业（11）触摸屏键盘产品规格、参数及市场应用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重点企业（11）触摸屏键盘销量、收入、价格及毛利率（2019-2024）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重点企业（12）基本信息、触摸屏键盘生产基地、销售区域、竞争对手及市场地位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重点企业（12）触摸屏键盘产品规格、参数及市场应用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重点企业（12）触摸屏键盘销量、收入、价格及毛利率（2019-2024）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重点企业（13）基本信息、触摸屏键盘生产基地、销售区域、竞争对手及市场地位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重点企业（13）触摸屏键盘产品规格、参数及市场应用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重点企业（13）触摸屏键盘销量、收入、价格及毛利率（2019-2024）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重点企业（14）基本信息、触摸屏键盘生产基地、销售区域、竞争对手及市场地位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重点企业（14）触摸屏键盘产品规格、参数及市场应用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重点企业（14）触摸屏键盘销量、收入、价格及毛利率（2019-2024）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重点企业（15）基本信息、触摸屏键盘生产基地、销售区域、竞争对手及市场地位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重点企业（15）触摸屏键盘产品规格、参数及市场应用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重点企业（15）触摸屏键盘销量、收入、价格及毛利率（2019-2024）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重点企业（16）基本信息、触摸屏键盘生产基地、销售区域、竞争对手及市场地位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重点企业（16）触摸屏键盘产品规格、参数及市场应用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重点企业（16）触摸屏键盘销量、收入、价格及毛利率（2019-2024）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重点企业（17）基本信息、触摸屏键盘生产基地、销售区域、竞争对手及市场地位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重点企业（17）触摸屏键盘产品规格、参数及市场应用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重点企业（17）触摸屏键盘销量、收入、价格及毛利率（2019-2024）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重点企业（18）基本信息、触摸屏键盘生产基地、销售区域、竞争对手及市场地位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重点企业（18）触摸屏键盘产品规格、参数及市场应用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重点企业（18）触摸屏键盘销量、收入、价格及毛利率（2019-2024）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重点企业（19）基本信息、触摸屏键盘生产基地、销售区域、竞争对手及市场地位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重点企业（19）触摸屏键盘产品规格、参数及市场应用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重点企业（19）触摸屏键盘销量、收入、价格及毛利率（2019-2024）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中国市场触摸屏键盘产量、销量、进出口分析及未来趋势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中国市场触摸屏键盘产量、销量、进出口分析及未来趋势（2019-2030）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中国市场触摸屏键盘进出口贸易趋势</w:t>
      </w:r>
      <w:r>
        <w:rPr>
          <w:rFonts w:hint="eastAsia"/>
        </w:rPr>
        <w:br/>
      </w:r>
      <w:r>
        <w:rPr>
          <w:rFonts w:hint="eastAsia"/>
        </w:rPr>
        <w:t>　　10.3 中国市场触摸屏键盘主要进口来源</w:t>
      </w:r>
      <w:r>
        <w:rPr>
          <w:rFonts w:hint="eastAsia"/>
        </w:rPr>
        <w:br/>
      </w:r>
      <w:r>
        <w:rPr>
          <w:rFonts w:hint="eastAsia"/>
        </w:rPr>
        <w:t>　　10.4 中国市场触摸屏键盘主要出口目的地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中国市场触摸屏键盘主要地区分布</w:t>
      </w:r>
      <w:r>
        <w:rPr>
          <w:rFonts w:hint="eastAsia"/>
        </w:rPr>
        <w:br/>
      </w:r>
      <w:r>
        <w:rPr>
          <w:rFonts w:hint="eastAsia"/>
        </w:rPr>
        <w:t>　　11.1 中国触摸屏键盘生产地区分布</w:t>
      </w:r>
      <w:r>
        <w:rPr>
          <w:rFonts w:hint="eastAsia"/>
        </w:rPr>
        <w:br/>
      </w:r>
      <w:r>
        <w:rPr>
          <w:rFonts w:hint="eastAsia"/>
        </w:rPr>
        <w:t>　　11.2 中国触摸屏键盘消费地区分布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全球不同产品类型触摸屏键盘增长趋势2019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不同应用触摸屏键盘增长趋势2019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触摸屏键盘行业发展主要特点</w:t>
      </w:r>
      <w:r>
        <w:rPr>
          <w:rFonts w:hint="eastAsia"/>
        </w:rPr>
        <w:br/>
      </w:r>
      <w:r>
        <w:rPr>
          <w:rFonts w:hint="eastAsia"/>
        </w:rPr>
        <w:t>　　表4 触摸屏键盘行业发展有利因素分析</w:t>
      </w:r>
      <w:r>
        <w:rPr>
          <w:rFonts w:hint="eastAsia"/>
        </w:rPr>
        <w:br/>
      </w:r>
      <w:r>
        <w:rPr>
          <w:rFonts w:hint="eastAsia"/>
        </w:rPr>
        <w:t>　　表5 触摸屏键盘行业发展不利因素分析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进入触摸屏键盘行业壁垒</w:t>
      </w:r>
      <w:r>
        <w:rPr>
          <w:rFonts w:hint="eastAsia"/>
        </w:rPr>
        <w:br/>
      </w:r>
      <w:r>
        <w:rPr>
          <w:rFonts w:hint="eastAsia"/>
        </w:rPr>
        <w:t>　　表7 全球主要地区触摸屏键盘产量（千件）：2019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全球主要地区触摸屏键盘产量（2019-2024）&amp;（千件）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全球主要地区触摸屏键盘产量市场份额（2019-2024）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全球主要地区触摸屏键盘产量（2024-2030）&amp;（千件）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全球主要地区触摸屏键盘销售收入（百万美元）：2019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全球主要地区触摸屏键盘销售收入（2019-2024）&amp;（百万美元）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全球主要地区触摸屏键盘销售收入市场份额（2019-2024）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全球主要地区触摸屏键盘收入（2024-2030）&amp;（百万美元）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全球主要地区触摸屏键盘收入市场份额（2024-2030）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全球主要地区触摸屏键盘销量（千件）：2019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全球主要地区触摸屏键盘销量（2019-2024）&amp;（千件）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全球主要地区触摸屏键盘销量市场份额（2019-2024）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全球主要地区触摸屏键盘销量（2024-2030）&amp;（千件）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全球主要地区触摸屏键盘销量份额（2024-2030）</w:t>
      </w:r>
      <w:r>
        <w:rPr>
          <w:rFonts w:hint="eastAsia"/>
        </w:rPr>
        <w:br/>
      </w:r>
      <w:r>
        <w:rPr>
          <w:rFonts w:hint="eastAsia"/>
        </w:rPr>
        <w:t>　　表21 北美触摸屏键盘基本情况分析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北美（美国和加拿大）触摸屏键盘销量（2019-2030）&amp;（千件）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北美（美国和加拿大）触摸屏键盘收入（2019-2030）&amp;（百万美元）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欧洲触摸屏键盘基本情况分析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欧洲（德国、英国、法国和意大利等国家）触摸屏键盘销量（2019-2030）&amp;（千件）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欧洲（德国、英国、法国和意大利等国家）触摸屏键盘收入（2019-2030）&amp;（百万美元）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亚太地区触摸屏键盘基本情况分析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亚太（中国、日本、韩国、中国台湾、印度和东南亚等）触摸屏键盘销量（2019-2030）&amp;（千件）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亚太（中国、日本、韩国、中国台湾、印度和东南亚等）触摸屏键盘收入（2019-2030）&amp;（百万美元）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拉美地区触摸屏键盘基本情况分析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拉美地区（墨西哥、巴西等国家）触摸屏键盘销量（2019-2030）&amp;（千件）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拉美地区（墨西哥、巴西等国家）触摸屏键盘收入（2019-2030）&amp;（百万美元）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中东及非洲触摸屏键盘基本情况分析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中东及非洲（土耳其、沙特等国家）触摸屏键盘销量（2019-2030）&amp;（千件）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中东及非洲（土耳其、沙特等国家）触摸屏键盘收入（2019-2030）&amp;（百万美元）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全球市场主要厂商触摸屏键盘产能（2023-2024）&amp;（千件）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全球市场主要厂商触摸屏键盘销量（2019-2024）&amp;（千件）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全球市场主要厂商触摸屏键盘销量市场份额（2019-2024）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全球市场主要厂商触摸屏键盘销售收入（2019-2024）&amp;（百万美元）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全球市场主要厂商触摸屏键盘销售收入市场份额（2019-2024）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全球市场主要厂商触摸屏键盘销售价格（2019-2024）&amp;（美元\u002F件）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2024年全球主要生产商触摸屏键盘收入排名（百万美元）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中国市场主要厂商触摸屏键盘销量（2019-2024）&amp;（千件）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中国市场主要厂商触摸屏键盘销量市场份额（2019-2024）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中国市场主要厂商触摸屏键盘销售收入（2019-2024）&amp;（百万美元）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中国市场主要厂商触摸屏键盘销售收入市场份额（2019-2024）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中国市场主要厂商触摸屏键盘销售价格（2019-2024）&amp;（美元\u002F件）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2024年中国主要生产商触摸屏键盘收入排名（百万美元）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全球主要厂商触摸屏键盘产地分布及商业化日期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全球主要厂商触摸屏键盘产品类型列表</w:t>
      </w:r>
      <w:r>
        <w:rPr>
          <w:rFonts w:hint="eastAsia"/>
        </w:rPr>
        <w:br/>
      </w:r>
      <w:r>
        <w:rPr>
          <w:rFonts w:hint="eastAsia"/>
        </w:rPr>
        <w:t>　　表51 2024全球触摸屏键盘主要厂商市场地位（第一梯队、第二梯队和第三梯队）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全球不同产品类型触摸屏键盘销量（2019-2024年）&amp;（千件）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全球不同产品类型触摸屏键盘销量市场份额（2019-2024）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全球不同产品类型触摸屏键盘销量预测（2024-2030）&amp;（千件）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全球市场不同产品类型触摸屏键盘销量市场份额预测（2024-2030）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全球不同产品类型触摸屏键盘收入（2019-2024年）&amp;（百万美元）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全球不同产品类型触摸屏键盘收入市场份额（2019-2024）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全球不同产品类型触摸屏键盘收入预测（2024-2030）&amp;（百万美元）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全球不同产品类型触摸屏键盘收入市场份额预测（2024-2030）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全球不同产品类型触摸屏键盘价格走势（2019-2030）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中国不同产品类型触摸屏键盘销量（2019-2024年）&amp;（千件）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中国不同产品类型触摸屏键盘销量市场份额（2019-2024）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中国不同产品类型触摸屏键盘销量预测（2024-2030）&amp;（千件）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中国不同产品类型触摸屏键盘销量市场份额预测（2024-2030）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中国不同产品类型触摸屏键盘收入（2019-2024年）&amp;（百万美元）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中国不同产品类型触摸屏键盘收入市场份额（2019-2024）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中国不同产品类型触摸屏键盘收入预测（2024-2030）&amp;（百万美元）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中国不同产品类型触摸屏键盘收入市场份额预测（2024-2030）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全球不同应用触摸屏键盘销量（2019-2024年）&amp;（千件）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全球不同应用触摸屏键盘销量市场份额（2019-2024）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全球不同应用触摸屏键盘销量预测（2024-2030）&amp;（千件）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全球市场不同应用触摸屏键盘销量市场份额预测（2024-2030）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全球不同应用触摸屏键盘收入（2019-2024年）&amp;（百万美元）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全球不同应用触摸屏键盘收入市场份额（2019-2024）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全球不同应用触摸屏键盘收入预测（2024-2030）&amp;（百万美元）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全球不同应用触摸屏键盘收入市场份额预测（2024-2030）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全球不同应用触摸屏键盘价格走势（2019-2030）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中国不同应用触摸屏键盘销量（2019-2024年）&amp;（千件）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中国不同应用触摸屏键盘销量市场份额（2019-2024）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中国不同应用触摸屏键盘销量预测（2024-2030）&amp;（千件）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中国不同应用触摸屏键盘销量市场份额预测（2024-2030）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中国不同应用触摸屏键盘收入（2019-2024年）&amp;（百万美元）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中国不同应用触摸屏键盘收入市场份额（2019-2024）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中国不同应用触摸屏键盘收入预测（2024-2030）&amp;（百万美元）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中国不同应用触摸屏键盘收入市场份额预测（2024-2030）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触摸屏键盘行业技术发展趋势</w:t>
      </w:r>
      <w:r>
        <w:rPr>
          <w:rFonts w:hint="eastAsia"/>
        </w:rPr>
        <w:br/>
      </w:r>
      <w:r>
        <w:rPr>
          <w:rFonts w:hint="eastAsia"/>
        </w:rPr>
        <w:t>　　表87 触摸屏键盘行业主要驱动因素</w:t>
      </w:r>
      <w:r>
        <w:rPr>
          <w:rFonts w:hint="eastAsia"/>
        </w:rPr>
        <w:br/>
      </w:r>
      <w:r>
        <w:rPr>
          <w:rFonts w:hint="eastAsia"/>
        </w:rPr>
        <w:t>　　表88 触摸屏键盘行业供应链分析</w:t>
      </w:r>
      <w:r>
        <w:rPr>
          <w:rFonts w:hint="eastAsia"/>
        </w:rPr>
        <w:br/>
      </w:r>
      <w:r>
        <w:rPr>
          <w:rFonts w:hint="eastAsia"/>
        </w:rPr>
        <w:t>　　表89 触摸屏键盘上游原料供应商</w:t>
      </w:r>
      <w:r>
        <w:rPr>
          <w:rFonts w:hint="eastAsia"/>
        </w:rPr>
        <w:br/>
      </w:r>
      <w:r>
        <w:rPr>
          <w:rFonts w:hint="eastAsia"/>
        </w:rPr>
        <w:t>　　表90 触摸屏键盘行业主要下游客户</w:t>
      </w:r>
      <w:r>
        <w:rPr>
          <w:rFonts w:hint="eastAsia"/>
        </w:rPr>
        <w:br/>
      </w:r>
      <w:r>
        <w:rPr>
          <w:rFonts w:hint="eastAsia"/>
        </w:rPr>
        <w:t>　　表91 触摸屏键盘行业典型经销商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重点企业（1）触摸屏键盘生产基地、销售区域、竞争对手及市场地位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重点企业（1）触摸屏键盘产品规格、参数及市场应用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重点企业（1）触摸屏键盘销量（千件）、收入（百万美元）、价格（美元\u002F件）及毛利率（2019-2024）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重点企业（2）触摸屏键盘生产基地、销售区域、竞争对手及市场地位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重点企业（2）触摸屏键盘产品规格、参数及市场应用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重点企业（2）触摸屏键盘销量（千件）、收入（百万美元）、价格（美元\u002F件）及毛利率（2019-2024）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重点企业（3）触摸屏键盘生产基地、销售区域、竞争对手及市场地位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重点企业（3）触摸屏键盘产品规格、参数及市场应用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重点企业（3）触摸屏键盘销量（千件）、收入（百万美元）、价格（美元\u002F件）及毛利率（2019-2024）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重点企业（4）触摸屏键盘生产基地、销售区域、竞争对手及市场地位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重点企业（4）触摸屏键盘产品规格、参数及市场应用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重点企业（4）触摸屏键盘销量（千件）、收入（百万美元）、价格（美元\u002F件）及毛利率（2019-2024）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重点企业（5）触摸屏键盘生产基地、销售区域、竞争对手及市场地位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重点企业（5）触摸屏键盘产品规格、参数及市场应用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重点企业（5）触摸屏键盘销量（千件）、收入（百万美元）、价格（美元\u002F件）及毛利率（2019-2024）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重点企业（6）触摸屏键盘生产基地、销售区域、竞争对手及市场地位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重点企业（6）触摸屏键盘产品规格、参数及市场应用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重点企业（6）触摸屏键盘销量（千件）、收入（百万美元）、价格（美元\u002F件）及毛利率（2019-2024）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重点企业（7）触摸屏键盘生产基地、销售区域、竞争对手及市场地位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重点企业（7）触摸屏键盘产品规格、参数及市场应用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重点企业（7）触摸屏键盘销量（千件）、收入（百万美元）、价格（美元\u002F件）及毛利率（2019-2024）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重点企业（8）触摸屏键盘生产基地、销售区域、竞争对手及市场地位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重点企业（8）触摸屏键盘产品规格、参数及市场应用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重点企业（8）触摸屏键盘销量（千件）、收入（百万美元）、价格（美元\u002F件）及毛利率（2019-2024）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重点企业（9）触摸屏键盘生产基地、销售区域、竞争对手及市场地位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重点企业（9）触摸屏键盘产品规格、参数及市场应用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重点企业（9）触摸屏键盘销量（千件）、收入（百万美元）、价格（美元\u002F件）及毛利率（2019-2024）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重点企业（10）触摸屏键盘生产基地、销售区域、竞争对手及市场地位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重点企业（10）触摸屏键盘产品规格、参数及市场应用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重点企业（10）触摸屏键盘销量（千件）、收入（百万美元）、价格（美元\u002F件）及毛利率（2019-2024）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重点企业（11）触摸屏键盘生产基地、销售区域、竞争对手及市场地位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重点企业（11）触摸屏键盘产品规格、参数及市场应用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重点企业（11）触摸屏键盘销量（千件）、收入（百万美元）、价格（美元\u002F件）及毛利率（2019-2024）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重点企业（12）触摸屏键盘生产基地、销售区域、竞争对手及市场地位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重点企业（12）触摸屏键盘产品规格、参数及市场应用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重点企业（12）触摸屏键盘销量（千件）、收入（百万美元）、价格（美元\u002F件）及毛利率（2019-2024）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重点企业（13）触摸屏键盘生产基地、销售区域、竞争对手及市场地位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重点企业（13）触摸屏键盘产品规格、参数及市场应用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重点企业（13）触摸屏键盘销量（千件）、收入（百万美元）、价格（美元\u002F件）及毛利率（2019-2024）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重点企业（14）触摸屏键盘生产基地、销售区域、竞争对手及市场地位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重点企业（14）触摸屏键盘产品规格、参数及市场应用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重点企业（14）触摸屏键盘销量（千件）、收入（百万美元）、价格（美元\u002F件）及毛利率（2019-2024）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重点企业（15）触摸屏键盘生产基地、销售区域、竞争对手及市场地位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重点企业（15）触摸屏键盘产品规格、参数及市场应用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重点企业（15）触摸屏键盘销量（千件）、收入（百万美元）、价格（美元\u002F件）及毛利率（2019-2024）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重点企业（16）触摸屏键盘生产基地、销售区域、竞争对手及市场地位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重点企业（16）触摸屏键盘产品规格、参数及市场应用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重点企业（16）触摸屏键盘销量（千件）、收入（百万美元）、价格（美元\u002F件）及毛利率（2019-2024）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重点企业（17）触摸屏键盘生产基地、销售区域、竞争对手及市场地位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重点企业（17）触摸屏键盘产品规格、参数及市场应用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重点企业（17）触摸屏键盘销量（千件）、收入（百万美元）、价格（美元\u002F件）及毛利率（2019-2024）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重点企业（18）触摸屏键盘生产基地、销售区域、竞争对手及市场地位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重点企业（18）触摸屏键盘产品规格、参数及市场应用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重点企业（18）触摸屏键盘销量（千件）、收入（百万美元）、价格（美元\u002F件）及毛利率（2019-2024）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重点企业（19）触摸屏键盘生产基地、销售区域、竞争对手及市场地位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重点企业（19）触摸屏键盘产品规格、参数及市场应用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重点企业（19）触摸屏键盘销量（千件）、收入（百万美元）、价格（美元\u002F件）及毛利率（2019-2024）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中国市场触摸屏键盘产量、销量、进出口（2019-2024年）&amp;（千件）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表188 中国市场触摸屏键盘产量、销量、进出口预测（2024-2030）&amp;（千件）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表189 中国市场触摸屏键盘进出口贸易趋势</w:t>
      </w:r>
      <w:r>
        <w:rPr>
          <w:rFonts w:hint="eastAsia"/>
        </w:rPr>
        <w:br/>
      </w:r>
      <w:r>
        <w:rPr>
          <w:rFonts w:hint="eastAsia"/>
        </w:rPr>
        <w:t>　　表190 中国市场触摸屏键盘主要进口来源</w:t>
      </w:r>
      <w:r>
        <w:rPr>
          <w:rFonts w:hint="eastAsia"/>
        </w:rPr>
        <w:br/>
      </w:r>
      <w:r>
        <w:rPr>
          <w:rFonts w:hint="eastAsia"/>
        </w:rPr>
        <w:t>　　表191 中国市场触摸屏键盘主要出口目的地</w:t>
      </w:r>
      <w:r>
        <w:rPr>
          <w:rFonts w:hint="eastAsia"/>
        </w:rPr>
        <w:br/>
      </w:r>
      <w:r>
        <w:rPr>
          <w:rFonts w:hint="eastAsia"/>
        </w:rPr>
        <w:t>　　表192 中国触摸屏键盘生产地区分布</w:t>
      </w:r>
      <w:r>
        <w:rPr>
          <w:rFonts w:hint="eastAsia"/>
        </w:rPr>
        <w:br/>
      </w:r>
      <w:r>
        <w:rPr>
          <w:rFonts w:hint="eastAsia"/>
        </w:rPr>
        <w:t>　　表193 中国触摸屏键盘消费地区分布</w:t>
      </w:r>
      <w:r>
        <w:rPr>
          <w:rFonts w:hint="eastAsia"/>
        </w:rPr>
        <w:br/>
      </w:r>
      <w:r>
        <w:rPr>
          <w:rFonts w:hint="eastAsia"/>
        </w:rPr>
        <w:t>　　表194 研究范围</w:t>
      </w:r>
      <w:r>
        <w:rPr>
          <w:rFonts w:hint="eastAsia"/>
        </w:rPr>
        <w:br/>
      </w:r>
      <w:r>
        <w:rPr>
          <w:rFonts w:hint="eastAsia"/>
        </w:rPr>
        <w:t>　　表195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触摸屏键盘产品图片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全球不同产品类型触摸屏键盘市场份额2023 &amp; 2024</w:t>
      </w:r>
      <w:r>
        <w:rPr>
          <w:rFonts w:hint="eastAsia"/>
        </w:rPr>
        <w:br/>
      </w:r>
      <w:r>
        <w:rPr>
          <w:rFonts w:hint="eastAsia"/>
        </w:rPr>
        <w:t>　　图3 有线触摸屏键盘产品图片</w:t>
      </w:r>
      <w:r>
        <w:rPr>
          <w:rFonts w:hint="eastAsia"/>
        </w:rPr>
        <w:br/>
      </w:r>
      <w:r>
        <w:rPr>
          <w:rFonts w:hint="eastAsia"/>
        </w:rPr>
        <w:t>　　图4 无线触摸屏键盘产品图片</w:t>
      </w:r>
      <w:r>
        <w:rPr>
          <w:rFonts w:hint="eastAsia"/>
        </w:rPr>
        <w:br/>
      </w:r>
      <w:r>
        <w:rPr>
          <w:rFonts w:hint="eastAsia"/>
        </w:rPr>
        <w:t>　　图5 全球不同应用触摸屏键盘市场份额2023 vs 2024</w:t>
      </w:r>
      <w:r>
        <w:rPr>
          <w:rFonts w:hint="eastAsia"/>
        </w:rPr>
        <w:br/>
      </w:r>
      <w:r>
        <w:rPr>
          <w:rFonts w:hint="eastAsia"/>
        </w:rPr>
        <w:t>　　图6 家用</w:t>
      </w:r>
      <w:r>
        <w:rPr>
          <w:rFonts w:hint="eastAsia"/>
        </w:rPr>
        <w:br/>
      </w:r>
      <w:r>
        <w:rPr>
          <w:rFonts w:hint="eastAsia"/>
        </w:rPr>
        <w:t>　　图7 酒店</w:t>
      </w:r>
      <w:r>
        <w:rPr>
          <w:rFonts w:hint="eastAsia"/>
        </w:rPr>
        <w:br/>
      </w:r>
      <w:r>
        <w:rPr>
          <w:rFonts w:hint="eastAsia"/>
        </w:rPr>
        <w:t>　　图8 办公楼</w:t>
      </w:r>
      <w:r>
        <w:rPr>
          <w:rFonts w:hint="eastAsia"/>
        </w:rPr>
        <w:br/>
      </w:r>
      <w:r>
        <w:rPr>
          <w:rFonts w:hint="eastAsia"/>
        </w:rPr>
        <w:t>　　图9 银行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全球触摸屏键盘产能、产量、产能利用率及发展趋势（2019-2030）&amp;（千件）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全球触摸屏键盘产量、需求量及发展趋势（2019-2030）&amp;（千件）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全球主要地区触摸屏键盘产量市场份额（2019-2030）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中国触摸屏键盘产能、产量、产能利用率及发展趋势（2019-2030）&amp;（千件）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中国触摸屏键盘产量、市场需求量及发展趋势（2019-2030）&amp;（千件）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中国触摸屏键盘总产能占全球比重（2019-2030）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中国触摸屏键盘总产量占全球比重（2019-2030）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全球触摸屏键盘市场收入及增长率：（2019-2030）&amp;（百万美元）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全球市场触摸屏键盘市场规模：2019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全球市场触摸屏键盘销量及增长率（2019-2030）&amp;（千件）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图21 全球市场触摸屏键盘价格趋势（2019-2030）&amp;（美元\u002F件）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图22 中国触摸屏键盘市场收入及增长率：（2019-2030）&amp;（百万美元）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中国市场触摸屏键盘市场规模：2019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中国市场触摸屏键盘销量及增长率（2019-2030）&amp;（千件）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图25 中国市场触摸屏键盘销量占全球比重（2019-2030）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中国触摸屏键盘收入占全球比重（2019-2030）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全球主要地区触摸屏键盘销售收入市场份额（2019-2024）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全球主要地区触摸屏键盘销售收入市场份额（2023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全球主要地区触摸屏键盘收入市场份额（2024-2030）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北美（美国和加拿大）触摸屏键盘销量份额（2019-2030）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北美（美国和加拿大）触摸屏键盘收入份额（2019-2030）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欧洲（德国、英国、法国和意大利等国家）触摸屏键盘销量份额（2019-2030）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欧洲（德国、英国、法国和意大利等国家）触摸屏键盘收入份额（2019-2030）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亚太（中国、日本、韩国、中国台湾、印度和东南亚等）触摸屏键盘销量份额（2019-2030）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亚太（中国、日本、韩国、中国台湾、印度和东南亚等）触摸屏键盘收入份额（2019-2030）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拉美地区（墨西哥、巴西等国家）触摸屏键盘销量份额（2019-2030）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拉美地区（墨西哥、巴西等国家）触摸屏键盘收入份额（2019-2030）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中东及非洲（土耳其、沙特等国家）触摸屏键盘销量份额（2019-2030）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中东及非洲（土耳其、沙特等国家）触摸屏键盘收入份额（2019-2030）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2024年全球市场主要厂商触摸屏键盘销量市场份额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2024年全球市场主要厂商触摸屏键盘收入市场份额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2024年中国市场主要厂商触摸屏键盘销量市场份额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2024年中国市场主要厂商触摸屏键盘收入市场份额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2024年全球前五大生产商触摸屏键盘市场份额</w:t>
      </w:r>
      <w:r>
        <w:rPr>
          <w:rFonts w:hint="eastAsia"/>
        </w:rPr>
        <w:br/>
      </w:r>
      <w:r>
        <w:rPr>
          <w:rFonts w:hint="eastAsia"/>
        </w:rPr>
        <w:t>　　图45 全球触摸屏键盘第一梯队、第二梯队和第三梯队生产商（品牌）及市场份额（2024）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全球不同产品类型触摸屏键盘价格走势（2019-2030）&amp;（美元\u002F件）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图47 全球不同应用触摸屏键盘价格走势（2019-2030）&amp;（美元\u002F件）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图48 触摸屏键盘中国企业SWOT分析</w:t>
      </w:r>
      <w:r>
        <w:rPr>
          <w:rFonts w:hint="eastAsia"/>
        </w:rPr>
        <w:br/>
      </w:r>
      <w:r>
        <w:rPr>
          <w:rFonts w:hint="eastAsia"/>
        </w:rPr>
        <w:t>　　图49 触摸屏键盘产业链</w:t>
      </w:r>
      <w:r>
        <w:rPr>
          <w:rFonts w:hint="eastAsia"/>
        </w:rPr>
        <w:br/>
      </w:r>
      <w:r>
        <w:rPr>
          <w:rFonts w:hint="eastAsia"/>
        </w:rPr>
        <w:t>　　图50 触摸屏键盘行业采购模式分析</w:t>
      </w:r>
      <w:r>
        <w:rPr>
          <w:rFonts w:hint="eastAsia"/>
        </w:rPr>
        <w:br/>
      </w:r>
      <w:r>
        <w:rPr>
          <w:rFonts w:hint="eastAsia"/>
        </w:rPr>
        <w:t>　　图51 触摸屏键盘行业销售模式分析</w:t>
      </w:r>
      <w:r>
        <w:rPr>
          <w:rFonts w:hint="eastAsia"/>
        </w:rPr>
        <w:br/>
      </w:r>
      <w:r>
        <w:rPr>
          <w:rFonts w:hint="eastAsia"/>
        </w:rPr>
        <w:t>　　图52 触摸屏键盘行业销售模式分析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50c8d9f8de4cc7" w:history="1">
        <w:r>
          <w:rPr>
            <w:rStyle w:val="Hyperlink"/>
          </w:rPr>
          <w:t>2024-2030年全球与中国触摸屏键盘市场研究及前景趋势预测报告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3361705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50c8d9f8de4cc7" w:history="1">
        <w:r>
          <w:rPr>
            <w:rStyle w:val="Hyperlink"/>
          </w:rPr>
          <w:t>https://www.20087.com/5/70/ChuMoPingJianPanDeQianJing.html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d8ff95c8bc4fd6" w:history="1">
      <w:r>
        <w:rPr>
          <w:rStyle w:val="Hyperlink"/>
        </w:rPr>
        <w:t>2024-2030年全球与中国触摸屏键盘市场研究及前景趋势预测报告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0/ChuMoPingJianPanDeQianJing.html" TargetMode="External" Id="R0350c8d9f8de4c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0/ChuMoPingJianPanDeQianJing.html" TargetMode="External" Id="R18d8ff95c8bc4f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2024-02-11T02:41:00Z</dcterms:created>
  <dcterms:modified xsi:type="dcterms:W3CDTF">2024-02-11T03:41:00Z</dcterms:modified>
  <dc:subject>2024-2030年全球与中国触摸屏键盘市场研究及前景趋势预测报告</dc:subject>
  <dc:title>2024-2030年全球与中国触摸屏键盘市场研究及前景趋势预测报告</dc:title>
  <cp:keywords>2024-2030年全球与中国触摸屏键盘市场研究及前景趋势预测报告</cp:keywords>
  <dc:description>2024-2030年全球与中国触摸屏键盘市场研究及前景趋势预测报告</dc:description>
</cp:coreProperties>
</file>