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535b161e442d3" w:history="1">
              <w:r>
                <w:rPr>
                  <w:rStyle w:val="Hyperlink"/>
                </w:rPr>
                <w:t>2025-2031年中国计量检测仪器市场现状与前景分析报告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535b161e442d3" w:history="1">
              <w:r>
                <w:rPr>
                  <w:rStyle w:val="Hyperlink"/>
                </w:rPr>
                <w:t>2025-2031年中国计量检测仪器市场现状与前景分析报告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535b161e442d3" w:history="1">
                <w:r>
                  <w:rPr>
                    <w:rStyle w:val="Hyperlink"/>
                  </w:rPr>
                  <w:t>https://www.20087.com/5/80/JiLiangJianCeYiQiHangYeFaZhanQianJing.html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检测仪器是用于测量、分析、校准物理量、化学量、工程参数等的精密设备，广泛应用于工业制造、科研、医疗、环保、能源、质检等领域。随着制造业向高质量、高精度方向发展，以及国家对质量监管和标准化建设的重视提升，计量检测仪器的需求持续增长。产品类型涵盖长度测量、温度检测、压力测试、光谱分析、质量称重、电学测量等多个方向，技术水平逐步向智能化、自动化、网络化方向演进。国内企业在部分中低端领域已具备较强制造能力，但在高端精密仪器领域仍依赖进口，存在核心技术受制于人、产品稳定性不足等问题。</w:t>
      </w:r>
      <w:r>
        <w:rPr>
          <w:rFonts w:hint="eastAsia"/>
        </w:rPr>
        <w:br/>
      </w:r>
      <w:r>
        <w:rPr>
          <w:rFonts w:hint="eastAsia"/>
        </w:rPr>
        <w:t>　　未来，计量检测仪器将向高精度化、智能化、集成化方向发展。随着工业4.0、智能制造、物联网等技术的深入应用，计量检测仪器将更多地集成数据采集、自动分析、远程传输、AI算法等功能，提升测量效率与决策能力。高精度、高稳定性传感器和测量模块的研发将推动产品向纳米级、微秒级等极端精度方向突破，满足高端制造和科研需求。同时，行业将加快构建统一的技术标准与检测认证体系，推动国产仪器在国际市场的认可度提升。此外，随着仪器设备与软件平台的深度融合，计量检测仪器将逐步向“软硬一体化”方向发展，提升整体解决方案能力。未来，计量检测仪器将在保障产品质量、推动科技进步、支撑产业发展方面发挥更加关键的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535b161e442d3" w:history="1">
        <w:r>
          <w:rPr>
            <w:rStyle w:val="Hyperlink"/>
          </w:rPr>
          <w:t>2025-2031年中国计量检测仪器市场现状与前景分析报告</w:t>
        </w:r>
      </w:hyperlink>
      <w:r>
        <w:rPr>
          <w:rFonts w:hint="eastAsia"/>
        </w:rPr>
        <w:t>》系统分析了计量检测仪器行业的市场规模、供需关系及产业链结构，详细梳理了计量检测仪器细分市场的品牌竞争态势与价格变化，重点剖析了行业内主要企业的经营状况，揭示了计量检测仪器市场集中度与竞争格局。报告结合计量检测仪器技术现状及未来发展方向，对行业前景进行了科学预测，明确了计量检测仪器发展趋势、潜在机遇与风险。通过SWOT分析，为计量检测仪器企业、投资者及政府部门提供了权威、客观的行业洞察与决策支持，助力把握计量检测仪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计量检测仪器行业概述</w:t>
      </w:r>
      <w:r>
        <w:rPr>
          <w:rFonts w:hint="eastAsia"/>
        </w:rPr>
        <w:br/>
      </w:r>
      <w:r>
        <w:rPr>
          <w:rFonts w:hint="eastAsia"/>
        </w:rPr>
        <w:t>　　第一节 计量检测仪器定义与分类</w:t>
      </w:r>
      <w:r>
        <w:rPr>
          <w:rFonts w:hint="eastAsia"/>
        </w:rPr>
        <w:br/>
      </w:r>
      <w:r>
        <w:rPr>
          <w:rFonts w:hint="eastAsia"/>
        </w:rPr>
        <w:t>　　第二节 计量检测仪器应用领域</w:t>
      </w:r>
      <w:r>
        <w:rPr>
          <w:rFonts w:hint="eastAsia"/>
        </w:rPr>
        <w:br/>
      </w:r>
      <w:r>
        <w:rPr>
          <w:rFonts w:hint="eastAsia"/>
        </w:rPr>
        <w:t>　　第三节 计量检测仪器行业经济指标分析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一、计量检测仪器行业赢利性评估</w:t>
      </w:r>
      <w:r>
        <w:rPr>
          <w:rFonts w:hint="eastAsia"/>
        </w:rPr>
        <w:br/>
      </w:r>
      <w:r>
        <w:rPr>
          <w:rFonts w:hint="eastAsia"/>
        </w:rPr>
        <w:t>　　　　二、计量检测仪器行业成长速度分析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三、计量检测仪器附加值提升空间探讨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四、计量检测仪器行业进入壁垒分析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五、计量检测仪器行业风险性评估</w:t>
      </w:r>
      <w:r>
        <w:rPr>
          <w:rFonts w:hint="eastAsia"/>
        </w:rPr>
        <w:br/>
      </w:r>
      <w:r>
        <w:rPr>
          <w:rFonts w:hint="eastAsia"/>
        </w:rPr>
        <w:t>　　　　六、计量检测仪器行业周期性分析</w:t>
      </w:r>
      <w:r>
        <w:rPr>
          <w:rFonts w:hint="eastAsia"/>
        </w:rPr>
        <w:br/>
      </w:r>
      <w:r>
        <w:rPr>
          <w:rFonts w:hint="eastAsia"/>
        </w:rPr>
        <w:t>　　　　七、计量检测仪器行业竞争程度指标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八、计量检测仪器行业成熟度综合分析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计量检测仪器产业链及经营模式分析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三、计量检测仪器销售模式与渠道策略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全球计量检测仪器市场发展分析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2024-2025年全球计量检测仪器行业发展分析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一、全球计量检测仪器行业市场规模与趋势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二、全球计量检测仪器行业发展特点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三、全球计量检测仪器行业竞争格局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主要国家与地区计量检测仪器市场分析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2025-2031年全球计量检测仪器行业发展趋势与前景预测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一、计量检测仪器行业发展趋势</w:t>
      </w:r>
      <w:r>
        <w:rPr>
          <w:rFonts w:hint="eastAsia"/>
        </w:rPr>
        <w:br/>
      </w:r>
      <w:r>
        <w:rPr>
          <w:rFonts w:hint="eastAsia"/>
        </w:rPr>
        <w:t>　　　　二、计量检测仪器行业发展潜力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2024-2025年计量检测仪器产能与投资动态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一、国内计量检测仪器产能现状与利用效率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二、计量检测仪器产能扩张与投资动态分析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2025-2031年计量检测仪器行业产量统计与趋势预测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一、2019-2024年计量检测仪器行业产量与增长趋势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1、2019-2024年计量检测仪器产量及增长趋势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2、2019-2024年计量检测仪器细分产品产量及份额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二、计量检测仪器产量影响因素分析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三、2025-2031年计量检测仪器产量预测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2025-2031年计量检测仪器市场需求与销售分析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一、2024-2025年计量检测仪器行业需求现状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二、计量检测仪器客户群体与需求特点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三、2019-2024年计量检测仪器行业销售规模分析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四、2025-2031年计量检测仪器市场增长潜力与规模预测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国内外计量检测仪器行业技术差距分析及差距形成的主要原因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计量检测仪器行业技术发展方向、趋势预测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一、2024-2025年计量检测仪器主要细分产品市场现状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计量检测仪器价格机制与竞争策略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一、2019-2024年计量检测仪器市场价格走势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计量检测仪器定价策略与方法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2025-2031年计量检测仪器价格竞争态势与趋势预测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2024-2025年重点区域计量检测仪器市场发展概况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计量检测仪器行业进口规模与来源分析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一、2019-2024年计量检测仪器进口规模分析</w:t>
      </w:r>
      <w:r>
        <w:rPr>
          <w:rFonts w:hint="eastAsia"/>
        </w:rPr>
        <w:br/>
      </w:r>
      <w:r>
        <w:rPr>
          <w:rFonts w:hint="eastAsia"/>
        </w:rPr>
        <w:t>　　　　二、计量检测仪器主要进口来源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计量检测仪器行业出口规模与目的地分析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一、2019-2024年计量检测仪器出口规模分析</w:t>
      </w:r>
      <w:r>
        <w:rPr>
          <w:rFonts w:hint="eastAsia"/>
        </w:rPr>
        <w:br/>
      </w:r>
      <w:r>
        <w:rPr>
          <w:rFonts w:hint="eastAsia"/>
        </w:rPr>
        <w:t>　　　　二、计量检测仪器主要出口目的地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2019-2024年中国计量检测仪器总体规模与财务指标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中国计量检测仪器行业总体规模分析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一、计量检测仪器企业数量与结构</w:t>
      </w:r>
      <w:r>
        <w:rPr>
          <w:rFonts w:hint="eastAsia"/>
        </w:rPr>
        <w:br/>
      </w:r>
      <w:r>
        <w:rPr>
          <w:rFonts w:hint="eastAsia"/>
        </w:rPr>
        <w:t>　　　　二、计量检测仪器从业人员规模</w:t>
      </w:r>
      <w:r>
        <w:rPr>
          <w:rFonts w:hint="eastAsia"/>
        </w:rPr>
        <w:br/>
      </w:r>
      <w:r>
        <w:rPr>
          <w:rFonts w:hint="eastAsia"/>
        </w:rPr>
        <w:t>　　　　三、计量检测仪器行业资产状况</w:t>
      </w:r>
      <w:r>
        <w:rPr>
          <w:rFonts w:hint="eastAsia"/>
        </w:rPr>
        <w:br/>
      </w:r>
      <w:r>
        <w:rPr>
          <w:rFonts w:hint="eastAsia"/>
        </w:rPr>
        <w:t>　　第二节 中国计量检测仪器行业财务指标总体分析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计量检测仪器行业重点企业经营状况分析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计量检测仪器重点企业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计量检测仪器领先企业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计量检测仪器标杆企业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计量检测仪器代表企业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计量检测仪器龙头企业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计量检测仪器重点企业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中国计量检测仪器行业竞争格局分析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计量检测仪器行业竞争格局总览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2024-2025年计量检测仪器行业竞争力分析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一、计量检测仪器供应商议价能力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四、计量检测仪器替代品威胁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2019-2024年计量检测仪器行业企业并购活动分析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2024-2025年计量检测仪器行业会展与招投标活动分析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一、计量检测仪器行业会展活动及其市场影响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2025年中国计量检测仪器企业发展策略分析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计量检测仪器市场策略分析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一、计量检测仪器市场定位与拓展策略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二、计量检测仪器市场细分与目标客户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计量检测仪器销售策略分析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一、计量检测仪器销售渠道与网络建设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提高计量检测仪器企业竞争力建议</w:t>
      </w:r>
      <w:r>
        <w:rPr>
          <w:rFonts w:hint="eastAsia"/>
        </w:rPr>
        <w:br/>
      </w:r>
      <w:r>
        <w:rPr>
          <w:rFonts w:hint="eastAsia"/>
        </w:rPr>
        <w:t>　　　　一、计量检测仪器技术创新与管理优化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计量检测仪器品牌战略思考</w:t>
      </w:r>
      <w:r>
        <w:rPr>
          <w:rFonts w:hint="eastAsia"/>
        </w:rPr>
        <w:br/>
      </w:r>
      <w:r>
        <w:rPr>
          <w:rFonts w:hint="eastAsia"/>
        </w:rPr>
        <w:t>　　　　一、计量检测仪器品牌建设与维护</w:t>
      </w:r>
      <w:r>
        <w:rPr>
          <w:rFonts w:hint="eastAsia"/>
        </w:rPr>
        <w:br/>
      </w:r>
      <w:r>
        <w:rPr>
          <w:rFonts w:hint="eastAsia"/>
        </w:rPr>
        <w:t>　　　　二、计量检测仪器品牌影响力与市场竞争力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中国计量检测仪器行业风险与对策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计量检测仪器行业SWOT分析</w:t>
      </w:r>
      <w:r>
        <w:rPr>
          <w:rFonts w:hint="eastAsia"/>
        </w:rPr>
        <w:br/>
      </w:r>
      <w:r>
        <w:rPr>
          <w:rFonts w:hint="eastAsia"/>
        </w:rPr>
        <w:t>　　　　一、计量检测仪器行业优势分析</w:t>
      </w:r>
      <w:r>
        <w:rPr>
          <w:rFonts w:hint="eastAsia"/>
        </w:rPr>
        <w:br/>
      </w:r>
      <w:r>
        <w:rPr>
          <w:rFonts w:hint="eastAsia"/>
        </w:rPr>
        <w:t>　　　　二、计量检测仪器行业劣势分析</w:t>
      </w:r>
      <w:r>
        <w:rPr>
          <w:rFonts w:hint="eastAsia"/>
        </w:rPr>
        <w:br/>
      </w:r>
      <w:r>
        <w:rPr>
          <w:rFonts w:hint="eastAsia"/>
        </w:rPr>
        <w:t>　　　　三、计量检测仪器市场机会探索</w:t>
      </w:r>
      <w:r>
        <w:rPr>
          <w:rFonts w:hint="eastAsia"/>
        </w:rPr>
        <w:br/>
      </w:r>
      <w:r>
        <w:rPr>
          <w:rFonts w:hint="eastAsia"/>
        </w:rPr>
        <w:t>　　　　四、计量检测仪器市场威胁评估</w:t>
      </w:r>
      <w:r>
        <w:rPr>
          <w:rFonts w:hint="eastAsia"/>
        </w:rPr>
        <w:br/>
      </w:r>
      <w:r>
        <w:rPr>
          <w:rFonts w:hint="eastAsia"/>
        </w:rPr>
        <w:t>　　第二节 计量检测仪器行业风险及对策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计量检测仪器行业发展环境分析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2025-2031年计量检测仪器行业发展趋势与方向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一、计量检测仪器行业发展方向预测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二、计量检测仪器发展趋势分析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2025-2031年计量检测仪器行业发展潜力与机遇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一、计量检测仪器市场发展潜力评估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二、计量检测仪器新兴市场与机遇探索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中智^林^：计量检测仪器行业发展建议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计量检测仪器行业类别</w:t>
      </w:r>
      <w:r>
        <w:rPr>
          <w:rFonts w:hint="eastAsia"/>
        </w:rPr>
        <w:br/>
      </w:r>
      <w:r>
        <w:rPr>
          <w:rFonts w:hint="eastAsia"/>
        </w:rPr>
        <w:t>　　图表 计量检测仪器行业产业链调研</w:t>
      </w:r>
      <w:r>
        <w:rPr>
          <w:rFonts w:hint="eastAsia"/>
        </w:rPr>
        <w:br/>
      </w:r>
      <w:r>
        <w:rPr>
          <w:rFonts w:hint="eastAsia"/>
        </w:rPr>
        <w:t>　　图表 计量检测仪器行业现状</w:t>
      </w:r>
      <w:r>
        <w:rPr>
          <w:rFonts w:hint="eastAsia"/>
        </w:rPr>
        <w:br/>
      </w:r>
      <w:r>
        <w:rPr>
          <w:rFonts w:hint="eastAsia"/>
        </w:rPr>
        <w:t>　　图表 计量检测仪器行业标准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2019-2024年中国计量检测仪器市场规模</w:t>
      </w:r>
      <w:r>
        <w:rPr>
          <w:rFonts w:hint="eastAsia"/>
        </w:rPr>
        <w:br/>
      </w:r>
      <w:r>
        <w:rPr>
          <w:rFonts w:hint="eastAsia"/>
        </w:rPr>
        <w:t>　　图表 2025年中国计量检测仪器行业产能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2019-2024年中国计量检测仪器产量</w:t>
      </w:r>
      <w:r>
        <w:rPr>
          <w:rFonts w:hint="eastAsia"/>
        </w:rPr>
        <w:br/>
      </w:r>
      <w:r>
        <w:rPr>
          <w:rFonts w:hint="eastAsia"/>
        </w:rPr>
        <w:t>　　图表 计量检测仪器行业动态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2025年中国计量检测仪器行业需求区域调研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**地区计量检测仪器市场规模</w:t>
      </w:r>
      <w:r>
        <w:rPr>
          <w:rFonts w:hint="eastAsia"/>
        </w:rPr>
        <w:br/>
      </w:r>
      <w:r>
        <w:rPr>
          <w:rFonts w:hint="eastAsia"/>
        </w:rPr>
        <w:t>　　图表 **地区计量检测仪器行业市场需求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**地区计量检测仪器市场调研</w:t>
      </w:r>
      <w:r>
        <w:rPr>
          <w:rFonts w:hint="eastAsia"/>
        </w:rPr>
        <w:br/>
      </w:r>
      <w:r>
        <w:rPr>
          <w:rFonts w:hint="eastAsia"/>
        </w:rPr>
        <w:t>　　图表 **地区计量检测仪器行业市场需求分析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**地区计量检测仪器市场规模</w:t>
      </w:r>
      <w:r>
        <w:rPr>
          <w:rFonts w:hint="eastAsia"/>
        </w:rPr>
        <w:br/>
      </w:r>
      <w:r>
        <w:rPr>
          <w:rFonts w:hint="eastAsia"/>
        </w:rPr>
        <w:t>　　图表 **地区计量检测仪器行业市场需求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**地区计量检测仪器市场调研</w:t>
      </w:r>
      <w:r>
        <w:rPr>
          <w:rFonts w:hint="eastAsia"/>
        </w:rPr>
        <w:br/>
      </w:r>
      <w:r>
        <w:rPr>
          <w:rFonts w:hint="eastAsia"/>
        </w:rPr>
        <w:t>　　图表 **地区计量检测仪器行业市场需求分析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2025-2031年中国计量检测仪器市场规模预测</w:t>
      </w:r>
      <w:r>
        <w:rPr>
          <w:rFonts w:hint="eastAsia"/>
        </w:rPr>
        <w:br/>
      </w:r>
      <w:r>
        <w:rPr>
          <w:rFonts w:hint="eastAsia"/>
        </w:rPr>
        <w:t>　　图表 计量检测仪器行业准入条件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2025-2031年中国计量检测仪器行业信息化</w:t>
      </w:r>
      <w:r>
        <w:rPr>
          <w:rFonts w:hint="eastAsia"/>
        </w:rPr>
        <w:br/>
      </w:r>
      <w:r>
        <w:rPr>
          <w:rFonts w:hint="eastAsia"/>
        </w:rPr>
        <w:t>　　图表 2025年中国计量检测仪器市场前景分析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2025-2031年中国计量检测仪器行业发展趋势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535b161e442d3" w:history="1">
        <w:r>
          <w:rPr>
            <w:rStyle w:val="Hyperlink"/>
          </w:rPr>
          <w:t>2025-2031年中国计量检测仪器市场现状与前景分析报告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535b161e442d3" w:history="1">
        <w:r>
          <w:rPr>
            <w:rStyle w:val="Hyperlink"/>
          </w:rPr>
          <w:t>https://www.20087.com/5/80/JiLiangJianCeYiQiHangYeFaZhanQianJing.html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0d8fb10c8470b" w:history="1">
      <w:r>
        <w:rPr>
          <w:rStyle w:val="Hyperlink"/>
        </w:rPr>
        <w:t>2025-2031年中国计量检测仪器市场现状与前景分析报告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LiangJianCeYiQiHangYeFaZhanQianJing.html" TargetMode="External" Id="Rd8e535b161e4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LiangJianCeYiQiHangYeFaZhanQianJing.html" TargetMode="External" Id="R8030d8fb10c8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2025-07-21T03:52:02Z</dcterms:created>
  <dcterms:modified xsi:type="dcterms:W3CDTF">2025-07-21T04:52:02Z</dcterms:modified>
  <dc:subject>2025-2031年中国计量检测仪器市场现状与前景分析报告</dc:subject>
  <dc:title>2025-2031年中国计量检测仪器市场现状与前景分析报告</dc:title>
  <cp:keywords>2025-2031年中国计量检测仪器市场现状与前景分析报告</cp:keywords>
  <dc:description>2025-2031年中国计量检测仪器市场现状与前景分析报告</dc:description>
</cp:coreProperties>
</file>