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cd7ef012f47cb" w:history="1">
              <w:r>
                <w:rPr>
                  <w:rStyle w:val="Hyperlink"/>
                </w:rPr>
                <w:t>2025-2031年中国谐振压力传感器市场研究与前景趋势报告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cd7ef012f47cb" w:history="1">
              <w:r>
                <w:rPr>
                  <w:rStyle w:val="Hyperlink"/>
                </w:rPr>
                <w:t>2025-2031年中国谐振压力传感器市场研究与前景趋势报告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cd7ef012f47cb" w:history="1">
                <w:r>
                  <w:rPr>
                    <w:rStyle w:val="Hyperlink"/>
                  </w:rPr>
                  <w:t>https://www.20087.com/5/60/XieZhenYaLiChuanGanQiQianJing.html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振压力传感器是一种基于物理谐振原理设计的精密测量仪器，广泛应用于航空航天、石油化工、医疗设备等多个领域。它以其高精度、高稳定性和良好的线性度而著称，在许多关键应用中扮演着重要角色。目前，谐振压力传感器种类丰富，从基础款到高性能型号，满足了不同用户的需求。然而，尽管市场需求旺盛，但部分低端产品可能存在温度漂移大、长期稳定性差等问题，影响了测量精度。此外，由于制造工艺复杂且需要符合严格的质量标准，高端产品的价格相对较高，限制了普通用户的购买意愿。</w:t>
      </w:r>
      <w:r>
        <w:rPr>
          <w:rFonts w:hint="eastAsia"/>
        </w:rPr>
        <w:br/>
      </w:r>
      <w:r>
        <w:rPr>
          <w:rFonts w:hint="eastAsia"/>
        </w:rPr>
        <w:t>　　谐振压力传感器将更加注重高性能与智能化。一方面，通过引入新材料和先进的制造技术，未来的谐振压力传感器将具备更高的灵敏度和更强的抗干扰能力，能够在极端条件下保持稳定的运行状态，延长使用寿命并减少维护频率。同时，结合物联网（IoT）技术实现智能监测，实时反馈传感器的工作状态并在潜在故障发生前发出警报，有助于提高设备可靠性和安全性。另一方面，为了适应不同的应用场景，开发模块化设计的谐振压力传感器成为趋势，允许用户根据具体项目灵活配置功能组件，简化了操作流程并降低了综合成本。此外，加强与科研机构的合作，共同探索新型传感技术的应用，有助于推动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cd7ef012f47cb" w:history="1">
        <w:r>
          <w:rPr>
            <w:rStyle w:val="Hyperlink"/>
          </w:rPr>
          <w:t>2025-2031年中国谐振压力传感器市场研究与前景趋势报告</w:t>
        </w:r>
      </w:hyperlink>
      <w:r>
        <w:rPr>
          <w:rFonts w:hint="eastAsia"/>
        </w:rPr>
        <w:t>》基于长期的市场监测与数据资源，深入分析了谐振压力传感器行业的产业链结构、市场规模与需求现状，探讨了价格动态。谐振压力传感器报告全面揭示了行业当前的发展状况，并对谐振压力传感器市场前景及趋势进行了科学预测。同时，谐振压力传感器报告聚焦于谐振压力传感器重点企业，深入剖析了市场竞争格局、集中度及品牌影响力，并进一步细分了市场，挖掘了谐振压力传感器各领域的增长潜力。谐振压力传感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谐振压力传感器行业概述</w:t>
      </w:r>
      <w:r>
        <w:rPr>
          <w:rFonts w:hint="eastAsia"/>
        </w:rPr>
        <w:br/>
      </w:r>
      <w:r>
        <w:rPr>
          <w:rFonts w:hint="eastAsia"/>
        </w:rPr>
        <w:t>　　第一节 谐振压力传感器定义与分类</w:t>
      </w:r>
      <w:r>
        <w:rPr>
          <w:rFonts w:hint="eastAsia"/>
        </w:rPr>
        <w:br/>
      </w:r>
      <w:r>
        <w:rPr>
          <w:rFonts w:hint="eastAsia"/>
        </w:rPr>
        <w:t>　　第二节 谐振压力传感器应用领域</w:t>
      </w:r>
      <w:r>
        <w:rPr>
          <w:rFonts w:hint="eastAsia"/>
        </w:rPr>
        <w:br/>
      </w:r>
      <w:r>
        <w:rPr>
          <w:rFonts w:hint="eastAsia"/>
        </w:rPr>
        <w:t>　　第三节 谐振压力传感器行业经济指标分析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谐振压力传感器产业链及经营模式分析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三、谐振压力传感器销售模式及销售渠道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全球谐振压力传感器市场发展综述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2019-2024年全球谐振压力传感器市场规模与趋势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主要国家与地区谐振压力传感器市场分析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2025-2031年全球谐振压力传感器行业发展趋势与前景预测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中国谐振压力传感器行业市场分析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2024-2025年谐振压力传感器产能与投资动态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一、国内谐振压力传感器产能及利用情况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二、谐振压力传感器产能扩张与投资动态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2025-2031年谐振压力传感器行业产量统计与趋势预测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一、2019-2024年谐振压力传感器行业产量数据统计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1、2019-2024年谐振压力传感器产量及增长趋势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2、2019-2024年谐振压力传感器细分产品产量及份额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二、影响谐振压力传感器产量的关键因素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三、2025-2031年谐振压力传感器产量预测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2025-2031年谐振压力传感器市场需求与销售分析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一、2024-2025年谐振压力传感器行业需求现状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二、谐振压力传感器客户群体与需求特点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三、2019-2024年谐振压力传感器行业销售规模分析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四、2025-2031年谐振压力传感器市场增长潜力与规模预测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中国谐振压力传感器细分市场与下游应用领域分析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谐振压力传感器细分市场分析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一、2024-2025年谐振压力传感器主要细分产品市场现状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谐振压力传感器下游应用与客户群体分析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一、2024-2025年谐振压力传感器各应用领域市场现状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2024-2025年谐振压力传感器行业技术发展现状及趋势分析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谐振压力传感器行业技术发展现状分析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国内外谐振压力传感器行业技术差异与原因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谐振压力传感器行业技术发展方向、趋势预测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提升谐振压力传感器行业技术能力策略建议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谐振压力传感器价格机制与竞争策略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一、2019-2024年谐振压力传感器市场价格走势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谐振压力传感器定价策略与方法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2025-2031年谐振压力传感器价格竞争态势与趋势预测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中国谐振压力传感器行业重点区域市场研究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2024-2025年重点区域谐振压力传感器市场发展概况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二、2019-2024年谐振压力传感器市场需求规模情况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三、2025-2031年谐振压力传感器行业发展潜力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二、2019-2024年谐振压力传感器市场需求规模情况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三、2025-2031年谐振压力传感器行业发展潜力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二、2019-2024年谐振压力传感器市场需求规模情况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三、2025-2031年谐振压力传感器行业发展潜力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二、2019-2024年谐振压力传感器市场需求规模情况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三、2025-2031年谐振压力传感器行业发展潜力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二、2019-2024年谐振压力传感器市场需求规模情况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三、2025-2031年谐振压力传感器行业发展潜力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2019-2024年中国谐振压力传感器行业进出口情况分析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谐振压力传感器行业进口情况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一、2019-2024年谐振压力传感器进口规模及增长情况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二、谐振压力传感器主要进口来源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谐振压力传感器行业出口情况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一、2019-2024年谐振压力传感器出口规模及增长情况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二、谐振压力传感器主要出口目的地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2019-2024年中国谐振压力传感器行业总体发展与财务状况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2019-2024年中国谐振压力传感器行业规模情况</w:t>
      </w:r>
      <w:r>
        <w:rPr>
          <w:rFonts w:hint="eastAsia"/>
        </w:rPr>
        <w:br/>
      </w:r>
      <w:r>
        <w:rPr>
          <w:rFonts w:hint="eastAsia"/>
        </w:rPr>
        <w:t>　　　　一、谐振压力传感器行业企业数量规模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二、谐振压力传感器行业从业人员规模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三、谐振压力传感器行业市场敏感性分析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2019-2024年中国谐振压力传感器行业财务能力分析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一、谐振压力传感器行业盈利能力</w:t>
      </w:r>
      <w:r>
        <w:rPr>
          <w:rFonts w:hint="eastAsia"/>
        </w:rPr>
        <w:br/>
      </w:r>
      <w:r>
        <w:rPr>
          <w:rFonts w:hint="eastAsia"/>
        </w:rPr>
        <w:t>　　　　二、谐振压力传感器行业偿债能力</w:t>
      </w:r>
      <w:r>
        <w:rPr>
          <w:rFonts w:hint="eastAsia"/>
        </w:rPr>
        <w:br/>
      </w:r>
      <w:r>
        <w:rPr>
          <w:rFonts w:hint="eastAsia"/>
        </w:rPr>
        <w:t>　　　　三、谐振压力传感器行业营运能力</w:t>
      </w:r>
      <w:r>
        <w:rPr>
          <w:rFonts w:hint="eastAsia"/>
        </w:rPr>
        <w:br/>
      </w:r>
      <w:r>
        <w:rPr>
          <w:rFonts w:hint="eastAsia"/>
        </w:rPr>
        <w:t>　　　　四、谐振压力传感器行业发展能力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谐振压力传感器行业重点企业调研分析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中国谐振压力传感器行业竞争格局分析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谐振压力传感器行业竞争格局总览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2024-2025年谐振压力传感器行业竞争力分析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2019-2024年谐振压力传感器行业企业并购活动分析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2024-2025年谐振压力传感器行业会展与招投标活动分析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一、谐振压力传感器行业会展活动及其市场影响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2025年中国谐振压力传感器企业发展企业发展策略与建议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谐振压力传感器销售模式与渠道策略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谐振压力传感器品牌与市场推广策略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谐振压力传感器研发投入与技术创新能力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谐振压力传感器合作联盟与资源整合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中国谐振压力传感器行业风险与对策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谐振压力传感器行业SWOT分析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一、谐振压力传感器行业优势</w:t>
      </w:r>
      <w:r>
        <w:rPr>
          <w:rFonts w:hint="eastAsia"/>
        </w:rPr>
        <w:br/>
      </w:r>
      <w:r>
        <w:rPr>
          <w:rFonts w:hint="eastAsia"/>
        </w:rPr>
        <w:t>　　　　二、谐振压力传感器行业劣势</w:t>
      </w:r>
      <w:r>
        <w:rPr>
          <w:rFonts w:hint="eastAsia"/>
        </w:rPr>
        <w:br/>
      </w:r>
      <w:r>
        <w:rPr>
          <w:rFonts w:hint="eastAsia"/>
        </w:rPr>
        <w:t>　　　　三、谐振压力传感器市场机会</w:t>
      </w:r>
      <w:r>
        <w:rPr>
          <w:rFonts w:hint="eastAsia"/>
        </w:rPr>
        <w:br/>
      </w:r>
      <w:r>
        <w:rPr>
          <w:rFonts w:hint="eastAsia"/>
        </w:rPr>
        <w:t>　　　　四、谐振压力传感器市场威胁</w:t>
      </w:r>
      <w:r>
        <w:rPr>
          <w:rFonts w:hint="eastAsia"/>
        </w:rPr>
        <w:br/>
      </w:r>
      <w:r>
        <w:rPr>
          <w:rFonts w:hint="eastAsia"/>
        </w:rPr>
        <w:t>　　第二节 谐振压力传感器行业风险及对策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2025-2031年中国谐振压力传感器行业前景与发展趋势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2024-2025年谐振压力传感器行业发展环境分析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一、谐振压力传感器行业主管部门与监管体制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二、谐振压力传感器行业主要法律法规及政策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三、谐振压力传感器行业标准与质量监管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2025-2031年谐振压力传感器行业发展趋势与方向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2025-2031年谐振压力传感器行业发展潜力与机遇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谐振压力传感器行业研究结论与建议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中.智.林.谐振压力传感器行业发展建议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谐振压力传感器图片</w:t>
      </w:r>
      <w:r>
        <w:rPr>
          <w:rFonts w:hint="eastAsia"/>
        </w:rPr>
        <w:br/>
      </w:r>
      <w:r>
        <w:rPr>
          <w:rFonts w:hint="eastAsia"/>
        </w:rPr>
        <w:t>　　图表 谐振压力传感器种类 分类</w:t>
      </w:r>
      <w:r>
        <w:rPr>
          <w:rFonts w:hint="eastAsia"/>
        </w:rPr>
        <w:br/>
      </w:r>
      <w:r>
        <w:rPr>
          <w:rFonts w:hint="eastAsia"/>
        </w:rPr>
        <w:t>　　图表 谐振压力传感器用途 应用</w:t>
      </w:r>
      <w:r>
        <w:rPr>
          <w:rFonts w:hint="eastAsia"/>
        </w:rPr>
        <w:br/>
      </w:r>
      <w:r>
        <w:rPr>
          <w:rFonts w:hint="eastAsia"/>
        </w:rPr>
        <w:t>　　图表 谐振压力传感器主要特点</w:t>
      </w:r>
      <w:r>
        <w:rPr>
          <w:rFonts w:hint="eastAsia"/>
        </w:rPr>
        <w:br/>
      </w:r>
      <w:r>
        <w:rPr>
          <w:rFonts w:hint="eastAsia"/>
        </w:rPr>
        <w:t>　　图表 谐振压力传感器产业链分析</w:t>
      </w:r>
      <w:r>
        <w:rPr>
          <w:rFonts w:hint="eastAsia"/>
        </w:rPr>
        <w:br/>
      </w:r>
      <w:r>
        <w:rPr>
          <w:rFonts w:hint="eastAsia"/>
        </w:rPr>
        <w:t>　　图表 谐振压力传感器政策分析</w:t>
      </w:r>
      <w:r>
        <w:rPr>
          <w:rFonts w:hint="eastAsia"/>
        </w:rPr>
        <w:br/>
      </w:r>
      <w:r>
        <w:rPr>
          <w:rFonts w:hint="eastAsia"/>
        </w:rPr>
        <w:t>　　图表 谐振压力传感器技术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2019-2024年中国谐振压力传感器行业市场规模及增长情况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2019-2024年谐振压力传感器行业市场容量分析</w:t>
      </w:r>
      <w:r>
        <w:rPr>
          <w:rFonts w:hint="eastAsia"/>
        </w:rPr>
        <w:br/>
      </w:r>
      <w:r>
        <w:rPr>
          <w:rFonts w:hint="eastAsia"/>
        </w:rPr>
        <w:t>　　图表 谐振压力传感器生产现状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2019-2024年中国谐振压力传感器行业产能统计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2019-2024年中国谐振压力传感器行业产量及增长趋势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谐振压力传感器行业动态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2019-2024年中国谐振压力传感器市场需求量及增速统计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2019-2024年中国谐振压力传感器行业销售收入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2024年中国谐振压力传感器行业需求领域分布格局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2019-2024年中国谐振压力传感器行业利润总额统计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2019-2024年中国谐振压力传感器进口情况分析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2019-2024年中国谐振压力传感器出口情况分析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2019-2024年中国谐振压力传感器行业企业数量情况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2019-2024年中国谐振压力传感器行业企业平均规模情况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2019-2024年中国谐振压力传感器价格走势</w:t>
      </w:r>
      <w:r>
        <w:rPr>
          <w:rFonts w:hint="eastAsia"/>
        </w:rPr>
        <w:br/>
      </w:r>
      <w:r>
        <w:rPr>
          <w:rFonts w:hint="eastAsia"/>
        </w:rPr>
        <w:t>　　图表 2024年谐振压力传感器成本和利润分析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**地区谐振压力传感器市场规模及增长情况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**地区谐振压力传感器行业市场需求情况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**地区谐振压力传感器市场规模及增长情况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**地区谐振压力传感器行业市场需求情况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**地区谐振压力传感器市场规模及增长情况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**地区谐振压力传感器行业市场需求情况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**地区谐振压力传感器市场规模及增长情况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**地区谐振压力传感器行业市场需求情况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谐振压力传感器品牌</w:t>
      </w:r>
      <w:r>
        <w:rPr>
          <w:rFonts w:hint="eastAsia"/>
        </w:rPr>
        <w:br/>
      </w:r>
      <w:r>
        <w:rPr>
          <w:rFonts w:hint="eastAsia"/>
        </w:rPr>
        <w:t>　　图表 谐振压力传感器企业（一）概况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企业谐振压力传感器型号 规格</w:t>
      </w:r>
      <w:r>
        <w:rPr>
          <w:rFonts w:hint="eastAsia"/>
        </w:rPr>
        <w:br/>
      </w:r>
      <w:r>
        <w:rPr>
          <w:rFonts w:hint="eastAsia"/>
        </w:rPr>
        <w:t>　　图表 谐振压力传感器企业（一）经营分析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谐振压力传感器企业（一）盈利能力情况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谐振压力传感器企业（一）偿债能力情况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谐振压力传感器企业（一）运营能力情况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谐振压力传感器企业（一）成长能力情况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谐振压力传感器上游现状</w:t>
      </w:r>
      <w:r>
        <w:rPr>
          <w:rFonts w:hint="eastAsia"/>
        </w:rPr>
        <w:br/>
      </w:r>
      <w:r>
        <w:rPr>
          <w:rFonts w:hint="eastAsia"/>
        </w:rPr>
        <w:t>　　图表 谐振压力传感器下游调研</w:t>
      </w:r>
      <w:r>
        <w:rPr>
          <w:rFonts w:hint="eastAsia"/>
        </w:rPr>
        <w:br/>
      </w:r>
      <w:r>
        <w:rPr>
          <w:rFonts w:hint="eastAsia"/>
        </w:rPr>
        <w:t>　　图表 谐振压力传感器企业（二）概况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企业谐振压力传感器型号 规格</w:t>
      </w:r>
      <w:r>
        <w:rPr>
          <w:rFonts w:hint="eastAsia"/>
        </w:rPr>
        <w:br/>
      </w:r>
      <w:r>
        <w:rPr>
          <w:rFonts w:hint="eastAsia"/>
        </w:rPr>
        <w:t>　　图表 谐振压力传感器企业（二）经营分析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谐振压力传感器企业（二）盈利能力情况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谐振压力传感器企业（二）偿债能力情况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谐振压力传感器企业（二）运营能力情况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谐振压力传感器企业（二）成长能力情况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谐振压力传感器企业（三）概况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企业谐振压力传感器型号 规格</w:t>
      </w:r>
      <w:r>
        <w:rPr>
          <w:rFonts w:hint="eastAsia"/>
        </w:rPr>
        <w:br/>
      </w:r>
      <w:r>
        <w:rPr>
          <w:rFonts w:hint="eastAsia"/>
        </w:rPr>
        <w:t>　　图表 谐振压力传感器企业（三）经营分析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谐振压力传感器企业（三）盈利能力情况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谐振压力传感器企业（三）偿债能力情况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谐振压力传感器企业（三）运营能力情况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谐振压力传感器企业（三）成长能力情况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谐振压力传感器优势</w:t>
      </w:r>
      <w:r>
        <w:rPr>
          <w:rFonts w:hint="eastAsia"/>
        </w:rPr>
        <w:br/>
      </w:r>
      <w:r>
        <w:rPr>
          <w:rFonts w:hint="eastAsia"/>
        </w:rPr>
        <w:t>　　图表 谐振压力传感器劣势</w:t>
      </w:r>
      <w:r>
        <w:rPr>
          <w:rFonts w:hint="eastAsia"/>
        </w:rPr>
        <w:br/>
      </w:r>
      <w:r>
        <w:rPr>
          <w:rFonts w:hint="eastAsia"/>
        </w:rPr>
        <w:t>　　图表 谐振压力传感器机会</w:t>
      </w:r>
      <w:r>
        <w:rPr>
          <w:rFonts w:hint="eastAsia"/>
        </w:rPr>
        <w:br/>
      </w:r>
      <w:r>
        <w:rPr>
          <w:rFonts w:hint="eastAsia"/>
        </w:rPr>
        <w:t>　　图表 谐振压力传感器威胁</w:t>
      </w:r>
      <w:r>
        <w:rPr>
          <w:rFonts w:hint="eastAsia"/>
        </w:rPr>
        <w:br/>
      </w:r>
      <w:r>
        <w:rPr>
          <w:rFonts w:hint="eastAsia"/>
        </w:rPr>
        <w:t>　　图表 2025-2031年中国谐振压力传感器行业产能预测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2025-2031年中国谐振压力传感器行业产量预测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2025-2031年中国谐振压力传感器市场销售预测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2025-2031年中国谐振压力传感器行业市场规模预测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2025-2031年中国谐振压力传感器市场前景分析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2025-2031年中国谐振压力传感器行业风险分析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2025-2031年中国谐振压力传感器行业发展趋势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cd7ef012f47cb" w:history="1">
        <w:r>
          <w:rPr>
            <w:rStyle w:val="Hyperlink"/>
          </w:rPr>
          <w:t>2025-2031年中国谐振压力传感器市场研究与前景趋势报告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cd7ef012f47cb" w:history="1">
        <w:r>
          <w:rPr>
            <w:rStyle w:val="Hyperlink"/>
          </w:rPr>
          <w:t>https://www.20087.com/5/60/XieZhenYaLiChuanGanQiQianJing.html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轨压力传感器的测量、谐振压力传感器asic电路、汽车谐振器、谐振压力传感器时漂移的原因、谐振器的工作原理、谐振压力传感器为什么精度高、druck压力传感器、谐振压力传感器激励反馈原理、变阻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3dba6e5f44ef1" w:history="1">
      <w:r>
        <w:rPr>
          <w:rStyle w:val="Hyperlink"/>
        </w:rPr>
        <w:t>2025-2031年中国谐振压力传感器市场研究与前景趋势报告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eZhenYaLiChuanGanQiQianJing.html" TargetMode="External" Id="Ref8cd7ef012f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eZhenYaLiChuanGanQiQianJing.html" TargetMode="External" Id="R4cb3dba6e5f4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2025-06-02T04:00:58Z</dcterms:created>
  <dcterms:modified xsi:type="dcterms:W3CDTF">2025-06-02T05:00:58Z</dcterms:modified>
  <dc:subject>2025-2031年中国谐振压力传感器市场研究与前景趋势报告</dc:subject>
  <dc:title>2025-2031年中国谐振压力传感器市场研究与前景趋势报告</dc:title>
  <cp:keywords>2025-2031年中国谐振压力传感器市场研究与前景趋势报告</cp:keywords>
  <dc:description>2025-2031年中国谐振压力传感器市场研究与前景趋势报告</dc:description>
</cp:coreProperties>
</file>