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f8263f2c004389" w:history="1">
              <w:r>
                <w:rPr>
                  <w:rStyle w:val="Hyperlink"/>
                </w:rPr>
                <w:t>全球与中国过滤式离心机行业现状及发展前景预测报告（2026-2032年）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f8263f2c004389" w:history="1">
              <w:r>
                <w:rPr>
                  <w:rStyle w:val="Hyperlink"/>
                </w:rPr>
                <w:t>全球与中国过滤式离心机行业现状及发展前景预测报告（2026-2032年）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5887905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f8263f2c004389" w:history="1">
                <w:r>
                  <w:rPr>
                    <w:rStyle w:val="Hyperlink"/>
                  </w:rPr>
                  <w:t>https://www.20087.com/5/90/GuoLvShiLiXinJiDeXianZhuangYuFaZhanQianJing.html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滤式离心机是利用离心力场实现固液分离的关键通用机械，广泛应用于化工、制药、食品饮料、采矿及环保废水处理等领域。过滤式离心机通过高速旋转的转鼓产生强大离心力，迫使悬浮液中的液相穿过滤布排出，固相则截留在转鼓内形成滤饼，从而实现高效分离。目前，间歇操作模式在市场中占据主导地位，凭借对物料适应性强、分离精度高及清洗便捷等优势，成为处理小批量、高附加值物料的首选方案。皮带式与推料式离心机因具备连续排料能力，在高产量应用场景中表现突出。行业主流设备已普遍集成自动化控制系统，能够实时监测振动、温度及差速等关键参数，确保在复杂进料成分条件下依然保持稳定的滤饼干度与分离效率，满足了现代工业对连续化生产与工艺强化的严苛要求。</w:t>
      </w:r>
      <w:r>
        <w:rPr>
          <w:rFonts w:hint="eastAsia"/>
        </w:rPr>
        <w:br/>
      </w:r>
      <w:r>
        <w:rPr>
          <w:rFonts w:hint="eastAsia"/>
        </w:rPr>
        <w:t>　　过滤式离心机将深度融合人工智能与先进材料科学，向自我优化、极致干燥及绿色节能方向全面演进。市场调研网指出，为了满足循环经济回收项目对资源提取率的极致追求，新一代设备将引入AI驱动的预测性维护系统，通过深度学习算法分析历史运行数据，自动调整转鼓转速与加料频率，实现分离精度的动态优化。在结构设计上，新型复合材料转鼓的应用将大幅减轻设备自重并提升耐腐蚀性能，配合改进的布料器与刮刀机构，进一步降低滤饼残余水分，满足“零残余水分”的严苛工艺标准。此外，随着全球环保法规的收紧，具备能量回馈功能的驱动系统与封闭式防爆设计将成为标配，推动固液分离装备向低碳、安全及智能化的未来工厂形态深度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7f8263f2c004389" w:history="1">
        <w:r>
          <w:rPr>
            <w:rStyle w:val="Hyperlink"/>
          </w:rPr>
          <w:t>全球与中国过滤式离心机行业现状及发展前景预测报告（2026-2032年）</w:t>
        </w:r>
      </w:hyperlink>
      <w:r>
        <w:rPr>
          <w:rFonts w:hint="eastAsia"/>
        </w:rPr>
        <w:t>》，2025年过滤式离心机行业市场规模达 亿元，预计2032年市场规模将达 亿元，期间年均复合增长率（CAGR）达 %。报告从市场规模、需求变化及价格动态等维度，系统解析了过滤式离心机行业的现状与发展趋势。报告深入分析了过滤式离心机产业链各环节，科学预测了市场前景与技术发展方向，同时聚焦过滤式离心机细分市场特点及重点企业的经营表现，揭示了过滤式离心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按产品类型细分，全球过滤式离心机市场规模2021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卧式离心机</w:t>
      </w:r>
      <w:r>
        <w:rPr>
          <w:rFonts w:hint="eastAsia"/>
        </w:rPr>
        <w:br/>
      </w:r>
      <w:r>
        <w:rPr>
          <w:rFonts w:hint="eastAsia"/>
        </w:rPr>
        <w:t>　　　　1.3.3 立式离心机</w:t>
      </w:r>
      <w:r>
        <w:rPr>
          <w:rFonts w:hint="eastAsia"/>
        </w:rPr>
        <w:br/>
      </w:r>
      <w:r>
        <w:rPr>
          <w:rFonts w:hint="eastAsia"/>
        </w:rPr>
        <w:t>　　1.4 产品分类，按运行方式</w:t>
      </w:r>
      <w:r>
        <w:rPr>
          <w:rFonts w:hint="eastAsia"/>
        </w:rPr>
        <w:br/>
      </w:r>
      <w:r>
        <w:rPr>
          <w:rFonts w:hint="eastAsia"/>
        </w:rPr>
        <w:t>　　　　1.4.1 按运行方式细分，全球过滤式离心机市场规模2021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间歇式过滤离心机</w:t>
      </w:r>
      <w:r>
        <w:rPr>
          <w:rFonts w:hint="eastAsia"/>
        </w:rPr>
        <w:br/>
      </w:r>
      <w:r>
        <w:rPr>
          <w:rFonts w:hint="eastAsia"/>
        </w:rPr>
        <w:t>　　　　1.4.3 连续式过滤离心机</w:t>
      </w:r>
      <w:r>
        <w:rPr>
          <w:rFonts w:hint="eastAsia"/>
        </w:rPr>
        <w:br/>
      </w:r>
      <w:r>
        <w:rPr>
          <w:rFonts w:hint="eastAsia"/>
        </w:rPr>
        <w:t>　　1.5 产品分类，按自动化程度</w:t>
      </w:r>
      <w:r>
        <w:rPr>
          <w:rFonts w:hint="eastAsia"/>
        </w:rPr>
        <w:br/>
      </w:r>
      <w:r>
        <w:rPr>
          <w:rFonts w:hint="eastAsia"/>
        </w:rPr>
        <w:t>　　　　1.5.1 按自动化程度细分，全球过滤式离心机市场规模2021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手动过滤离心机</w:t>
      </w:r>
      <w:r>
        <w:rPr>
          <w:rFonts w:hint="eastAsia"/>
        </w:rPr>
        <w:br/>
      </w:r>
      <w:r>
        <w:rPr>
          <w:rFonts w:hint="eastAsia"/>
        </w:rPr>
        <w:t>　　　　1.5.3 半自动过滤离心机</w:t>
      </w:r>
      <w:r>
        <w:rPr>
          <w:rFonts w:hint="eastAsia"/>
        </w:rPr>
        <w:br/>
      </w:r>
      <w:r>
        <w:rPr>
          <w:rFonts w:hint="eastAsia"/>
        </w:rPr>
        <w:t>　　　　1.5.4 全自动过滤离心机</w:t>
      </w:r>
      <w:r>
        <w:rPr>
          <w:rFonts w:hint="eastAsia"/>
        </w:rPr>
        <w:br/>
      </w:r>
      <w:r>
        <w:rPr>
          <w:rFonts w:hint="eastAsia"/>
        </w:rPr>
        <w:t>　　1.6 产品分类，按接液部件材料</w:t>
      </w:r>
      <w:r>
        <w:rPr>
          <w:rFonts w:hint="eastAsia"/>
        </w:rPr>
        <w:br/>
      </w:r>
      <w:r>
        <w:rPr>
          <w:rFonts w:hint="eastAsia"/>
        </w:rPr>
        <w:t>　　　　1.6.1 按接液部件材料细分，全球过滤式离心机市场规模2021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碳钢过滤离心机</w:t>
      </w:r>
      <w:r>
        <w:rPr>
          <w:rFonts w:hint="eastAsia"/>
        </w:rPr>
        <w:br/>
      </w:r>
      <w:r>
        <w:rPr>
          <w:rFonts w:hint="eastAsia"/>
        </w:rPr>
        <w:t>　　　　1.6.3 304/304L不锈钢过滤离心机</w:t>
      </w:r>
      <w:r>
        <w:rPr>
          <w:rFonts w:hint="eastAsia"/>
        </w:rPr>
        <w:br/>
      </w:r>
      <w:r>
        <w:rPr>
          <w:rFonts w:hint="eastAsia"/>
        </w:rPr>
        <w:t>　　　　1.6.4 316/316L不锈钢过滤离心机</w:t>
      </w:r>
      <w:r>
        <w:rPr>
          <w:rFonts w:hint="eastAsia"/>
        </w:rPr>
        <w:br/>
      </w:r>
      <w:r>
        <w:rPr>
          <w:rFonts w:hint="eastAsia"/>
        </w:rPr>
        <w:t>　　　　1.6.5 双相不锈钢过滤离心机</w:t>
      </w:r>
      <w:r>
        <w:rPr>
          <w:rFonts w:hint="eastAsia"/>
        </w:rPr>
        <w:br/>
      </w:r>
      <w:r>
        <w:rPr>
          <w:rFonts w:hint="eastAsia"/>
        </w:rPr>
        <w:t>　　　　1.6.6 镍基合金过滤离心机</w:t>
      </w:r>
      <w:r>
        <w:rPr>
          <w:rFonts w:hint="eastAsia"/>
        </w:rPr>
        <w:br/>
      </w:r>
      <w:r>
        <w:rPr>
          <w:rFonts w:hint="eastAsia"/>
        </w:rPr>
        <w:t>　　　　1.6.7 钛材过滤离心机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按应用细分，全球过滤式离心机市场规模2021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化工</w:t>
      </w:r>
      <w:r>
        <w:rPr>
          <w:rFonts w:hint="eastAsia"/>
        </w:rPr>
        <w:br/>
      </w:r>
      <w:r>
        <w:rPr>
          <w:rFonts w:hint="eastAsia"/>
        </w:rPr>
        <w:t>　　　　1.7.3 食品和饮料</w:t>
      </w:r>
      <w:r>
        <w:rPr>
          <w:rFonts w:hint="eastAsia"/>
        </w:rPr>
        <w:br/>
      </w:r>
      <w:r>
        <w:rPr>
          <w:rFonts w:hint="eastAsia"/>
        </w:rPr>
        <w:t>　　　　1.7.4 金属加工</w:t>
      </w:r>
      <w:r>
        <w:rPr>
          <w:rFonts w:hint="eastAsia"/>
        </w:rPr>
        <w:br/>
      </w:r>
      <w:r>
        <w:rPr>
          <w:rFonts w:hint="eastAsia"/>
        </w:rPr>
        <w:t>　　　　1.7.5 矿业</w:t>
      </w:r>
      <w:r>
        <w:rPr>
          <w:rFonts w:hint="eastAsia"/>
        </w:rPr>
        <w:br/>
      </w:r>
      <w:r>
        <w:rPr>
          <w:rFonts w:hint="eastAsia"/>
        </w:rPr>
        <w:t>　　　　1.7.6 制药和生物技术</w:t>
      </w:r>
      <w:r>
        <w:rPr>
          <w:rFonts w:hint="eastAsia"/>
        </w:rPr>
        <w:br/>
      </w:r>
      <w:r>
        <w:rPr>
          <w:rFonts w:hint="eastAsia"/>
        </w:rPr>
        <w:t>　　　　1.7.7 能源</w:t>
      </w:r>
      <w:r>
        <w:rPr>
          <w:rFonts w:hint="eastAsia"/>
        </w:rPr>
        <w:br/>
      </w:r>
      <w:r>
        <w:rPr>
          <w:rFonts w:hint="eastAsia"/>
        </w:rPr>
        <w:t>　　　　1.7.8 其他应用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过滤式离心机行业发展总体概况</w:t>
      </w:r>
      <w:r>
        <w:rPr>
          <w:rFonts w:hint="eastAsia"/>
        </w:rPr>
        <w:br/>
      </w:r>
      <w:r>
        <w:rPr>
          <w:rFonts w:hint="eastAsia"/>
        </w:rPr>
        <w:t>　　　　1.8.2 过滤式离心机行业发展主要特点</w:t>
      </w:r>
      <w:r>
        <w:rPr>
          <w:rFonts w:hint="eastAsia"/>
        </w:rPr>
        <w:br/>
      </w:r>
      <w:r>
        <w:rPr>
          <w:rFonts w:hint="eastAsia"/>
        </w:rPr>
        <w:t>　　　　1.8.3 过滤式离心机行业发展影响因素</w:t>
      </w:r>
      <w:r>
        <w:rPr>
          <w:rFonts w:hint="eastAsia"/>
        </w:rPr>
        <w:br/>
      </w:r>
      <w:r>
        <w:rPr>
          <w:rFonts w:hint="eastAsia"/>
        </w:rPr>
        <w:t>　　　　1.8.3 .1 过滤式离心机有利因素</w:t>
      </w:r>
      <w:r>
        <w:rPr>
          <w:rFonts w:hint="eastAsia"/>
        </w:rPr>
        <w:br/>
      </w:r>
      <w:r>
        <w:rPr>
          <w:rFonts w:hint="eastAsia"/>
        </w:rPr>
        <w:t>　　　　1.8.3 .2 过滤式离心机不利因素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全球市场，近三年过滤式离心机主要企业占有率及排名（按销量）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过滤式离心机主要企业在国际市场占有率（按销量，2023-2026）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2025年过滤式离心机主要企业在国际市场排名（按销量）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全球市场主要企业过滤式离心机销量（2023-2026）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全球市场，近三年过滤式离心机主要企业占有率及排名（按收入）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过滤式离心机主要企业在国际市场占有率（按收入，2023-2026）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2025年过滤式离心机主要企业在国际市场排名（按收入）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全球市场主要企业过滤式离心机销售收入（2023-2026）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全球市场主要企业过滤式离心机销售价格（2023-2026）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中国市场，近三年过滤式离心机主要企业占有率及排名（按销量）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过滤式离心机主要企业在中国市场占有率（按销量，2023-2026）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2025年过滤式离心机主要企业在中国市场排名（按销量）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中国市场主要企业过滤式离心机销量（2023-2026）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中国市场，近三年过滤式离心机主要企业占有率及排名（按收入）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过滤式离心机主要企业在中国市场占有率（按收入，2023-2026）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2025年过滤式离心机主要企业在中国市场排名（按收入）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中国市场主要企业过滤式离心机销售收入（2023-2026）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全球主要厂商过滤式离心机总部及产地分布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全球主要厂商成立时间及过滤式离心机商业化日期</w:t>
      </w:r>
      <w:r>
        <w:rPr>
          <w:rFonts w:hint="eastAsia"/>
        </w:rPr>
        <w:br/>
      </w:r>
      <w:r>
        <w:rPr>
          <w:rFonts w:hint="eastAsia"/>
        </w:rPr>
        <w:t>　　2.8 全球主要厂商过滤式离心机产品类型及应用</w:t>
      </w:r>
      <w:r>
        <w:rPr>
          <w:rFonts w:hint="eastAsia"/>
        </w:rPr>
        <w:br/>
      </w:r>
      <w:r>
        <w:rPr>
          <w:rFonts w:hint="eastAsia"/>
        </w:rPr>
        <w:t>　　2.9 过滤式离心机行业集中度、竞争程度分析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过滤式离心机行业集中度分析：2025年全球Top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全球过滤式离心机第一梯队、第二梯队和第三梯队生产商（品牌）及市场份额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全球过滤式离心机总体规模分析</w:t>
      </w:r>
      <w:r>
        <w:rPr>
          <w:rFonts w:hint="eastAsia"/>
        </w:rPr>
        <w:br/>
      </w:r>
      <w:r>
        <w:rPr>
          <w:rFonts w:hint="eastAsia"/>
        </w:rPr>
        <w:t>　　3.1 全球过滤式离心机供需现状及预测（2021-2032）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全球过滤式离心机产能、产量、产能利用率及发展趋势（2021-2032）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全球过滤式离心机产量、需求量及发展趋势（2021-2032）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全球主要地区过滤式离心机产量及发展趋势（2021-2032）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全球主要地区过滤式离心机产量（2021-2026）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全球主要地区过滤式离心机产量（2027-2032）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全球主要地区过滤式离心机产量市场份额（2021-2032）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中国过滤式离心机供需现状及预测（2021-2032）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中国过滤式离心机产能、产量、产能利用率及发展趋势（2021-2032）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中国过滤式离心机产量、市场需求量及发展趋势（2021-2032）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中国市场过滤式离心机进出口（2021-2032）</w:t>
      </w:r>
      <w:r>
        <w:rPr>
          <w:rFonts w:hint="eastAsia"/>
        </w:rPr>
        <w:br/>
      </w:r>
      <w:r>
        <w:rPr>
          <w:rFonts w:hint="eastAsia"/>
        </w:rPr>
        <w:t>　　3.4 全球过滤式离心机销量及销售额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全球市场过滤式离心机销售额（2021-2032）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全球市场过滤式离心机销量（2021-2032）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全球市场过滤式离心机价格趋势（2021-2032）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全球过滤式离心机主要地区分析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全球主要地区过滤式离心机市场规模分析：2021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全球主要地区过滤式离心机销售收入及市场份额（2021-2026）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全球主要地区过滤式离心机销售收入预测（2027-2032）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全球主要地区过滤式离心机销量分析：2021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全球主要地区过滤式离心机销量及市场份额（2021-2026）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全球主要地区过滤式离心机销量及市场份额预测（2027-2032）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北美市场过滤式离心机销量、收入及增长率（2021-2032）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欧洲市场过滤式离心机销量、收入及增长率（2021-2032）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中国市场过滤式离心机销量、收入及增长率（2021-2032）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日本市场过滤式离心机销量、收入及增长率（2021-2032）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东南亚市场过滤式离心机销量、收入及增长率（2021-2032）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印度市场过滤式离心机销量、收入及增长率（2021-2032）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南美市场过滤式离心机销量、收入及增长率（2021-2032）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中东市场过滤式离心机销量、收入及增长率（2021-2032）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重点企业（1）基本信息、过滤式离心机生产基地、销售区域、竞争对手及市场地位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过滤式离心机销量、收入、价格及毛利率（2021-2026）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重点企业（2）基本信息、过滤式离心机生产基地、销售区域、竞争对手及市场地位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过滤式离心机销量、收入、价格及毛利率（2021-2026）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重点企业（3）基本信息、过滤式离心机生产基地、销售区域、竞争对手及市场地位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过滤式离心机销量、收入、价格及毛利率（2021-2026）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重点企业（4）基本信息、过滤式离心机生产基地、销售区域、竞争对手及市场地位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过滤式离心机销量、收入、价格及毛利率（2021-2026）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重点企业（5）基本信息、过滤式离心机生产基地、销售区域、竞争对手及市场地位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过滤式离心机销量、收入、价格及毛利率（2021-2026）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重点企业（6）基本信息、过滤式离心机生产基地、销售区域、竞争对手及市场地位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过滤式离心机销量、收入、价格及毛利率（2021-2026）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重点企业（7）基本信息、过滤式离心机生产基地、销售区域、竞争对手及市场地位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过滤式离心机销量、收入、价格及毛利率（2021-2026）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重点企业（8）基本信息、过滤式离心机生产基地、销售区域、竞争对手及市场地位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过滤式离心机销量、收入、价格及毛利率（2021-2026）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重点企业（9）基本信息、过滤式离心机生产基地、销售区域、竞争对手及市场地位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过滤式离心机销量、收入、价格及毛利率（2021-2026）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重点企业（10）基本信息、过滤式离心机生产基地、销售区域、竞争对手及市场地位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过滤式离心机销量、收入、价格及毛利率（2021-2026）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重点企业（11）基本信息、过滤式离心机生产基地、销售区域、竞争对手及市场地位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过滤式离心机销量、收入、价格及毛利率（2021-2026）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重点企业（12）基本信息、过滤式离心机生产基地、销售区域、竞争对手及市场地位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过滤式离心机销量、收入、价格及毛利率（2021-2026）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重点企业（13）基本信息、过滤式离心机生产基地、销售区域、竞争对手及市场地位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过滤式离心机销量、收入、价格及毛利率（2021-2026）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重点企业（14）基本信息、过滤式离心机生产基地、销售区域、竞争对手及市场地位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过滤式离心机销量、收入、价格及毛利率（2021-2026）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重点企业（15）基本信息、过滤式离心机生产基地、销售区域、竞争对手及市场地位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过滤式离心机销量、收入、价格及毛利率（2021-2026）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重点企业（16）基本信息、过滤式离心机生产基地、销售区域、竞争对手及市场地位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过滤式离心机销量、收入、价格及毛利率（2021-2026）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重点企业（17）基本信息、过滤式离心机生产基地、销售区域、竞争对手及市场地位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过滤式离心机销量、收入、价格及毛利率（2021-2026）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重点企业（18）基本信息、过滤式离心机生产基地、销售区域、竞争对手及市场地位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过滤式离心机销量、收入、价格及毛利率（2021-2026）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重点企业（19）基本信息、过滤式离心机生产基地、销售区域、竞争对手及市场地位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过滤式离心机销量、收入、价格及毛利率（2021-2026）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重点企业（20）基本信息、过滤式离心机生产基地、销售区域、竞争对手及市场地位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过滤式离心机销量、收入、价格及毛利率（2021-2026）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重点企业（21）基本信息、过滤式离心机生产基地、销售区域、竞争对手及市场地位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过滤式离心机销量、收入、价格及毛利率（2021-2026）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重点企业（22）基本信息、过滤式离心机生产基地、销售区域、竞争对手及市场地位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过滤式离心机销量、收入、价格及毛利率（2021-2026）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不同产品类型过滤式离心机分析</w:t>
      </w:r>
      <w:r>
        <w:rPr>
          <w:rFonts w:hint="eastAsia"/>
        </w:rPr>
        <w:br/>
      </w:r>
      <w:r>
        <w:rPr>
          <w:rFonts w:hint="eastAsia"/>
        </w:rPr>
        <w:t>　　6.1 全球不同产品类型过滤式离心机销量（2021-2032）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全球不同产品类型过滤式离心机销量及市场份额（2021-2026）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全球不同产品类型过滤式离心机销量预测（2027-2032）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全球不同产品类型过滤式离心机收入（2021-2032）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全球不同产品类型过滤式离心机收入及市场份额（2021-2026）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全球不同产品类型过滤式离心机收入预测（2027-2032）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全球不同产品类型过滤式离心机价格走势（2021-2032）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中国不同产品类型过滤式离心机销量（2021-2032）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中国不同产品类型过滤式离心机销量及市场份额（2021-2026）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中国不同产品类型过滤式离心机销量预测（2027-2032）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中国不同产品类型过滤式离心机收入（2021-2032）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中国不同产品类型过滤式离心机收入及市场份额（2021-2026）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中国不同产品类型过滤式离心机收入预测（2027-2032）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不同应用过滤式离心机分析</w:t>
      </w:r>
      <w:r>
        <w:rPr>
          <w:rFonts w:hint="eastAsia"/>
        </w:rPr>
        <w:br/>
      </w:r>
      <w:r>
        <w:rPr>
          <w:rFonts w:hint="eastAsia"/>
        </w:rPr>
        <w:t>　　7.1 全球不同应用过滤式离心机销量（2021-2032）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全球不同应用过滤式离心机销量及市场份额（2021-2026）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全球不同应用过滤式离心机销量预测（2027-2032）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全球不同应用过滤式离心机收入（2021-2032）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全球不同应用过滤式离心机收入及市场份额（2021-2026）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全球不同应用过滤式离心机收入预测（2027-2032）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全球不同应用过滤式离心机价格走势（2021-2032）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中国不同应用过滤式离心机销量（2021-2032）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中国不同应用过滤式离心机销量及市场份额（2021-2026）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中国不同应用过滤式离心机销量预测（2027-2032）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中国不同应用过滤式离心机收入（2021-2032）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中国不同应用过滤式离心机收入及市场份额（2021-2026）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中国不同应用过滤式离心机收入预测（2027-2032）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过滤式离心机行业发展趋势</w:t>
      </w:r>
      <w:r>
        <w:rPr>
          <w:rFonts w:hint="eastAsia"/>
        </w:rPr>
        <w:br/>
      </w:r>
      <w:r>
        <w:rPr>
          <w:rFonts w:hint="eastAsia"/>
        </w:rPr>
        <w:t>　　8.2 过滤式离心机行业主要驱动因素</w:t>
      </w:r>
      <w:r>
        <w:rPr>
          <w:rFonts w:hint="eastAsia"/>
        </w:rPr>
        <w:br/>
      </w:r>
      <w:r>
        <w:rPr>
          <w:rFonts w:hint="eastAsia"/>
        </w:rPr>
        <w:t>　　8.3 过滤式离心机中国企业SWOT分析</w:t>
      </w:r>
      <w:r>
        <w:rPr>
          <w:rFonts w:hint="eastAsia"/>
        </w:rPr>
        <w:br/>
      </w:r>
      <w:r>
        <w:rPr>
          <w:rFonts w:hint="eastAsia"/>
        </w:rPr>
        <w:t>　　8.4 中国过滤式离心机行业政策环境分析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过滤式离心机行业产业链简介</w:t>
      </w:r>
      <w:r>
        <w:rPr>
          <w:rFonts w:hint="eastAsia"/>
        </w:rPr>
        <w:br/>
      </w:r>
      <w:r>
        <w:rPr>
          <w:rFonts w:hint="eastAsia"/>
        </w:rPr>
        <w:t>　　　　9.1.1 过滤式离心机行业供应链分析</w:t>
      </w:r>
      <w:r>
        <w:rPr>
          <w:rFonts w:hint="eastAsia"/>
        </w:rPr>
        <w:br/>
      </w:r>
      <w:r>
        <w:rPr>
          <w:rFonts w:hint="eastAsia"/>
        </w:rPr>
        <w:t>　　　　9.1.2 过滤式离心机主要原料及供应情况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过滤式离心机行业采购模式</w:t>
      </w:r>
      <w:r>
        <w:rPr>
          <w:rFonts w:hint="eastAsia"/>
        </w:rPr>
        <w:br/>
      </w:r>
      <w:r>
        <w:rPr>
          <w:rFonts w:hint="eastAsia"/>
        </w:rPr>
        <w:t>　　9.3 过滤式离心机行业生产模式</w:t>
      </w:r>
      <w:r>
        <w:rPr>
          <w:rFonts w:hint="eastAsia"/>
        </w:rPr>
        <w:br/>
      </w:r>
      <w:r>
        <w:rPr>
          <w:rFonts w:hint="eastAsia"/>
        </w:rPr>
        <w:t>　　9.4 过滤式离心机行业销售模式及销售渠道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按产品类型细分，全球过滤式离心机市场规模2021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按运行方式细分，全球过滤式离心机市场规模2021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按自动化程度细分，全球过滤式离心机市场规模2021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按接液部件材料细分，全球过滤式离心机市场规模2021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按应用细分，全球过滤式离心机市场规模（CAGR）2021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过滤式离心机行业发展主要特点</w:t>
      </w:r>
      <w:r>
        <w:rPr>
          <w:rFonts w:hint="eastAsia"/>
        </w:rPr>
        <w:br/>
      </w:r>
      <w:r>
        <w:rPr>
          <w:rFonts w:hint="eastAsia"/>
        </w:rPr>
        <w:t>　　表 7： 过滤式离心机行业发展有利因素分析</w:t>
      </w:r>
      <w:r>
        <w:rPr>
          <w:rFonts w:hint="eastAsia"/>
        </w:rPr>
        <w:br/>
      </w:r>
      <w:r>
        <w:rPr>
          <w:rFonts w:hint="eastAsia"/>
        </w:rPr>
        <w:t>　　表 8： 过滤式离心机行业发展不利因素分析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进入过滤式离心机行业壁垒</w:t>
      </w:r>
      <w:r>
        <w:rPr>
          <w:rFonts w:hint="eastAsia"/>
        </w:rPr>
        <w:br/>
      </w:r>
      <w:r>
        <w:rPr>
          <w:rFonts w:hint="eastAsia"/>
        </w:rPr>
        <w:t>　　表 10： 过滤式离心机主要企业在国际市场占有率（按销量，2023-2026）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2025年过滤式离心机主要企业在国际市场排名（按销量）&amp;（台）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全球市场主要企业过滤式离心机销量（2023-2026）&amp;（台）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13： 过滤式离心机主要企业在国际市场占有率（按收入，2023-2026）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2025年过滤式离心机主要企业在国际市场排名（按收入）&amp;（万元）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全球市场主要企业过滤式离心机销售收入（2023-2026）&amp;（万元）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全球市场主要企业过滤式离心机销售价格（2023-2026）&amp;（元/台）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17： 过滤式离心机主要企业在中国市场占有率（按销量，2023-2026）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2025年过滤式离心机主要企业在中国市场排名（按销量）&amp;（台）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19： 中国市场主要企业过滤式离心机销量（2023-2026）&amp;（台）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20： 过滤式离心机主要企业在中国市场占有率（按收入，2023-2026）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2025年过滤式离心机主要企业在中国市场排名（按收入）&amp;（万元）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中国市场主要企业过滤式离心机销售收入（2023-2026）&amp;（万元）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全球主要厂商过滤式离心机总部及产地分布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全球主要厂商成立时间及过滤式离心机商业化日期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全球主要厂商过滤式离心机产品类型及应用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2025年全球过滤式离心机主要厂商市场地位（第一梯队、第二梯队和第三梯队）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全球过滤式离心机市场投资、并购等现状分析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全球主要地区过滤式离心机产量增速（CAGR）：（2021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全球主要地区过滤式离心机产量（2021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全球主要地区过滤式离心机产量（2021-2026）&amp;（台）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全球主要地区过滤式离心机产量（2027-2032）&amp;（台）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32： 全球主要地区过滤式离心机产量市场份额（2021-2026）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全球主要地区过滤式离心机产量市场份额（2027-2032）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中国市场过滤式离心机产量、销量、进出口（2021-2026）&amp;（台）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35： 中国市场过滤式离心机产量、销量、进出口预测（2027-2032）&amp;（台）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36： 全球主要地区过滤式离心机销售收入增速：（2021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全球主要地区过滤式离心机销售收入（2021-2026）&amp;（万元）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全球主要地区过滤式离心机销售收入市场份额（2021-2026）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全球主要地区过滤式离心机收入（2027-2032）&amp;（万元）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全球主要地区过滤式离心机收入市场份额（2027-2032）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全球主要地区过滤式离心机销量（台）：2021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全球主要地区过滤式离心机销量（2021-2026）&amp;（台）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43： 全球主要地区过滤式离心机销量市场份额（2021-2026）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全球主要地区过滤式离心机销量（2027-2032）&amp;（台）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45： 全球主要地区过滤式离心机销量份额（2027-2032）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过滤式离心机生产基地、销售区域、竞争对手及市场地位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过滤式离心机销量（台）、收入（万元）、价格（元/台）及毛利率（2021-2026）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过滤式离心机生产基地、销售区域、竞争对手及市场地位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过滤式离心机销量（台）、收入（万元）、价格（元/台）及毛利率（2021-2026）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过滤式离心机生产基地、销售区域、竞争对手及市场地位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过滤式离心机销量（台）、收入（万元）、价格（元/台）及毛利率（2021-2026）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过滤式离心机生产基地、销售区域、竞争对手及市场地位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过滤式离心机销量（台）、收入（万元）、价格（元/台）及毛利率（2021-2026）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过滤式离心机生产基地、销售区域、竞争对手及市场地位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过滤式离心机销量（台）、收入（万元）、价格（元/台）及毛利率（2021-2026）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过滤式离心机生产基地、销售区域、竞争对手及市场地位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过滤式离心机销量（台）、收入（万元）、价格（元/台）及毛利率（2021-2026）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过滤式离心机生产基地、销售区域、竞争对手及市场地位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过滤式离心机销量（台）、收入（万元）、价格（元/台）及毛利率（2021-2026）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过滤式离心机生产基地、销售区域、竞争对手及市场地位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过滤式离心机销量（台）、收入（万元）、价格（元/台）及毛利率（2021-2026）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过滤式离心机生产基地、销售区域、竞争对手及市场地位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过滤式离心机销量（台）、收入（万元）、价格（元/台）及毛利率（2021-2026）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过滤式离心机生产基地、销售区域、竞争对手及市场地位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过滤式离心机销量（台）、收入（万元）、价格（元/台）及毛利率（2021-2026）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过滤式离心机生产基地、销售区域、竞争对手及市场地位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过滤式离心机销量（台）、收入（万元）、价格（元/台）及毛利率（2021-2026）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过滤式离心机生产基地、销售区域、竞争对手及市场地位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过滤式离心机销量（台）、收入（万元）、价格（元/台）及毛利率（2021-2026）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过滤式离心机生产基地、销售区域、竞争对手及市场地位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过滤式离心机销量（台）、收入（万元）、价格（元/台）及毛利率（2021-2026）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过滤式离心机生产基地、销售区域、竞争对手及市场地位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过滤式离心机销量（台）、收入（万元）、价格（元/台）及毛利率（2021-2026）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过滤式离心机生产基地、销售区域、竞争对手及市场地位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过滤式离心机销量（台）、收入（万元）、价格（元/台）及毛利率（2021-2026）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过滤式离心机生产基地、销售区域、竞争对手及市场地位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过滤式离心机销量（台）、收入（万元）、价格（元/台）及毛利率（2021-2026）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过滤式离心机生产基地、销售区域、竞争对手及市场地位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过滤式离心机销量（台）、收入（万元）、价格（元/台）及毛利率（2021-2026）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重点企业（18） 过滤式离心机生产基地、销售区域、竞争对手及市场地位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重点企业（18）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重点企业（18） 过滤式离心机销量（台）、收入（万元）、价格（元/台）及毛利率（2021-2026）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重点企业（19） 过滤式离心机生产基地、销售区域、竞争对手及市场地位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重点企业（19）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重点企业（19） 过滤式离心机销量（台）、收入（万元）、价格（元/台）及毛利率（2021-2026）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重点企业（20） 过滤式离心机生产基地、销售区域、竞争对手及市场地位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重点企业（20）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重点企业（20） 过滤式离心机销量（台）、收入（万元）、价格（元/台）及毛利率（2021-2026）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重点企业（21） 过滤式离心机生产基地、销售区域、竞争对手及市场地位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重点企业（21）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重点企业（21） 过滤式离心机销量（台）、收入（万元）、价格（元/台）及毛利率（2021-2026）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重点企业（22） 过滤式离心机生产基地、销售区域、竞争对手及市场地位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重点企业（22）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重点企业（22） 过滤式离心机销量（台）、收入（万元）、价格（元/台）及毛利率（2021-2026）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156： 全球不同产品类型过滤式离心机销量（2021-2026）&amp;（台）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157： 全球不同产品类型过滤式离心机销量市场份额（2021-2026）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全球不同产品类型过滤式离心机销量预测（2027-2032）&amp;（台）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全球市场不同产品类型过滤式离心机销量市场份额预测（2027-2032）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全球不同产品类型过滤式离心机收入（2021-2026）&amp;（万元）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全球不同产品类型过滤式离心机收入市场份额（2021-2026）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全球不同产品类型过滤式离心机收入预测（2027-2032）&amp;（万元）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全球不同产品类型过滤式离心机收入市场份额预测（2027-2032）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中国不同产品类型过滤式离心机销量（2021-2026）&amp;（台）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165： 中国不同产品类型过滤式离心机销量市场份额（2021-2026）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中国不同产品类型过滤式离心机销量预测（2027-2032）&amp;（台）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167： 全球市场不同产品类型过滤式离心机销量市场份额预测（2027-2032）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中国不同产品类型过滤式离心机收入（2021-2026）&amp;（万元）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中国不同产品类型过滤式离心机收入市场份额（2021-2026）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中国不同产品类型过滤式离心机收入预测（2027-2032）&amp;（万元）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中国不同产品类型过滤式离心机收入市场份额预测（2027-2032）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全球不同应用过滤式离心机销量（2021-2026）&amp;（台）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173： 全球不同应用过滤式离心机销量市场份额（2021-2026）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全球不同应用过滤式离心机销量预测（2027-2032）&amp;（台）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175： 全球市场不同应用过滤式离心机销量市场份额预测（2027-2032）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全球不同应用过滤式离心机收入（2021-2026）&amp;（万元）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全球不同应用过滤式离心机收入市场份额（2021-2026）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全球不同应用过滤式离心机收入预测（2027-2032）&amp;（万元）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全球不同应用过滤式离心机收入市场份额预测（2027-2032）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中国不同应用过滤式离心机销量（2021-2026）&amp;（台）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181： 中国不同应用过滤式离心机销量市场份额（2021-2026）</w:t>
      </w:r>
      <w:r>
        <w:rPr>
          <w:rFonts w:hint="eastAsia"/>
        </w:rPr>
        <w:br/>
      </w:r>
      <w:r>
        <w:rPr>
          <w:rFonts w:hint="eastAsia"/>
        </w:rPr>
        <w:t>　　表 182： 中国不同应用过滤式离心机销量预测（2027-2032）&amp;（台）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183： 中国市场不同应用过滤式离心机销量市场份额预测（2027-2032）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中国不同应用过滤式离心机收入（2021-2026）&amp;（万元）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185： 中国不同应用过滤式离心机收入市场份额（2021-2026）</w:t>
      </w:r>
      <w:r>
        <w:rPr>
          <w:rFonts w:hint="eastAsia"/>
        </w:rPr>
        <w:br/>
      </w:r>
      <w:r>
        <w:rPr>
          <w:rFonts w:hint="eastAsia"/>
        </w:rPr>
        <w:t>　　表 186： 中国不同应用过滤式离心机收入预测（2027-2032）&amp;（万元）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中国不同应用过滤式离心机收入市场份额预测（2027-2032）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过滤式离心机行业发展趋势</w:t>
      </w:r>
      <w:r>
        <w:rPr>
          <w:rFonts w:hint="eastAsia"/>
        </w:rPr>
        <w:br/>
      </w:r>
      <w:r>
        <w:rPr>
          <w:rFonts w:hint="eastAsia"/>
        </w:rPr>
        <w:t>　　表 189： 过滤式离心机行业主要驱动因素</w:t>
      </w:r>
      <w:r>
        <w:rPr>
          <w:rFonts w:hint="eastAsia"/>
        </w:rPr>
        <w:br/>
      </w:r>
      <w:r>
        <w:rPr>
          <w:rFonts w:hint="eastAsia"/>
        </w:rPr>
        <w:t>　　表 190： 过滤式离心机行业供应链分析</w:t>
      </w:r>
      <w:r>
        <w:rPr>
          <w:rFonts w:hint="eastAsia"/>
        </w:rPr>
        <w:br/>
      </w:r>
      <w:r>
        <w:rPr>
          <w:rFonts w:hint="eastAsia"/>
        </w:rPr>
        <w:t>　　表 191： 过滤式离心机上游原料供应商</w:t>
      </w:r>
      <w:r>
        <w:rPr>
          <w:rFonts w:hint="eastAsia"/>
        </w:rPr>
        <w:br/>
      </w:r>
      <w:r>
        <w:rPr>
          <w:rFonts w:hint="eastAsia"/>
        </w:rPr>
        <w:t>　　表 192： 过滤式离心机主要地区不同应用客户分析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193： 过滤式离心机典型经销商</w:t>
      </w:r>
      <w:r>
        <w:rPr>
          <w:rFonts w:hint="eastAsia"/>
        </w:rPr>
        <w:br/>
      </w:r>
      <w:r>
        <w:rPr>
          <w:rFonts w:hint="eastAsia"/>
        </w:rPr>
        <w:t>　　表 194： 研究范围</w:t>
      </w:r>
      <w:r>
        <w:rPr>
          <w:rFonts w:hint="eastAsia"/>
        </w:rPr>
        <w:br/>
      </w:r>
      <w:r>
        <w:rPr>
          <w:rFonts w:hint="eastAsia"/>
        </w:rPr>
        <w:t>　　表 195：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过滤式离心机产品图片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全球不同产品类型过滤式离心机销售额2021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全球不同产品类型过滤式离心机市场份额2025 &amp; 2032</w:t>
      </w:r>
      <w:r>
        <w:rPr>
          <w:rFonts w:hint="eastAsia"/>
        </w:rPr>
        <w:br/>
      </w:r>
      <w:r>
        <w:rPr>
          <w:rFonts w:hint="eastAsia"/>
        </w:rPr>
        <w:t>　　图 4： 卧式离心机产品图片</w:t>
      </w:r>
      <w:r>
        <w:rPr>
          <w:rFonts w:hint="eastAsia"/>
        </w:rPr>
        <w:br/>
      </w:r>
      <w:r>
        <w:rPr>
          <w:rFonts w:hint="eastAsia"/>
        </w:rPr>
        <w:t>　　图 5： 立式离心机产品图片</w:t>
      </w:r>
      <w:r>
        <w:rPr>
          <w:rFonts w:hint="eastAsia"/>
        </w:rPr>
        <w:br/>
      </w:r>
      <w:r>
        <w:rPr>
          <w:rFonts w:hint="eastAsia"/>
        </w:rPr>
        <w:t>　　图 6： 全球不同运行方式过滤式离心机销售额2021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全球不同运行方式过滤式离心机市场份额2025 &amp; 2032</w:t>
      </w:r>
      <w:r>
        <w:rPr>
          <w:rFonts w:hint="eastAsia"/>
        </w:rPr>
        <w:br/>
      </w:r>
      <w:r>
        <w:rPr>
          <w:rFonts w:hint="eastAsia"/>
        </w:rPr>
        <w:t>　　图 8： 间歇式过滤离心机产品图片</w:t>
      </w:r>
      <w:r>
        <w:rPr>
          <w:rFonts w:hint="eastAsia"/>
        </w:rPr>
        <w:br/>
      </w:r>
      <w:r>
        <w:rPr>
          <w:rFonts w:hint="eastAsia"/>
        </w:rPr>
        <w:t>　　图 9： 连续式过滤离心机产品图片</w:t>
      </w:r>
      <w:r>
        <w:rPr>
          <w:rFonts w:hint="eastAsia"/>
        </w:rPr>
        <w:br/>
      </w:r>
      <w:r>
        <w:rPr>
          <w:rFonts w:hint="eastAsia"/>
        </w:rPr>
        <w:t>　　图 10： 全球不同自动化程度过滤式离心机销售额2021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全球不同自动化程度过滤式离心机市场份额2025 &amp; 2032</w:t>
      </w:r>
      <w:r>
        <w:rPr>
          <w:rFonts w:hint="eastAsia"/>
        </w:rPr>
        <w:br/>
      </w:r>
      <w:r>
        <w:rPr>
          <w:rFonts w:hint="eastAsia"/>
        </w:rPr>
        <w:t>　　图 12： 手动过滤离心机产品图片</w:t>
      </w:r>
      <w:r>
        <w:rPr>
          <w:rFonts w:hint="eastAsia"/>
        </w:rPr>
        <w:br/>
      </w:r>
      <w:r>
        <w:rPr>
          <w:rFonts w:hint="eastAsia"/>
        </w:rPr>
        <w:t>　　图 13： 半自动过滤离心机产品图片</w:t>
      </w:r>
      <w:r>
        <w:rPr>
          <w:rFonts w:hint="eastAsia"/>
        </w:rPr>
        <w:br/>
      </w:r>
      <w:r>
        <w:rPr>
          <w:rFonts w:hint="eastAsia"/>
        </w:rPr>
        <w:t>　　图 14： 全自动过滤离心机产品图片</w:t>
      </w:r>
      <w:r>
        <w:rPr>
          <w:rFonts w:hint="eastAsia"/>
        </w:rPr>
        <w:br/>
      </w:r>
      <w:r>
        <w:rPr>
          <w:rFonts w:hint="eastAsia"/>
        </w:rPr>
        <w:t>　　图 15： 全球不同接液部件材料过滤式离心机销售额2021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全球不同接液部件材料过滤式离心机市场份额2025 &amp; 2032</w:t>
      </w:r>
      <w:r>
        <w:rPr>
          <w:rFonts w:hint="eastAsia"/>
        </w:rPr>
        <w:br/>
      </w:r>
      <w:r>
        <w:rPr>
          <w:rFonts w:hint="eastAsia"/>
        </w:rPr>
        <w:t>　　图 17： 碳钢过滤离心机产品图片</w:t>
      </w:r>
      <w:r>
        <w:rPr>
          <w:rFonts w:hint="eastAsia"/>
        </w:rPr>
        <w:br/>
      </w:r>
      <w:r>
        <w:rPr>
          <w:rFonts w:hint="eastAsia"/>
        </w:rPr>
        <w:t>　　图 18： 304/304L不锈钢过滤离心机产品图片</w:t>
      </w:r>
      <w:r>
        <w:rPr>
          <w:rFonts w:hint="eastAsia"/>
        </w:rPr>
        <w:br/>
      </w:r>
      <w:r>
        <w:rPr>
          <w:rFonts w:hint="eastAsia"/>
        </w:rPr>
        <w:t>　　图 19： 316/316L不锈钢过滤离心机产品图片</w:t>
      </w:r>
      <w:r>
        <w:rPr>
          <w:rFonts w:hint="eastAsia"/>
        </w:rPr>
        <w:br/>
      </w:r>
      <w:r>
        <w:rPr>
          <w:rFonts w:hint="eastAsia"/>
        </w:rPr>
        <w:t>　　图 20： 双相不锈钢过滤离心机产品图片</w:t>
      </w:r>
      <w:r>
        <w:rPr>
          <w:rFonts w:hint="eastAsia"/>
        </w:rPr>
        <w:br/>
      </w:r>
      <w:r>
        <w:rPr>
          <w:rFonts w:hint="eastAsia"/>
        </w:rPr>
        <w:t>　　图 21： 镍基合金过滤离心机产品图片</w:t>
      </w:r>
      <w:r>
        <w:rPr>
          <w:rFonts w:hint="eastAsia"/>
        </w:rPr>
        <w:br/>
      </w:r>
      <w:r>
        <w:rPr>
          <w:rFonts w:hint="eastAsia"/>
        </w:rPr>
        <w:t>　　图 22： 钛材过滤离心机产品图片</w:t>
      </w:r>
      <w:r>
        <w:rPr>
          <w:rFonts w:hint="eastAsia"/>
        </w:rPr>
        <w:br/>
      </w:r>
      <w:r>
        <w:rPr>
          <w:rFonts w:hint="eastAsia"/>
        </w:rPr>
        <w:t>　　图 23：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全球不同应用过滤式离心机市场份额2025 &amp; 2032</w:t>
      </w:r>
      <w:r>
        <w:rPr>
          <w:rFonts w:hint="eastAsia"/>
        </w:rPr>
        <w:br/>
      </w:r>
      <w:r>
        <w:rPr>
          <w:rFonts w:hint="eastAsia"/>
        </w:rPr>
        <w:t>　　图 25： 化工</w:t>
      </w:r>
      <w:r>
        <w:rPr>
          <w:rFonts w:hint="eastAsia"/>
        </w:rPr>
        <w:br/>
      </w:r>
      <w:r>
        <w:rPr>
          <w:rFonts w:hint="eastAsia"/>
        </w:rPr>
        <w:t>　　图 26： 食品和饮料</w:t>
      </w:r>
      <w:r>
        <w:rPr>
          <w:rFonts w:hint="eastAsia"/>
        </w:rPr>
        <w:br/>
      </w:r>
      <w:r>
        <w:rPr>
          <w:rFonts w:hint="eastAsia"/>
        </w:rPr>
        <w:t>　　图 27： 金属加工</w:t>
      </w:r>
      <w:r>
        <w:rPr>
          <w:rFonts w:hint="eastAsia"/>
        </w:rPr>
        <w:br/>
      </w:r>
      <w:r>
        <w:rPr>
          <w:rFonts w:hint="eastAsia"/>
        </w:rPr>
        <w:t>　　图 28： 矿业</w:t>
      </w:r>
      <w:r>
        <w:rPr>
          <w:rFonts w:hint="eastAsia"/>
        </w:rPr>
        <w:br/>
      </w:r>
      <w:r>
        <w:rPr>
          <w:rFonts w:hint="eastAsia"/>
        </w:rPr>
        <w:t>　　图 29： 制药和生物技术</w:t>
      </w:r>
      <w:r>
        <w:rPr>
          <w:rFonts w:hint="eastAsia"/>
        </w:rPr>
        <w:br/>
      </w:r>
      <w:r>
        <w:rPr>
          <w:rFonts w:hint="eastAsia"/>
        </w:rPr>
        <w:t>　　图 30： 能源</w:t>
      </w:r>
      <w:r>
        <w:rPr>
          <w:rFonts w:hint="eastAsia"/>
        </w:rPr>
        <w:br/>
      </w:r>
      <w:r>
        <w:rPr>
          <w:rFonts w:hint="eastAsia"/>
        </w:rPr>
        <w:t>　　图 31： 其他应用</w:t>
      </w:r>
      <w:r>
        <w:rPr>
          <w:rFonts w:hint="eastAsia"/>
        </w:rPr>
        <w:br/>
      </w:r>
      <w:r>
        <w:rPr>
          <w:rFonts w:hint="eastAsia"/>
        </w:rPr>
        <w:t>　　图 32： 2025年全球前五大生产商过滤式离心机市场份额</w:t>
      </w:r>
      <w:r>
        <w:rPr>
          <w:rFonts w:hint="eastAsia"/>
        </w:rPr>
        <w:br/>
      </w:r>
      <w:r>
        <w:rPr>
          <w:rFonts w:hint="eastAsia"/>
        </w:rPr>
        <w:t>　　图 33： 2025年全球过滤式离心机第一梯队、第二梯队和第三梯队厂商及市场份额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34： 全球过滤式离心机产能、产量、产能利用率及发展趋势（2021-2032）&amp;（台）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全球过滤式离心机产量、需求量及发展趋势（2021-2032）&amp;（台）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36： 全球主要地区过滤式离心机产量市场份额（2021-2032）</w:t>
      </w:r>
      <w:r>
        <w:rPr>
          <w:rFonts w:hint="eastAsia"/>
        </w:rPr>
        <w:br/>
      </w:r>
      <w:r>
        <w:rPr>
          <w:rFonts w:hint="eastAsia"/>
        </w:rPr>
        <w:t>　　图 37： 中国过滤式离心机产能、产量、产能利用率及发展趋势（2021-2032）&amp;（台）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中国过滤式离心机产量、市场需求量及发展趋势（2021-2032）&amp;（台）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39： 全球过滤式离心机市场销售额及增长率：（2021-2032）&amp;（万元）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全球市场过滤式离心机市场规模：2021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41： 全球市场过滤式离心机销量及增长率（2021-2032）&amp;（台）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全球市场过滤式离心机价格趋势（2021-2032）&amp;（元/台）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全球主要地区过滤式离心机销售收入（2021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全球主要地区过滤式离心机销售收入市场份额（2021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45： 北美市场过滤式离心机销量及增长率（2021-2032）&amp;（台）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北美市场过滤式离心机收入及增长率（2021-2032）&amp;（万元）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欧洲市场过滤式离心机销量及增长率（2021-2032）&amp;（台）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欧洲市场过滤式离心机收入及增长率（2021-2032）&amp;（万元）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中国市场过滤式离心机销量及增长率（2021-2032）&amp;（台）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中国市场过滤式离心机收入及增长率（2021-2032）&amp;（万元）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日本市场过滤式离心机销量及增长率（2021-2032）&amp;（台）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52： 日本市场过滤式离心机收入及增长率（2021-2032）&amp;（万元）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东南亚市场过滤式离心机销量及增长率（2021-2032）&amp;（台）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54： 东南亚市场过滤式离心机收入及增长率（2021-2032）&amp;（万元）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印度市场过滤式离心机销量及增长率（2021-2032）&amp;（台）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56： 印度市场过滤式离心机收入及增长率（2021-2032）&amp;（万元）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南美市场过滤式离心机销量及增长率（2021-2032）&amp;（台）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58： 南美市场过滤式离心机收入及增长率（2021-2032）&amp;（万元）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59： 中东市场过滤式离心机销量及增长率（2021-2032）&amp;（台）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60： 中东市场过滤式离心机收入及增长率（2021-2032）&amp;（万元）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61： 全球不同产品类型过滤式离心机价格走势（2021-2032）&amp;（元/台）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62： 全球不同应用过滤式离心机价格走势（2021-2032）&amp;（元/台）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63： 过滤式离心机中国企业SWOT分析</w:t>
      </w:r>
      <w:r>
        <w:rPr>
          <w:rFonts w:hint="eastAsia"/>
        </w:rPr>
        <w:br/>
      </w:r>
      <w:r>
        <w:rPr>
          <w:rFonts w:hint="eastAsia"/>
        </w:rPr>
        <w:t>　　图 64： 过滤式离心机产业链</w:t>
      </w:r>
      <w:r>
        <w:rPr>
          <w:rFonts w:hint="eastAsia"/>
        </w:rPr>
        <w:br/>
      </w:r>
      <w:r>
        <w:rPr>
          <w:rFonts w:hint="eastAsia"/>
        </w:rPr>
        <w:t>　　图 65： 过滤式离心机行业采购模式分析</w:t>
      </w:r>
      <w:r>
        <w:rPr>
          <w:rFonts w:hint="eastAsia"/>
        </w:rPr>
        <w:br/>
      </w:r>
      <w:r>
        <w:rPr>
          <w:rFonts w:hint="eastAsia"/>
        </w:rPr>
        <w:t>　　图 66： 过滤式离心机行业生产模式</w:t>
      </w:r>
      <w:r>
        <w:rPr>
          <w:rFonts w:hint="eastAsia"/>
        </w:rPr>
        <w:br/>
      </w:r>
      <w:r>
        <w:rPr>
          <w:rFonts w:hint="eastAsia"/>
        </w:rPr>
        <w:t>　　图 67： 过滤式离心机行业销售模式分析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f8263f2c004389" w:history="1">
        <w:r>
          <w:rPr>
            <w:rStyle w:val="Hyperlink"/>
          </w:rPr>
          <w:t>全球与中国过滤式离心机行业现状及发展前景预测报告（2026-2032年）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5887905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f8263f2c004389" w:history="1">
        <w:r>
          <w:rPr>
            <w:rStyle w:val="Hyperlink"/>
          </w:rPr>
          <w:t>https://www.20087.com/5/90/GuoLvShiLiXinJiDeXianZhuangYuFaZhanQianJing.html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热点：过滤式离心机价格、过滤式离心机的适用范围、过滤式离心机和沉降式离心机的主要区别?、过滤式离心机有哪些、过滤式离心机转鼓容积2L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fdbae6ce3a4a3f" w:history="1">
      <w:r>
        <w:rPr>
          <w:rStyle w:val="Hyperlink"/>
        </w:rPr>
        <w:t>全球与中国过滤式离心机行业现状及发展前景预测报告（2026-2032年）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GuoLvShiLiXinJiDeXianZhuangYuFaZhanQianJing.html" TargetMode="External" Id="R57f8263f2c0043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GuoLvShiLiXinJiDeXianZhuangYuFaZhanQianJing.html" TargetMode="External" Id="Redfdbae6ce3a4a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2026-05-10T04:38:47Z</dcterms:created>
  <dcterms:modified xsi:type="dcterms:W3CDTF">2026-05-10T05:38:47Z</dcterms:modified>
  <dc:subject>全球与中国过滤式离心机行业现状及发展前景预测报告（2026-2032年）</dc:subject>
  <dc:title>全球与中国过滤式离心机行业现状及发展前景预测报告（2026-2032年）</dc:title>
  <cp:keywords>全球与中国过滤式离心机行业现状及发展前景预测报告（2026-2032年）</cp:keywords>
  <dc:description>全球与中国过滤式离心机行业现状及发展前景预测报告（2026-2032年）</dc:description>
</cp:coreProperties>
</file>