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c7d2b223e4309" w:history="1">
              <w:r>
                <w:rPr>
                  <w:rStyle w:val="Hyperlink"/>
                </w:rPr>
                <w:t>2023-2029年全球与中国酒店机器人行业现状全面调研与发展趋势报告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c7d2b223e4309" w:history="1">
              <w:r>
                <w:rPr>
                  <w:rStyle w:val="Hyperlink"/>
                </w:rPr>
                <w:t>2023-2029年全球与中国酒店机器人行业现状全面调研与发展趋势报告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c7d2b223e4309" w:history="1">
                <w:r>
                  <w:rPr>
                    <w:rStyle w:val="Hyperlink"/>
                  </w:rPr>
                  <w:t>https://www.20087.com/5/70/JiuDianJiQiRenFaZhanQuShiYuCe.html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机器人是服务机器人的一种，主要用于酒店的接待、客房服务、清洁和餐饮服务等环节。随着人工智能和机器人技术的发展，酒店机器人逐渐成为酒店行业提升服务质量和效率的重要工具。目前市场上的酒店机器人功能多样，包括自动迎宾、客房送餐、智能清扫等。</w:t>
      </w:r>
      <w:r>
        <w:rPr>
          <w:rFonts w:hint="eastAsia"/>
        </w:rPr>
        <w:br/>
      </w:r>
      <w:r>
        <w:rPr>
          <w:rFonts w:hint="eastAsia"/>
        </w:rPr>
        <w:t>　　未来，酒店机器人的发展将更加注重智能化和服务体验的提升。一方面，通过集成更先进的自然语言处理和机器学习技术，酒店机器人将能够更好地理解客户需求，提供更加个性化的服务。另一方面，机器人的外观设计和交互界面将更加人性化，营造出更加友好和舒适的住宿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c7d2b223e4309" w:history="1">
        <w:r>
          <w:rPr>
            <w:rStyle w:val="Hyperlink"/>
          </w:rPr>
          <w:t>2023-2029年全球与中国酒店机器人行业现状全面调研与发展趋势报告</w:t>
        </w:r>
      </w:hyperlink>
      <w:r>
        <w:rPr>
          <w:rFonts w:hint="eastAsia"/>
        </w:rPr>
        <w:t>》依托行业权威数据及长期市场监测信息，系统分析了酒店机器人行业的市场规模、供需关系、竞争格局及重点企业经营状况，并结合酒店机器人行业发展现状，科学预测了酒店机器人市场前景与技术发展方向。报告通过SWOT分析，揭示了酒店机器人行业机遇与潜在风险，为投资者提供了全面的现状分析与前景评估，助力挖掘投资价值并优化决策。同时，报告从投资、生产及营销等角度提出可行性建议，为酒店机器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中国酒店机器人概述</w:t>
      </w:r>
      <w:r>
        <w:rPr>
          <w:rFonts w:hint="eastAsia"/>
        </w:rPr>
        <w:br/>
      </w:r>
      <w:r>
        <w:rPr>
          <w:rFonts w:hint="eastAsia"/>
        </w:rPr>
        <w:t>　　第一节 酒店机器人行业定义</w:t>
      </w:r>
      <w:r>
        <w:rPr>
          <w:rFonts w:hint="eastAsia"/>
        </w:rPr>
        <w:br/>
      </w:r>
      <w:r>
        <w:rPr>
          <w:rFonts w:hint="eastAsia"/>
        </w:rPr>
        <w:t>　　第二节 酒店机器人行业发展特性</w:t>
      </w:r>
      <w:r>
        <w:rPr>
          <w:rFonts w:hint="eastAsia"/>
        </w:rPr>
        <w:br/>
      </w:r>
      <w:r>
        <w:rPr>
          <w:rFonts w:hint="eastAsia"/>
        </w:rPr>
        <w:t>　　第三节 酒店机器人产业链分析</w:t>
      </w:r>
      <w:r>
        <w:rPr>
          <w:rFonts w:hint="eastAsia"/>
        </w:rPr>
        <w:br/>
      </w:r>
      <w:r>
        <w:rPr>
          <w:rFonts w:hint="eastAsia"/>
        </w:rPr>
        <w:t>　　第四节 酒店机器人行业生命周期分析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2022-2023年国外主要酒店机器人市场发展概况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全球酒店机器人市场发展分析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欧洲地区主要国家酒店机器人市场概况</w:t>
      </w:r>
      <w:r>
        <w:rPr>
          <w:rFonts w:hint="eastAsia"/>
        </w:rPr>
        <w:br/>
      </w:r>
      <w:r>
        <w:rPr>
          <w:rFonts w:hint="eastAsia"/>
        </w:rPr>
        <w:t>　　第三节 北美地区酒店机器人市场概况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亚洲地区主要国家酒店机器人市场概况</w:t>
      </w:r>
      <w:r>
        <w:rPr>
          <w:rFonts w:hint="eastAsia"/>
        </w:rPr>
        <w:br/>
      </w:r>
      <w:r>
        <w:rPr>
          <w:rFonts w:hint="eastAsia"/>
        </w:rPr>
        <w:t>　　第五节 全球酒店机器人市场发展预测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2022-2023年中国酒店机器人发展环境分析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酒店机器人行业相关政策、标准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酒店机器人行业相关发展规划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当前酒店机器人技术发展现状分析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酒店机器人生产中需注意的问题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酒店机器人行业主要技术发展趋势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酒店机器人市场特性分析</w:t>
      </w:r>
      <w:r>
        <w:rPr>
          <w:rFonts w:hint="eastAsia"/>
        </w:rPr>
        <w:br/>
      </w:r>
      <w:r>
        <w:rPr>
          <w:rFonts w:hint="eastAsia"/>
        </w:rPr>
        <w:t>　　第一节 酒店机器人行业集中度分析</w:t>
      </w:r>
      <w:r>
        <w:rPr>
          <w:rFonts w:hint="eastAsia"/>
        </w:rPr>
        <w:br/>
      </w:r>
      <w:r>
        <w:rPr>
          <w:rFonts w:hint="eastAsia"/>
        </w:rPr>
        <w:t>　　第二节 酒店机器人行业SWOT分析</w:t>
      </w:r>
      <w:r>
        <w:rPr>
          <w:rFonts w:hint="eastAsia"/>
        </w:rPr>
        <w:br/>
      </w:r>
      <w:r>
        <w:rPr>
          <w:rFonts w:hint="eastAsia"/>
        </w:rPr>
        <w:t>　　　　一、酒店机器人行业优势</w:t>
      </w:r>
      <w:r>
        <w:rPr>
          <w:rFonts w:hint="eastAsia"/>
        </w:rPr>
        <w:br/>
      </w:r>
      <w:r>
        <w:rPr>
          <w:rFonts w:hint="eastAsia"/>
        </w:rPr>
        <w:t>　　　　二、酒店机器人行业劣势</w:t>
      </w:r>
      <w:r>
        <w:rPr>
          <w:rFonts w:hint="eastAsia"/>
        </w:rPr>
        <w:br/>
      </w:r>
      <w:r>
        <w:rPr>
          <w:rFonts w:hint="eastAsia"/>
        </w:rPr>
        <w:t>　　　　三、酒店机器人行业机会</w:t>
      </w:r>
      <w:r>
        <w:rPr>
          <w:rFonts w:hint="eastAsia"/>
        </w:rPr>
        <w:br/>
      </w:r>
      <w:r>
        <w:rPr>
          <w:rFonts w:hint="eastAsia"/>
        </w:rPr>
        <w:t>　　　　四、酒店机器人行业风险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中国酒店机器人发展现状</w:t>
      </w:r>
      <w:r>
        <w:rPr>
          <w:rFonts w:hint="eastAsia"/>
        </w:rPr>
        <w:br/>
      </w:r>
      <w:r>
        <w:rPr>
          <w:rFonts w:hint="eastAsia"/>
        </w:rPr>
        <w:t>　　第一节 中国酒店机器人市场现状分析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中国酒店机器人行业产量情况分析及预测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一、酒店机器人总体产能规模</w:t>
      </w:r>
      <w:r>
        <w:rPr>
          <w:rFonts w:hint="eastAsia"/>
        </w:rPr>
        <w:br/>
      </w:r>
      <w:r>
        <w:rPr>
          <w:rFonts w:hint="eastAsia"/>
        </w:rPr>
        <w:t>　　　　二、酒店机器人生产区域分布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三、2018-2023年中国酒店机器人产量统计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三、2023-2029年中国酒店机器人产量预测</w:t>
      </w:r>
      <w:r>
        <w:rPr>
          <w:rFonts w:hint="eastAsia"/>
        </w:rPr>
        <w:br/>
      </w:r>
      <w:r>
        <w:rPr>
          <w:rFonts w:hint="eastAsia"/>
        </w:rPr>
        <w:t>　　第三节 中国酒店机器人市场需求分析及预测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一、中国酒店机器人市场需求特点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二、2018-2023年中国酒店机器人市场需求量统计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三、2023-2029年中国酒店机器人市场需求量预测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中国酒店机器人价格趋势分析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一、2018-2023年中国酒店机器人市场价格趋势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二、2023-2029年中国酒店机器人市场价格走势预测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2018-2023年酒店机器人行业经济运行状况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2018-2023年中国酒店机器人行业盈利能力分析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2018-2023年中国酒店机器人行业发展能力分析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2018-2023年酒店机器人行业偿债能力分析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2018-2023年酒店机器人制造企业数量分析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酒店机器人行业上游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酒店机器人行业下游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酒店机器人行业重点区域市场结构调研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**地区酒店机器人市场发展分析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**地区酒店机器人市场发展分析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**地区酒店机器人市场发展分析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**地区酒店机器人市场发展分析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**地区酒店机器人市场发展分析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2018-2023年中国酒店机器人进出口分析</w:t>
      </w:r>
      <w:r>
        <w:rPr>
          <w:rFonts w:hint="eastAsia"/>
        </w:rPr>
        <w:br/>
      </w:r>
      <w:r>
        <w:rPr>
          <w:rFonts w:hint="eastAsia"/>
        </w:rPr>
        <w:t>　　第一节 酒店机器人进口情况分析</w:t>
      </w:r>
      <w:r>
        <w:rPr>
          <w:rFonts w:hint="eastAsia"/>
        </w:rPr>
        <w:br/>
      </w:r>
      <w:r>
        <w:rPr>
          <w:rFonts w:hint="eastAsia"/>
        </w:rPr>
        <w:t>　　第二节 酒店机器人出口情况分析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影响酒店机器人进出口因素分析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酒店机器人企业多样化经营策略分析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一、酒店机器人企业多样化经营情况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二、现行酒店机器人行业多样化经营的方向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大型酒店机器人企业集团未来发展策略分析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对中小酒店机器人企业生产经营的建议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影响酒店机器人行业发展的主要因素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一、2023年影响酒店机器人行业运行的有利因素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二、2023年影响酒店机器人行业运行的稳定因素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三、2023年影响酒店机器人行业运行的不利因素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四、2023年我国酒店机器人行业发展面临的挑战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五、2023年我国酒店机器人行业发展面临的机遇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酒店机器人行业投资风险预警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一、酒店机器人行业市场风险预测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二、酒店机器人行业政策风险预测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三、酒店机器人行业经营风险预测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四、酒店机器人行业技术风险预测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五、酒店机器人行业竞争风险预测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六、酒店机器人行业其他风险预测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酒店机器人投资建议</w:t>
      </w:r>
      <w:r>
        <w:rPr>
          <w:rFonts w:hint="eastAsia"/>
        </w:rPr>
        <w:br/>
      </w:r>
      <w:r>
        <w:rPr>
          <w:rFonts w:hint="eastAsia"/>
        </w:rPr>
        <w:t>　　第一节 酒店机器人行业投资环境分析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酒店机器人行业投资进入壁垒分析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酒店机器人行业历程</w:t>
      </w:r>
      <w:r>
        <w:rPr>
          <w:rFonts w:hint="eastAsia"/>
        </w:rPr>
        <w:br/>
      </w:r>
      <w:r>
        <w:rPr>
          <w:rFonts w:hint="eastAsia"/>
        </w:rPr>
        <w:t>　　图表 酒店机器人行业生命周期</w:t>
      </w:r>
      <w:r>
        <w:rPr>
          <w:rFonts w:hint="eastAsia"/>
        </w:rPr>
        <w:br/>
      </w:r>
      <w:r>
        <w:rPr>
          <w:rFonts w:hint="eastAsia"/>
        </w:rPr>
        <w:t>　　图表 酒店机器人行业产业链分析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2018-2023年中国酒店机器人行业市场规模及增长情况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2018-2023年酒店机器人行业市场容量分析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2018-2023年中国酒店机器人行业产能统计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2018-2023年中国酒店机器人行业产量及增长趋势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2018-2023年中国酒店机器人市场需求量及增速统计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2023年中国酒店机器人行业需求领域分布格局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2018-2023年中国酒店机器人行业销售收入分析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2018-2023年中国酒店机器人行业盈利情况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2018-2023年中国酒店机器人行业利润总额统计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2018-2023年中国酒店机器人进口数量分析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2018-2023年中国酒店机器人进口金额分析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2018-2023年中国酒店机器人出口数量分析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2018-2023年中国酒店机器人出口金额分析</w:t>
      </w:r>
      <w:r>
        <w:rPr>
          <w:rFonts w:hint="eastAsia"/>
        </w:rPr>
        <w:br/>
      </w:r>
      <w:r>
        <w:rPr>
          <w:rFonts w:hint="eastAsia"/>
        </w:rPr>
        <w:t>　　图表 2023年中国酒店机器人进口国家及地区分析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2023年中国酒店机器人出口国家及地区分析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2018-2023年中国酒店机器人行业企业数量情况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2018-2023年中国酒店机器人行业企业平均规模情况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2023-2029年中国酒店机器人行业产能预测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2023-2029年中国酒店机器人行业产量预测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2023-2029年中国酒店机器人市场需求量预测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2023-2029年中国酒店机器人行业供需平衡预测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2023-2029年中国酒店机器人行业市场容量预测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2023-2029年中国酒店机器人行业市场规模预测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2023-2029年中国酒店机器人市场前景分析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2023-2029年中国酒店机器人行业发展趋势预测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c7d2b223e4309" w:history="1">
        <w:r>
          <w:rPr>
            <w:rStyle w:val="Hyperlink"/>
          </w:rPr>
          <w:t>2023-2029年全球与中国酒店机器人行业现状全面调研与发展趋势报告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c7d2b223e4309" w:history="1">
        <w:r>
          <w:rPr>
            <w:rStyle w:val="Hyperlink"/>
          </w:rPr>
          <w:t>https://www.20087.com/5/70/JiuDianJiQiRenFaZhanQuShiYuCe.html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热点：酒店机器人怎么送餐到房间门口、酒店机器人品牌、国产机器人十大品牌、酒店机器人送外卖、客房机器人、酒店机器人服务、女性机器人售价13万、酒店机器人送餐怎么操作、汉庭机器人叫啥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54466ede342b7" w:history="1">
      <w:r>
        <w:rPr>
          <w:rStyle w:val="Hyperlink"/>
        </w:rPr>
        <w:t>2023-2029年全球与中国酒店机器人行业现状全面调研与发展趋势报告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uDianJiQiRenFaZhanQuShiYuCe.html" TargetMode="External" Id="R817c7d2b223e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uDianJiQiRenFaZhanQuShiYuCe.html" TargetMode="External" Id="Rd8754466ede3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2022-12-06T00:43:00Z</dcterms:created>
  <dcterms:modified xsi:type="dcterms:W3CDTF">2022-12-06T01:43:00Z</dcterms:modified>
  <dc:subject>2023-2029年全球与中国酒店机器人行业现状全面调研与发展趋势报告</dc:subject>
  <dc:title>2023-2029年全球与中国酒店机器人行业现状全面调研与发展趋势报告</dc:title>
  <cp:keywords>2023-2029年全球与中国酒店机器人行业现状全面调研与发展趋势报告</cp:keywords>
  <dc:description>2023-2029年全球与中国酒店机器人行业现状全面调研与发展趋势报告</dc:description>
</cp:coreProperties>
</file>