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8aaac1cb49d9" w:history="1">
              <w:r>
                <w:rPr>
                  <w:rStyle w:val="Hyperlink"/>
                </w:rPr>
                <w:t>2025-2031年中国金属表面清洗行业市场调研与发展前景预测报告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8aaac1cb49d9" w:history="1">
              <w:r>
                <w:rPr>
                  <w:rStyle w:val="Hyperlink"/>
                </w:rPr>
                <w:t>2025-2031年中国金属表面清洗行业市场调研与发展前景预测报告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e8aaac1cb49d9" w:history="1">
                <w:r>
                  <w:rPr>
                    <w:rStyle w:val="Hyperlink"/>
                  </w:rPr>
                  <w:t>https://www.20087.com/5/10/JinShuBiaoMianQingXiHangYeXianZhuangJiQianJing.html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清洗是工业制造、维修及再加工过程中重要的工艺环节，主要用于去除金属材料或构件表面的油污、氧化层、锈迹、粉尘等杂质，以提升后续处理（如电镀、喷涂、焊接）的质量与附着性能。目前清洗技术主要包括化学清洗（酸洗、碱洗）、物理清洗（喷砂、抛丸、超声波）、溶剂清洗及水基清洗等多种方式，各类方法根据行业需求与环保标准选择使用。随着制造业对产品精度和环境友好化的要求提高，传统强酸强碱清洗工艺面临环保压力，促使企业加快向低毒、可降解、高效节能型清洗剂与设备升级。</w:t>
      </w:r>
      <w:r>
        <w:rPr>
          <w:rFonts w:hint="eastAsia"/>
        </w:rPr>
        <w:br/>
      </w:r>
      <w:r>
        <w:rPr>
          <w:rFonts w:hint="eastAsia"/>
        </w:rPr>
        <w:t>　　未来，金属表面清洗将更加注重绿色替代方案、智能化控制与资源循环利用能力的提升。一方面，生物酶清洗剂、纳米清洗材料、离子液体等新型环保技术将成为研究热点，有效降低对环境和操作人员的影响；另一方面，结合AI图像识别与在线监测系统，清洗过程将实现自动化调控与质量实时反馈，提高一致性和生产效率。此外，在“双碳”目标推动下，水资源回收利用率、能量回收系统以及零排放清洗装置的研发与应用将进一步加速，使得金属清洗由单一功能处理向综合环保服务转型，构建更加清洁高效的工业支撑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8aaac1cb49d9" w:history="1">
        <w:r>
          <w:rPr>
            <w:rStyle w:val="Hyperlink"/>
          </w:rPr>
          <w:t>2025-2031年中国金属表面清洗行业市场调研与发展前景预测报告</w:t>
        </w:r>
      </w:hyperlink>
      <w:r>
        <w:rPr>
          <w:rFonts w:hint="eastAsia"/>
        </w:rPr>
        <w:t>》基于国家统计局、相关行业协会的详实数据，结合行业一手调研资料，系统分析了金属表面清洗行业的市场规模、竞争格局及技术发展现状。报告详细梳理了金属表面清洗产业链结构、区域分布特征及金属表面清洗市场需求变化，重点评估了金属表面清洗重点企业的市场表现与战略布局。通过对政策环境、技术创新方向及消费趋势的分析，科学预测了金属表面清洗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金属表面清洗行业概述</w:t>
      </w:r>
      <w:r>
        <w:rPr>
          <w:rFonts w:hint="eastAsia"/>
        </w:rPr>
        <w:br/>
      </w:r>
      <w:r>
        <w:rPr>
          <w:rFonts w:hint="eastAsia"/>
        </w:rPr>
        <w:t>　　第一节 金属表面清洗定义与分类</w:t>
      </w:r>
      <w:r>
        <w:rPr>
          <w:rFonts w:hint="eastAsia"/>
        </w:rPr>
        <w:br/>
      </w:r>
      <w:r>
        <w:rPr>
          <w:rFonts w:hint="eastAsia"/>
        </w:rPr>
        <w:t>　　第二节 金属表面清洗应用领域</w:t>
      </w:r>
      <w:r>
        <w:rPr>
          <w:rFonts w:hint="eastAsia"/>
        </w:rPr>
        <w:br/>
      </w:r>
      <w:r>
        <w:rPr>
          <w:rFonts w:hint="eastAsia"/>
        </w:rPr>
        <w:t>　　第三节 金属表面清洗行业经济指标分析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金属表面清洗产业链及经营模式分析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三、金属表面清洗销售模式及销售渠道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全球金属表面清洗市场发展综述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2019-2024年全球金属表面清洗市场规模与趋势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主要国家与地区金属表面清洗市场分析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2025-2031年全球金属表面清洗行业发展趋势与前景预测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中国金属表面清洗行业市场分析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2024-2025年金属表面清洗产能与投资动态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一、国内金属表面清洗产能及利用情况</w:t>
      </w:r>
      <w:r>
        <w:rPr>
          <w:rFonts w:hint="eastAsia"/>
        </w:rPr>
        <w:br/>
      </w:r>
      <w:r>
        <w:rPr>
          <w:rFonts w:hint="eastAsia"/>
        </w:rPr>
        <w:t>　　　　二、金属表面清洗产能扩张与投资动态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2025-2031年金属表面清洗行业产量统计与趋势预测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一、2019-2024年金属表面清洗行业产量数据统计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1、2019-2024年金属表面清洗产量及增长趋势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2、2019-2024年金属表面清洗细分产品产量及份额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二、影响金属表面清洗产量的关键因素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三、2025-2031年金属表面清洗产量预测</w:t>
      </w:r>
      <w:r>
        <w:rPr>
          <w:rFonts w:hint="eastAsia"/>
        </w:rPr>
        <w:br/>
      </w:r>
      <w:r>
        <w:rPr>
          <w:rFonts w:hint="eastAsia"/>
        </w:rPr>
        <w:t>　　第三节 2025-2031年金属表面清洗市场需求与销售分析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一、2024-2025年金属表面清洗行业需求现状</w:t>
      </w:r>
      <w:r>
        <w:rPr>
          <w:rFonts w:hint="eastAsia"/>
        </w:rPr>
        <w:br/>
      </w:r>
      <w:r>
        <w:rPr>
          <w:rFonts w:hint="eastAsia"/>
        </w:rPr>
        <w:t>　　　　二、金属表面清洗客户群体与需求特点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三、2019-2024年金属表面清洗行业销售规模分析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四、2025-2031年金属表面清洗市场增长潜力与规模预测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中国金属表面清洗细分市场与下游应用领域分析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金属表面清洗细分市场分析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一、2024-2025年金属表面清洗主要细分产品市场现状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金属表面清洗下游应用与客户群体分析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一、2024-2025年金属表面清洗各应用领域市场现状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2024-2025年金属表面清洗行业技术发展现状及趋势分析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金属表面清洗行业技术发展现状分析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国内外金属表面清洗行业技术差异与原因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金属表面清洗行业技术发展方向、趋势预测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提升金属表面清洗行业技术能力策略建议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金属表面清洗价格机制与竞争策略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一、2019-2024年金属表面清洗市场价格走势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金属表面清洗定价策略与方法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2025-2031年金属表面清洗价格竞争态势与趋势预测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中国金属表面清洗行业重点区域市场研究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2024-2025年重点区域金属表面清洗市场发展概况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三、2025-2031年金属表面清洗行业发展潜力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三、2025-2031年金属表面清洗行业发展潜力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三、2025-2031年金属表面清洗行业发展潜力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三、2025-2031年金属表面清洗行业发展潜力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二、2019-2024年金属表面清洗市场需求规模情况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三、2025-2031年金属表面清洗行业发展潜力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2019-2024年中国金属表面清洗行业进出口情况分析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金属表面清洗行业进口情况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一、2019-2024年金属表面清洗进口规模及增长情况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二、金属表面清洗主要进口来源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金属表面清洗行业出口情况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一、2019-2024年金属表面清洗出口规模及增长情况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二、金属表面清洗主要出口目的地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2019-2024年中国金属表面清洗行业总体发展与财务状况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2019-2024年中国金属表面清洗行业规模情况</w:t>
      </w:r>
      <w:r>
        <w:rPr>
          <w:rFonts w:hint="eastAsia"/>
        </w:rPr>
        <w:br/>
      </w:r>
      <w:r>
        <w:rPr>
          <w:rFonts w:hint="eastAsia"/>
        </w:rPr>
        <w:t>　　　　一、金属表面清洗行业企业数量规模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二、金属表面清洗行业从业人员规模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三、金属表面清洗行业市场敏感性分析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2019-2024年中国金属表面清洗行业财务能力分析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一、金属表面清洗行业盈利能力</w:t>
      </w:r>
      <w:r>
        <w:rPr>
          <w:rFonts w:hint="eastAsia"/>
        </w:rPr>
        <w:br/>
      </w:r>
      <w:r>
        <w:rPr>
          <w:rFonts w:hint="eastAsia"/>
        </w:rPr>
        <w:t>　　　　二、金属表面清洗行业偿债能力</w:t>
      </w:r>
      <w:r>
        <w:rPr>
          <w:rFonts w:hint="eastAsia"/>
        </w:rPr>
        <w:br/>
      </w:r>
      <w:r>
        <w:rPr>
          <w:rFonts w:hint="eastAsia"/>
        </w:rPr>
        <w:t>　　　　三、金属表面清洗行业营运能力</w:t>
      </w:r>
      <w:r>
        <w:rPr>
          <w:rFonts w:hint="eastAsia"/>
        </w:rPr>
        <w:br/>
      </w:r>
      <w:r>
        <w:rPr>
          <w:rFonts w:hint="eastAsia"/>
        </w:rPr>
        <w:t>　　　　四、金属表面清洗行业发展能力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金属表面清洗行业重点企业调研分析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二、企业金属表面清洗业务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二、企业金属表面清洗业务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二、企业金属表面清洗业务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二、企业金属表面清洗业务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二、企业金属表面清洗业务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二、企业金属表面清洗业务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中国金属表面清洗行业竞争格局分析</w:t>
      </w:r>
      <w:r>
        <w:rPr>
          <w:rFonts w:hint="eastAsia"/>
        </w:rPr>
        <w:br/>
      </w:r>
      <w:r>
        <w:rPr>
          <w:rFonts w:hint="eastAsia"/>
        </w:rPr>
        <w:t>　　第一节 金属表面清洗行业竞争格局总览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2024-2025年金属表面清洗行业竞争力分析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2019-2024年金属表面清洗行业企业并购活动分析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2024-2025年金属表面清洗行业会展与招投标活动分析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一、金属表面清洗行业会展活动及其市场影响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2025年中国金属表面清洗企业发展企业发展策略与建议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金属表面清洗销售模式与渠道策略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金属表面清洗品牌与市场推广策略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金属表面清洗研发投入与技术创新能力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金属表面清洗合作联盟与资源整合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中国金属表面清洗行业风险与对策</w:t>
      </w:r>
      <w:r>
        <w:rPr>
          <w:rFonts w:hint="eastAsia"/>
        </w:rPr>
        <w:br/>
      </w:r>
      <w:r>
        <w:rPr>
          <w:rFonts w:hint="eastAsia"/>
        </w:rPr>
        <w:t>　　第一节 金属表面清洗行业SWOT分析</w:t>
      </w:r>
      <w:r>
        <w:rPr>
          <w:rFonts w:hint="eastAsia"/>
        </w:rPr>
        <w:br/>
      </w:r>
      <w:r>
        <w:rPr>
          <w:rFonts w:hint="eastAsia"/>
        </w:rPr>
        <w:t>　　　　一、金属表面清洗行业优势</w:t>
      </w:r>
      <w:r>
        <w:rPr>
          <w:rFonts w:hint="eastAsia"/>
        </w:rPr>
        <w:br/>
      </w:r>
      <w:r>
        <w:rPr>
          <w:rFonts w:hint="eastAsia"/>
        </w:rPr>
        <w:t>　　　　二、金属表面清洗行业劣势</w:t>
      </w:r>
      <w:r>
        <w:rPr>
          <w:rFonts w:hint="eastAsia"/>
        </w:rPr>
        <w:br/>
      </w:r>
      <w:r>
        <w:rPr>
          <w:rFonts w:hint="eastAsia"/>
        </w:rPr>
        <w:t>　　　　三、金属表面清洗市场机会</w:t>
      </w:r>
      <w:r>
        <w:rPr>
          <w:rFonts w:hint="eastAsia"/>
        </w:rPr>
        <w:br/>
      </w:r>
      <w:r>
        <w:rPr>
          <w:rFonts w:hint="eastAsia"/>
        </w:rPr>
        <w:t>　　　　四、金属表面清洗市场威胁</w:t>
      </w:r>
      <w:r>
        <w:rPr>
          <w:rFonts w:hint="eastAsia"/>
        </w:rPr>
        <w:br/>
      </w:r>
      <w:r>
        <w:rPr>
          <w:rFonts w:hint="eastAsia"/>
        </w:rPr>
        <w:t>　　第二节 金属表面清洗行业风险及对策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2025-2031年中国金属表面清洗行业前景与发展趋势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2024-2025年金属表面清洗行业发展环境分析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一、金属表面清洗行业主管部门与监管体制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二、金属表面清洗行业主要法律法规及政策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三、金属表面清洗行业标准与质量监管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2025-2031年金属表面清洗行业发展趋势与方向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2025-2031年金属表面清洗行业发展潜力与机遇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金属表面清洗行业研究结论与建议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金属表面清洗行业发展建议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金属表面清洗行业类别</w:t>
      </w:r>
      <w:r>
        <w:rPr>
          <w:rFonts w:hint="eastAsia"/>
        </w:rPr>
        <w:br/>
      </w:r>
      <w:r>
        <w:rPr>
          <w:rFonts w:hint="eastAsia"/>
        </w:rPr>
        <w:t>　　图表 金属表面清洗行业产业链调研</w:t>
      </w:r>
      <w:r>
        <w:rPr>
          <w:rFonts w:hint="eastAsia"/>
        </w:rPr>
        <w:br/>
      </w:r>
      <w:r>
        <w:rPr>
          <w:rFonts w:hint="eastAsia"/>
        </w:rPr>
        <w:t>　　图表 金属表面清洗行业现状</w:t>
      </w:r>
      <w:r>
        <w:rPr>
          <w:rFonts w:hint="eastAsia"/>
        </w:rPr>
        <w:br/>
      </w:r>
      <w:r>
        <w:rPr>
          <w:rFonts w:hint="eastAsia"/>
        </w:rPr>
        <w:t>　　图表 金属表面清洗行业标准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2019-2024年中国金属表面清洗市场规模</w:t>
      </w:r>
      <w:r>
        <w:rPr>
          <w:rFonts w:hint="eastAsia"/>
        </w:rPr>
        <w:br/>
      </w:r>
      <w:r>
        <w:rPr>
          <w:rFonts w:hint="eastAsia"/>
        </w:rPr>
        <w:t>　　图表 2025年中国金属表面清洗行业产能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2019-2024年中国金属表面清洗产量</w:t>
      </w:r>
      <w:r>
        <w:rPr>
          <w:rFonts w:hint="eastAsia"/>
        </w:rPr>
        <w:br/>
      </w:r>
      <w:r>
        <w:rPr>
          <w:rFonts w:hint="eastAsia"/>
        </w:rPr>
        <w:t>　　图表 金属表面清洗行业动态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2025年中国金属表面清洗行业需求区域调研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2019-2024年中国金属表面清洗行情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2019-2024年中国金属表面清洗行业企业数量统计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**地区金属表面清洗市场规模</w:t>
      </w:r>
      <w:r>
        <w:rPr>
          <w:rFonts w:hint="eastAsia"/>
        </w:rPr>
        <w:br/>
      </w:r>
      <w:r>
        <w:rPr>
          <w:rFonts w:hint="eastAsia"/>
        </w:rPr>
        <w:t>　　图表 **地区金属表面清洗行业市场需求</w:t>
      </w:r>
      <w:r>
        <w:rPr>
          <w:rFonts w:hint="eastAsia"/>
        </w:rPr>
        <w:br/>
      </w:r>
      <w:r>
        <w:rPr>
          <w:rFonts w:hint="eastAsia"/>
        </w:rPr>
        <w:t>　　图表 **地区金属表面清洗市场调研</w:t>
      </w:r>
      <w:r>
        <w:rPr>
          <w:rFonts w:hint="eastAsia"/>
        </w:rPr>
        <w:br/>
      </w:r>
      <w:r>
        <w:rPr>
          <w:rFonts w:hint="eastAsia"/>
        </w:rPr>
        <w:t>　　图表 **地区金属表面清洗行业市场需求分析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**地区金属表面清洗市场规模</w:t>
      </w:r>
      <w:r>
        <w:rPr>
          <w:rFonts w:hint="eastAsia"/>
        </w:rPr>
        <w:br/>
      </w:r>
      <w:r>
        <w:rPr>
          <w:rFonts w:hint="eastAsia"/>
        </w:rPr>
        <w:t>　　图表 **地区金属表面清洗行业市场需求</w:t>
      </w:r>
      <w:r>
        <w:rPr>
          <w:rFonts w:hint="eastAsia"/>
        </w:rPr>
        <w:br/>
      </w:r>
      <w:r>
        <w:rPr>
          <w:rFonts w:hint="eastAsia"/>
        </w:rPr>
        <w:t>　　图表 **地区金属表面清洗市场调研</w:t>
      </w:r>
      <w:r>
        <w:rPr>
          <w:rFonts w:hint="eastAsia"/>
        </w:rPr>
        <w:br/>
      </w:r>
      <w:r>
        <w:rPr>
          <w:rFonts w:hint="eastAsia"/>
        </w:rPr>
        <w:t>　　图表 **地区金属表面清洗行业市场需求分析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金属表面清洗行业竞争对手分析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金属表面清洗重点企业（二）经营情况分析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金属表面清洗重点企业（二）主要经济指标情况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金属表面清洗重点企业（三）成长能力情况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2025-2031年中国金属表面清洗行业产能预测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2025-2031年中国金属表面清洗行业产量预测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2025-2031年中国金属表面清洗市场需求预测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2025-2031年中国金属表面清洗市场规模预测</w:t>
      </w:r>
      <w:r>
        <w:rPr>
          <w:rFonts w:hint="eastAsia"/>
        </w:rPr>
        <w:br/>
      </w:r>
      <w:r>
        <w:rPr>
          <w:rFonts w:hint="eastAsia"/>
        </w:rPr>
        <w:t>　　图表 金属表面清洗行业准入条件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2025-2031年中国金属表面清洗行业信息化</w:t>
      </w:r>
      <w:r>
        <w:rPr>
          <w:rFonts w:hint="eastAsia"/>
        </w:rPr>
        <w:br/>
      </w:r>
      <w:r>
        <w:rPr>
          <w:rFonts w:hint="eastAsia"/>
        </w:rPr>
        <w:t>　　图表 2025年中国金属表面清洗市场前景分析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2025-2031年中国金属表面清洗行业风险分析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2025-2031年中国金属表面清洗行业发展趋势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8aaac1cb49d9" w:history="1">
        <w:r>
          <w:rPr>
            <w:rStyle w:val="Hyperlink"/>
          </w:rPr>
          <w:t>2025-2031年中国金属表面清洗行业市场调研与发展前景预测报告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e8aaac1cb49d9" w:history="1">
        <w:r>
          <w:rPr>
            <w:rStyle w:val="Hyperlink"/>
          </w:rPr>
          <w:t>https://www.20087.com/5/10/JinShuBiaoMianQingXiHangYeXianZhuangJiQianJing.html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有油污用什么清洗、金属表面清洗剂标准、金属表面氧化处理、金属表面清洗技术、金属生锈怎么去除、金属表面清洗剂有毒吗、金属表面防锈处理工艺、金属表面清洗以后有水印怎么办、去除铁锈的8种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40ab4b5754d72" w:history="1">
      <w:r>
        <w:rPr>
          <w:rStyle w:val="Hyperlink"/>
        </w:rPr>
        <w:t>2025-2031年中国金属表面清洗行业市场调研与发展前景预测报告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nShuBiaoMianQingXiHangYeXianZhuangJiQianJing.html" TargetMode="External" Id="Racfe8aaac1cb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nShuBiaoMianQingXiHangYeXianZhuangJiQianJing.html" TargetMode="External" Id="R39040ab4b575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2025-05-02T03:19:23Z</dcterms:created>
  <dcterms:modified xsi:type="dcterms:W3CDTF">2025-05-02T04:19:23Z</dcterms:modified>
  <dc:subject>2025-2031年中国金属表面清洗行业市场调研与发展前景预测报告</dc:subject>
  <dc:title>2025-2031年中国金属表面清洗行业市场调研与发展前景预测报告</dc:title>
  <cp:keywords>2025-2031年中国金属表面清洗行业市场调研与发展前景预测报告</cp:keywords>
  <dc:description>2025-2031年中国金属表面清洗行业市场调研与发展前景预测报告</dc:description>
</cp:coreProperties>
</file>