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d9009fa2b24af2" w:history="1">
              <w:r>
                <w:rPr>
                  <w:rStyle w:val="Hyperlink"/>
                </w:rPr>
                <w:t>2026-2032年全球与中国金属钻床行业发展研究及市场前景预测报告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d9009fa2b24af2" w:history="1">
              <w:r>
                <w:rPr>
                  <w:rStyle w:val="Hyperlink"/>
                </w:rPr>
                <w:t>2026-2032年全球与中国金属钻床行业发展研究及市场前景预测报告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d9009fa2b24af2" w:history="1">
                <w:r>
                  <w:rPr>
                    <w:rStyle w:val="Hyperlink"/>
                  </w:rPr>
                  <w:t>https://www.20087.com/5/30/JinShuZuanChuangHangYeFaZhanQianJing.html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钻床是机械加工制造中用于孔系加工的基础切削机床，广泛应用于航空航天、汽车零部件及精密模具等行业。当前市场的主流产品已全面向数控化与自动化升级，配备CNC控制系统的新型钻床能够实现复杂孔系的连续钻削、扩孔与攻丝一体化作业。在结构设计上，高刚性铸铁床身与精密直线导轨的结合，确保了设备在大负荷切削下的微米级定位精度。同时，为了适应柔性制造的需求，带有自动换刀装置（ATC）与工件自动夹紧机构的机型占比不断提升，大幅缩短了辅助时间。然而，高端五轴联动钻铣复合中心的核心部件仍面临一定的进口依赖。</w:t>
      </w:r>
      <w:r>
        <w:rPr>
          <w:rFonts w:hint="eastAsia"/>
        </w:rPr>
        <w:br/>
      </w:r>
      <w:r>
        <w:rPr>
          <w:rFonts w:hint="eastAsia"/>
        </w:rPr>
        <w:t>　　未来，金属钻床将深度融合数字孪生技术与预测性维护算法，迈向真正的自适应智能制造。市场调研网指出，通过在主轴与进给系统中植入振动与温度传感器，设备能够实时监测刀具磨损状态并自动补偿加工参数，从而避免废品产生并减少非计划停机。在绿色制造导向下，微量润滑（MQL）系统与高效节能电机的标配化将成为行业规范。此外，针对新能源汽车一体化压铸车身与液冷散热板等新工艺需求，专用的大型龙门式高速钻铣加工中心将迎来广阔的市场空间，推动金属切削装备向更高效率与更低能耗的方向迭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d9009fa2b24af2" w:history="1">
        <w:r>
          <w:rPr>
            <w:rStyle w:val="Hyperlink"/>
          </w:rPr>
          <w:t>2026-2032年全球与中国金属钻床行业发展研究及市场前景预测报告</w:t>
        </w:r>
      </w:hyperlink>
      <w:r>
        <w:rPr>
          <w:rFonts w:hint="eastAsia"/>
        </w:rPr>
        <w:t>》，2025年金属钻床行业市场规模达 亿元，预计2032年市场规模将达 亿元，期间年均复合增长率（CAGR）达 %。报告以专业视角，系统分析了金属钻床行业的市场规模、价格动态及产业链结构，梳理了不同金属钻床细分领域的发展现状。报告从金属钻床技术路径、供需关系等维度，客观呈现了金属钻床领域的技术成熟度与创新方向，并对中期市场前景作出合理预测，同时评估了金属钻床重点企业的市场表现、品牌竞争力和行业集中度。报告还结合政策环境与消费升级趋势，识别了金属钻床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按产品类型细分，全球金属钻床市场规模2021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台式钻床</w:t>
      </w:r>
      <w:r>
        <w:rPr>
          <w:rFonts w:hint="eastAsia"/>
        </w:rPr>
        <w:br/>
      </w:r>
      <w:r>
        <w:rPr>
          <w:rFonts w:hint="eastAsia"/>
        </w:rPr>
        <w:t>　　　　1.3.3 立式钻床</w:t>
      </w:r>
      <w:r>
        <w:rPr>
          <w:rFonts w:hint="eastAsia"/>
        </w:rPr>
        <w:br/>
      </w:r>
      <w:r>
        <w:rPr>
          <w:rFonts w:hint="eastAsia"/>
        </w:rPr>
        <w:t>　　　　1.3.4 摇臂钻床</w:t>
      </w:r>
      <w:r>
        <w:rPr>
          <w:rFonts w:hint="eastAsia"/>
        </w:rPr>
        <w:br/>
      </w:r>
      <w:r>
        <w:rPr>
          <w:rFonts w:hint="eastAsia"/>
        </w:rPr>
        <w:t>　　　　1.3.5 磁座钻床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按自动化程度细分，全球金属钻床市场规模2021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普通手动钻床</w:t>
      </w:r>
      <w:r>
        <w:rPr>
          <w:rFonts w:hint="eastAsia"/>
        </w:rPr>
        <w:br/>
      </w:r>
      <w:r>
        <w:rPr>
          <w:rFonts w:hint="eastAsia"/>
        </w:rPr>
        <w:t>　　　　1.4.3 半自动钻床</w:t>
      </w:r>
      <w:r>
        <w:rPr>
          <w:rFonts w:hint="eastAsia"/>
        </w:rPr>
        <w:br/>
      </w:r>
      <w:r>
        <w:rPr>
          <w:rFonts w:hint="eastAsia"/>
        </w:rPr>
        <w:t>　　　　1.4.4 全自动数控钻床</w:t>
      </w:r>
      <w:r>
        <w:rPr>
          <w:rFonts w:hint="eastAsia"/>
        </w:rPr>
        <w:br/>
      </w:r>
      <w:r>
        <w:rPr>
          <w:rFonts w:hint="eastAsia"/>
        </w:rPr>
        <w:t>　　1.5 产品分类，按主轴数量</w:t>
      </w:r>
      <w:r>
        <w:rPr>
          <w:rFonts w:hint="eastAsia"/>
        </w:rPr>
        <w:br/>
      </w:r>
      <w:r>
        <w:rPr>
          <w:rFonts w:hint="eastAsia"/>
        </w:rPr>
        <w:t>　　　　1.5.1 按主轴数量细分，全球金属钻床市场规模2021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单轴钻床</w:t>
      </w:r>
      <w:r>
        <w:rPr>
          <w:rFonts w:hint="eastAsia"/>
        </w:rPr>
        <w:br/>
      </w:r>
      <w:r>
        <w:rPr>
          <w:rFonts w:hint="eastAsia"/>
        </w:rPr>
        <w:t>　　　　1.5.3 多轴钻床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按应用细分，全球金属钻床市场规模2021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机械制造行业</w:t>
      </w:r>
      <w:r>
        <w:rPr>
          <w:rFonts w:hint="eastAsia"/>
        </w:rPr>
        <w:br/>
      </w:r>
      <w:r>
        <w:rPr>
          <w:rFonts w:hint="eastAsia"/>
        </w:rPr>
        <w:t>　　　　1.6.3 汽车零部件行业</w:t>
      </w:r>
      <w:r>
        <w:rPr>
          <w:rFonts w:hint="eastAsia"/>
        </w:rPr>
        <w:br/>
      </w:r>
      <w:r>
        <w:rPr>
          <w:rFonts w:hint="eastAsia"/>
        </w:rPr>
        <w:t>　　　　1.6.4 航空航天 &amp; 精密模具</w:t>
      </w:r>
      <w:r>
        <w:rPr>
          <w:rFonts w:hint="eastAsia"/>
        </w:rPr>
        <w:br/>
      </w:r>
      <w:r>
        <w:rPr>
          <w:rFonts w:hint="eastAsia"/>
        </w:rPr>
        <w:t>　　　　1.6.5 五金制品 &amp; 钢结构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金属钻床行业发展总体概况</w:t>
      </w:r>
      <w:r>
        <w:rPr>
          <w:rFonts w:hint="eastAsia"/>
        </w:rPr>
        <w:br/>
      </w:r>
      <w:r>
        <w:rPr>
          <w:rFonts w:hint="eastAsia"/>
        </w:rPr>
        <w:t>　　　　1.7.2 金属钻床行业发展主要特点</w:t>
      </w:r>
      <w:r>
        <w:rPr>
          <w:rFonts w:hint="eastAsia"/>
        </w:rPr>
        <w:br/>
      </w:r>
      <w:r>
        <w:rPr>
          <w:rFonts w:hint="eastAsia"/>
        </w:rPr>
        <w:t>　　　　1.7.3 金属钻床行业发展影响因素</w:t>
      </w:r>
      <w:r>
        <w:rPr>
          <w:rFonts w:hint="eastAsia"/>
        </w:rPr>
        <w:br/>
      </w:r>
      <w:r>
        <w:rPr>
          <w:rFonts w:hint="eastAsia"/>
        </w:rPr>
        <w:t>　　　　1.7.3 .1 金属钻床有利因素</w:t>
      </w:r>
      <w:r>
        <w:rPr>
          <w:rFonts w:hint="eastAsia"/>
        </w:rPr>
        <w:br/>
      </w:r>
      <w:r>
        <w:rPr>
          <w:rFonts w:hint="eastAsia"/>
        </w:rPr>
        <w:t>　　　　1.7.3 .2 金属钻床不利因素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全球市场，近三年金属钻床主要企业占有率及排名（按销量）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金属钻床主要企业在国际市场占有率（按销量，2023-2026）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2025年金属钻床主要企业在国际市场排名（按销量）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全球市场主要企业金属钻床销量（2023-2026）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全球市场，近三年金属钻床主要企业占有率及排名（按收入）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金属钻床主要企业在国际市场占有率（按收入，2023-2026）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2025年金属钻床主要企业在国际市场排名（按收入）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全球市场主要企业金属钻床销售收入（2023-2026）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全球市场主要企业金属钻床销售价格（2023-2026）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中国市场，近三年金属钻床主要企业占有率及排名（按销量）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金属钻床主要企业在中国市场占有率（按销量，2023-2026）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2025年金属钻床主要企业在中国市场排名（按销量）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中国市场主要企业金属钻床销量（2023-2026）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中国市场，近三年金属钻床主要企业占有率及排名（按收入）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金属钻床主要企业在中国市场占有率（按收入，2023-2026）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2025年金属钻床主要企业在中国市场排名（按收入）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中国市场主要企业金属钻床销售收入（2023-2026）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全球主要厂商金属钻床总部及产地分布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全球主要厂商成立时间及金属钻床商业化日期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全球主要厂商金属钻床产品类型及应用</w:t>
      </w:r>
      <w:r>
        <w:rPr>
          <w:rFonts w:hint="eastAsia"/>
        </w:rPr>
        <w:br/>
      </w:r>
      <w:r>
        <w:rPr>
          <w:rFonts w:hint="eastAsia"/>
        </w:rPr>
        <w:t>　　2.9 金属钻床行业集中度、竞争程度分析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金属钻床行业集中度分析：2025年全球Top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全球金属钻床第一梯队、第二梯队和第三梯队生产商（品牌）及市场份额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全球金属钻床总体规模分析</w:t>
      </w:r>
      <w:r>
        <w:rPr>
          <w:rFonts w:hint="eastAsia"/>
        </w:rPr>
        <w:br/>
      </w:r>
      <w:r>
        <w:rPr>
          <w:rFonts w:hint="eastAsia"/>
        </w:rPr>
        <w:t>　　3.1 全球金属钻床供需现状及预测（2021-2032）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全球金属钻床产能、产量、产能利用率及发展趋势（2021-2032）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全球金属钻床产量、需求量及发展趋势（2021-2032）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全球主要地区金属钻床产量及发展趋势（2021-2032）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全球主要地区金属钻床产量（2021-2026）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全球主要地区金属钻床产量（2027-2032）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全球主要地区金属钻床产量市场份额（2021-2032）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中国金属钻床供需现状及预测（2021-2032）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中国金属钻床产能、产量、产能利用率及发展趋势（2021-2032）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中国金属钻床产量、市场需求量及发展趋势（2021-2032）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中国市场金属钻床进出口（2021-2032）</w:t>
      </w:r>
      <w:r>
        <w:rPr>
          <w:rFonts w:hint="eastAsia"/>
        </w:rPr>
        <w:br/>
      </w:r>
      <w:r>
        <w:rPr>
          <w:rFonts w:hint="eastAsia"/>
        </w:rPr>
        <w:t>　　3.4 全球金属钻床销量及销售额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全球市场金属钻床销售额（2021-2032）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全球市场金属钻床销量（2021-2032）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全球市场金属钻床价格趋势（2021-2032）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全球金属钻床主要地区分析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全球主要地区金属钻床市场规模分析：2021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全球主要地区金属钻床销售收入及市场份额（2021-2026）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全球主要地区金属钻床销售收入预测（2027-2032）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全球主要地区金属钻床销量分析：2021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全球主要地区金属钻床销量及市场份额（2021-2026）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全球主要地区金属钻床销量及市场份额预测（2027-2032）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北美市场金属钻床销量、收入及增长率（2021-2032）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欧洲市场金属钻床销量、收入及增长率（2021-2032）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中国市场金属钻床销量、收入及增长率（2021-2032）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日本市场金属钻床销量、收入及增长率（2021-2032）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东南亚市场金属钻床销量、收入及增长率（2021-2032）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印度市场金属钻床销量、收入及增长率（2021-2032）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南美市场金属钻床销量、收入及增长率（2021-2032）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中东市场金属钻床销量、收入及增长率（2021-2032）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金属钻床销量、收入、价格及毛利率（2021-2026）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不同产品类型金属钻床分析</w:t>
      </w:r>
      <w:r>
        <w:rPr>
          <w:rFonts w:hint="eastAsia"/>
        </w:rPr>
        <w:br/>
      </w:r>
      <w:r>
        <w:rPr>
          <w:rFonts w:hint="eastAsia"/>
        </w:rPr>
        <w:t>　　6.1 全球不同产品类型金属钻床销量（2021-2032）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全球不同产品类型金属钻床销量及市场份额（2021-2026）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全球不同产品类型金属钻床销量预测（2027-2032）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全球不同产品类型金属钻床收入（2021-2032）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全球不同产品类型金属钻床收入及市场份额（2021-2026）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全球不同产品类型金属钻床收入预测（2027-2032）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全球不同产品类型金属钻床价格走势（2021-2032）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中国不同产品类型金属钻床销量（2021-2032）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中国不同产品类型金属钻床销量及市场份额（2021-2026）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中国不同产品类型金属钻床销量预测（2027-2032）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中国不同产品类型金属钻床收入（2021-2032）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中国不同产品类型金属钻床收入及市场份额（2021-2026）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中国不同产品类型金属钻床收入预测（2027-2032）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不同应用金属钻床分析</w:t>
      </w:r>
      <w:r>
        <w:rPr>
          <w:rFonts w:hint="eastAsia"/>
        </w:rPr>
        <w:br/>
      </w:r>
      <w:r>
        <w:rPr>
          <w:rFonts w:hint="eastAsia"/>
        </w:rPr>
        <w:t>　　7.1 全球不同应用金属钻床销量（2021-2032）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全球不同应用金属钻床销量及市场份额（2021-2026）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全球不同应用金属钻床销量预测（2027-2032）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全球不同应用金属钻床收入（2021-2032）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全球不同应用金属钻床收入及市场份额（2021-2026）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全球不同应用金属钻床收入预测（2027-2032）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全球不同应用金属钻床价格走势（2021-2032）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中国不同应用金属钻床销量（2021-2032）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中国不同应用金属钻床销量及市场份额（2021-2026）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中国不同应用金属钻床销量预测（2027-2032）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中国不同应用金属钻床收入（2021-2032）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中国不同应用金属钻床收入及市场份额（2021-2026）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中国不同应用金属钻床收入预测（2027-2032）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金属钻床行业发展趋势</w:t>
      </w:r>
      <w:r>
        <w:rPr>
          <w:rFonts w:hint="eastAsia"/>
        </w:rPr>
        <w:br/>
      </w:r>
      <w:r>
        <w:rPr>
          <w:rFonts w:hint="eastAsia"/>
        </w:rPr>
        <w:t>　　8.2 金属钻床行业主要驱动因素</w:t>
      </w:r>
      <w:r>
        <w:rPr>
          <w:rFonts w:hint="eastAsia"/>
        </w:rPr>
        <w:br/>
      </w:r>
      <w:r>
        <w:rPr>
          <w:rFonts w:hint="eastAsia"/>
        </w:rPr>
        <w:t>　　8.3 金属钻床中国企业SWOT分析</w:t>
      </w:r>
      <w:r>
        <w:rPr>
          <w:rFonts w:hint="eastAsia"/>
        </w:rPr>
        <w:br/>
      </w:r>
      <w:r>
        <w:rPr>
          <w:rFonts w:hint="eastAsia"/>
        </w:rPr>
        <w:t>　　8.4 中国金属钻床行业政策环境分析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金属钻床行业产业链简介</w:t>
      </w:r>
      <w:r>
        <w:rPr>
          <w:rFonts w:hint="eastAsia"/>
        </w:rPr>
        <w:br/>
      </w:r>
      <w:r>
        <w:rPr>
          <w:rFonts w:hint="eastAsia"/>
        </w:rPr>
        <w:t>　　　　9.1.1 金属钻床行业供应链分析</w:t>
      </w:r>
      <w:r>
        <w:rPr>
          <w:rFonts w:hint="eastAsia"/>
        </w:rPr>
        <w:br/>
      </w:r>
      <w:r>
        <w:rPr>
          <w:rFonts w:hint="eastAsia"/>
        </w:rPr>
        <w:t>　　　　9.1.2 金属钻床主要原料及供应情况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金属钻床行业采购模式</w:t>
      </w:r>
      <w:r>
        <w:rPr>
          <w:rFonts w:hint="eastAsia"/>
        </w:rPr>
        <w:br/>
      </w:r>
      <w:r>
        <w:rPr>
          <w:rFonts w:hint="eastAsia"/>
        </w:rPr>
        <w:t>　　9.3 金属钻床行业生产模式</w:t>
      </w:r>
      <w:r>
        <w:rPr>
          <w:rFonts w:hint="eastAsia"/>
        </w:rPr>
        <w:br/>
      </w:r>
      <w:r>
        <w:rPr>
          <w:rFonts w:hint="eastAsia"/>
        </w:rPr>
        <w:t>　　9.4 金属钻床行业销售模式及销售渠道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按产品类型细分，全球金属钻床市场规模2021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按自动化程度细分，全球金属钻床市场规模2021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按主轴数量细分，全球金属钻床市场规模2021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按应用细分，全球金属钻床市场规模（CAGR）2021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金属钻床行业发展主要特点</w:t>
      </w:r>
      <w:r>
        <w:rPr>
          <w:rFonts w:hint="eastAsia"/>
        </w:rPr>
        <w:br/>
      </w:r>
      <w:r>
        <w:rPr>
          <w:rFonts w:hint="eastAsia"/>
        </w:rPr>
        <w:t>　　表 6： 金属钻床行业发展有利因素分析</w:t>
      </w:r>
      <w:r>
        <w:rPr>
          <w:rFonts w:hint="eastAsia"/>
        </w:rPr>
        <w:br/>
      </w:r>
      <w:r>
        <w:rPr>
          <w:rFonts w:hint="eastAsia"/>
        </w:rPr>
        <w:t>　　表 7： 金属钻床行业发展不利因素分析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进入金属钻床行业壁垒</w:t>
      </w:r>
      <w:r>
        <w:rPr>
          <w:rFonts w:hint="eastAsia"/>
        </w:rPr>
        <w:br/>
      </w:r>
      <w:r>
        <w:rPr>
          <w:rFonts w:hint="eastAsia"/>
        </w:rPr>
        <w:t>　　表 9： 金属钻床主要企业在国际市场占有率（按销量，2023-2026）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2025年金属钻床主要企业在国际市场排名（按销量）&amp;（台）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全球市场主要企业金属钻床销量（2023-2026）&amp;（台）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金属钻床主要企业在国际市场占有率（按收入，2023-2026）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2025年金属钻床主要企业在国际市场排名（按收入）&amp;（万元）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全球市场主要企业金属钻床销售收入（2023-2026）&amp;（万元）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全球市场主要企业金属钻床销售价格（2023-2026）&amp;（元/台）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金属钻床主要企业在中国市场占有率（按销量，2023-2026）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2025年金属钻床主要企业在中国市场排名（按销量）&amp;（台）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中国市场主要企业金属钻床销量（2023-2026）&amp;（台）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金属钻床主要企业在中国市场占有率（按收入，2023-2026）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2025年金属钻床主要企业在中国市场排名（按收入）&amp;（万元）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中国市场主要企业金属钻床销售收入（2023-2026）&amp;（万元）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全球主要厂商金属钻床总部及产地分布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全球主要厂商成立时间及金属钻床商业化日期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全球主要厂商金属钻床产品类型及应用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2025年全球金属钻床主要厂商市场地位（第一梯队、第二梯队和第三梯队）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全球金属钻床市场投资、并购等现状分析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全球主要地区金属钻床产量增速（CAGR）：（2021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全球主要地区金属钻床产量（2021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全球主要地区金属钻床产量（2021-2026）&amp;（台）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全球主要地区金属钻床产量（2027-2032）&amp;（台）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全球主要地区金属钻床产量市场份额（2021-2026）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全球主要地区金属钻床产量市场份额（2027-2032）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中国市场金属钻床产量、销量、进出口（2021-2026）&amp;（台）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中国市场金属钻床产量、销量、进出口预测（2027-2032）&amp;（台）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全球主要地区金属钻床销售收入增速：（2021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全球主要地区金属钻床销售收入（2021-2026）&amp;（万元）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全球主要地区金属钻床销售收入市场份额（2021-2026）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全球主要地区金属钻床收入（2027-2032）&amp;（万元）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全球主要地区金属钻床收入市场份额（2027-2032）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全球主要地区金属钻床销量（台）：2021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全球主要地区金属钻床销量（2021-2026）&amp;（台）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全球主要地区金属钻床销量市场份额（2021-2026）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全球主要地区金属钻床销量（2027-2032）&amp;（台）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全球主要地区金属钻床销量份额（2027-2032）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金属钻床生产基地、销售区域、竞争对手及市场地位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金属钻床销量（台）、收入（万元）、价格（元/台）及毛利率（2021-2026）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金属钻床生产基地、销售区域、竞争对手及市场地位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金属钻床销量（台）、收入（万元）、价格（元/台）及毛利率（2021-2026）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金属钻床生产基地、销售区域、竞争对手及市场地位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金属钻床销量（台）、收入（万元）、价格（元/台）及毛利率（2021-2026）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金属钻床生产基地、销售区域、竞争对手及市场地位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金属钻床销量（台）、收入（万元）、价格（元/台）及毛利率（2021-2026）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金属钻床生产基地、销售区域、竞争对手及市场地位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金属钻床销量（台）、收入（万元）、价格（元/台）及毛利率（2021-2026）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金属钻床生产基地、销售区域、竞争对手及市场地位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金属钻床销量（台）、收入（万元）、价格（元/台）及毛利率（2021-2026）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金属钻床生产基地、销售区域、竞争对手及市场地位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金属钻床销量（台）、收入（万元）、价格（元/台）及毛利率（2021-2026）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金属钻床生产基地、销售区域、竞争对手及市场地位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金属钻床销量（台）、收入（万元）、价格（元/台）及毛利率（2021-2026）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金属钻床生产基地、销售区域、竞争对手及市场地位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金属钻床销量（台）、收入（万元）、价格（元/台）及毛利率（2021-2026）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金属钻床生产基地、销售区域、竞争对手及市场地位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金属钻床产品规格、参数及市场应用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金属钻床销量（台）、收入（万元）、价格（元/台）及毛利率（2021-2026）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全球不同产品类型金属钻床销量（2021-2026）&amp;（台）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96： 全球不同产品类型金属钻床销量市场份额（2021-2026）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全球不同产品类型金属钻床销量预测（2027-2032）&amp;（台）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全球市场不同产品类型金属钻床销量市场份额预测（2027-2032）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全球不同产品类型金属钻床收入（2021-2026）&amp;（万元）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全球不同产品类型金属钻床收入市场份额（2021-2026）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全球不同产品类型金属钻床收入预测（2027-2032）&amp;（万元）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全球不同产品类型金属钻床收入市场份额预测（2027-2032）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中国不同产品类型金属钻床销量（2021-2026）&amp;（台）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中国不同产品类型金属钻床销量市场份额（2021-2026）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中国不同产品类型金属钻床销量预测（2027-2032）&amp;（台）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全球市场不同产品类型金属钻床销量市场份额预测（2027-2032）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中国不同产品类型金属钻床收入（2021-2026）&amp;（万元）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中国不同产品类型金属钻床收入市场份额（2021-2026）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中国不同产品类型金属钻床收入预测（2027-2032）&amp;（万元）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中国不同产品类型金属钻床收入市场份额预测（2027-2032）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全球不同应用金属钻床销量（2021-2026）&amp;（台）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全球不同应用金属钻床销量市场份额（2021-2026）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全球不同应用金属钻床销量预测（2027-2032）&amp;（台）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全球市场不同应用金属钻床销量市场份额预测（2027-2032）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全球不同应用金属钻床收入（2021-2026）&amp;（万元）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全球不同应用金属钻床收入市场份额（2021-2026）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全球不同应用金属钻床收入预测（2027-2032）&amp;（万元）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全球不同应用金属钻床收入市场份额预测（2027-2032）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中国不同应用金属钻床销量（2021-2026）&amp;（台）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中国不同应用金属钻床销量市场份额（2021-2026）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中国不同应用金属钻床销量预测（2027-2032）&amp;（台）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中国市场不同应用金属钻床销量市场份额预测（2027-2032）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中国不同应用金属钻床收入（2021-2026）&amp;（万元）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中国不同应用金属钻床收入市场份额（2021-2026）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中国不同应用金属钻床收入预测（2027-2032）&amp;（万元）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中国不同应用金属钻床收入市场份额预测（2027-2032）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金属钻床行业发展趋势</w:t>
      </w:r>
      <w:r>
        <w:rPr>
          <w:rFonts w:hint="eastAsia"/>
        </w:rPr>
        <w:br/>
      </w:r>
      <w:r>
        <w:rPr>
          <w:rFonts w:hint="eastAsia"/>
        </w:rPr>
        <w:t>　　表 128： 金属钻床行业主要驱动因素</w:t>
      </w:r>
      <w:r>
        <w:rPr>
          <w:rFonts w:hint="eastAsia"/>
        </w:rPr>
        <w:br/>
      </w:r>
      <w:r>
        <w:rPr>
          <w:rFonts w:hint="eastAsia"/>
        </w:rPr>
        <w:t>　　表 129： 金属钻床行业供应链分析</w:t>
      </w:r>
      <w:r>
        <w:rPr>
          <w:rFonts w:hint="eastAsia"/>
        </w:rPr>
        <w:br/>
      </w:r>
      <w:r>
        <w:rPr>
          <w:rFonts w:hint="eastAsia"/>
        </w:rPr>
        <w:t>　　表 130： 金属钻床上游原料供应商</w:t>
      </w:r>
      <w:r>
        <w:rPr>
          <w:rFonts w:hint="eastAsia"/>
        </w:rPr>
        <w:br/>
      </w:r>
      <w:r>
        <w:rPr>
          <w:rFonts w:hint="eastAsia"/>
        </w:rPr>
        <w:t>　　表 131： 金属钻床主要地区不同应用客户分析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金属钻床典型经销商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金属钻床产品图片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全球不同产品类型金属钻床销售额2021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全球不同产品类型金属钻床市场份额2025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台式钻床产品图片</w:t>
      </w:r>
      <w:r>
        <w:rPr>
          <w:rFonts w:hint="eastAsia"/>
        </w:rPr>
        <w:br/>
      </w:r>
      <w:r>
        <w:rPr>
          <w:rFonts w:hint="eastAsia"/>
        </w:rPr>
        <w:t>　　图 5： 立式钻床产品图片</w:t>
      </w:r>
      <w:r>
        <w:rPr>
          <w:rFonts w:hint="eastAsia"/>
        </w:rPr>
        <w:br/>
      </w:r>
      <w:r>
        <w:rPr>
          <w:rFonts w:hint="eastAsia"/>
        </w:rPr>
        <w:t>　　图 6： 摇臂钻床产品图片</w:t>
      </w:r>
      <w:r>
        <w:rPr>
          <w:rFonts w:hint="eastAsia"/>
        </w:rPr>
        <w:br/>
      </w:r>
      <w:r>
        <w:rPr>
          <w:rFonts w:hint="eastAsia"/>
        </w:rPr>
        <w:t>　　图 7： 磁座钻床产品图片</w:t>
      </w:r>
      <w:r>
        <w:rPr>
          <w:rFonts w:hint="eastAsia"/>
        </w:rPr>
        <w:br/>
      </w:r>
      <w:r>
        <w:rPr>
          <w:rFonts w:hint="eastAsia"/>
        </w:rPr>
        <w:t>　　图 8： 全球不同自动化程度金属钻床销售额2021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全球不同自动化程度金属钻床市场份额2025 &amp; 2032</w:t>
      </w:r>
      <w:r>
        <w:rPr>
          <w:rFonts w:hint="eastAsia"/>
        </w:rPr>
        <w:br/>
      </w:r>
      <w:r>
        <w:rPr>
          <w:rFonts w:hint="eastAsia"/>
        </w:rPr>
        <w:t>　　图 10： 普通手动钻床产品图片</w:t>
      </w:r>
      <w:r>
        <w:rPr>
          <w:rFonts w:hint="eastAsia"/>
        </w:rPr>
        <w:br/>
      </w:r>
      <w:r>
        <w:rPr>
          <w:rFonts w:hint="eastAsia"/>
        </w:rPr>
        <w:t>　　图 11： 半自动钻床产品图片</w:t>
      </w:r>
      <w:r>
        <w:rPr>
          <w:rFonts w:hint="eastAsia"/>
        </w:rPr>
        <w:br/>
      </w:r>
      <w:r>
        <w:rPr>
          <w:rFonts w:hint="eastAsia"/>
        </w:rPr>
        <w:t>　　图 12： 全自动数控钻床产品图片</w:t>
      </w:r>
      <w:r>
        <w:rPr>
          <w:rFonts w:hint="eastAsia"/>
        </w:rPr>
        <w:br/>
      </w:r>
      <w:r>
        <w:rPr>
          <w:rFonts w:hint="eastAsia"/>
        </w:rPr>
        <w:t>　　图 13： 全球不同主轴数量金属钻床销售额2021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全球不同主轴数量金属钻床市场份额2025 &amp; 2032</w:t>
      </w:r>
      <w:r>
        <w:rPr>
          <w:rFonts w:hint="eastAsia"/>
        </w:rPr>
        <w:br/>
      </w:r>
      <w:r>
        <w:rPr>
          <w:rFonts w:hint="eastAsia"/>
        </w:rPr>
        <w:t>　　图 15： 单轴钻床产品图片</w:t>
      </w:r>
      <w:r>
        <w:rPr>
          <w:rFonts w:hint="eastAsia"/>
        </w:rPr>
        <w:br/>
      </w:r>
      <w:r>
        <w:rPr>
          <w:rFonts w:hint="eastAsia"/>
        </w:rPr>
        <w:t>　　图 16： 多轴钻床产品图片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全球不同应用金属钻床市场份额2025 &amp; 2032</w:t>
      </w:r>
      <w:r>
        <w:rPr>
          <w:rFonts w:hint="eastAsia"/>
        </w:rPr>
        <w:br/>
      </w:r>
      <w:r>
        <w:rPr>
          <w:rFonts w:hint="eastAsia"/>
        </w:rPr>
        <w:t>　　图 19： 机械制造行业</w:t>
      </w:r>
      <w:r>
        <w:rPr>
          <w:rFonts w:hint="eastAsia"/>
        </w:rPr>
        <w:br/>
      </w:r>
      <w:r>
        <w:rPr>
          <w:rFonts w:hint="eastAsia"/>
        </w:rPr>
        <w:t>　　图 20： 汽车零部件行业</w:t>
      </w:r>
      <w:r>
        <w:rPr>
          <w:rFonts w:hint="eastAsia"/>
        </w:rPr>
        <w:br/>
      </w:r>
      <w:r>
        <w:rPr>
          <w:rFonts w:hint="eastAsia"/>
        </w:rPr>
        <w:t>　　图 21： 航空航天 &amp; 精密模具</w:t>
      </w:r>
      <w:r>
        <w:rPr>
          <w:rFonts w:hint="eastAsia"/>
        </w:rPr>
        <w:br/>
      </w:r>
      <w:r>
        <w:rPr>
          <w:rFonts w:hint="eastAsia"/>
        </w:rPr>
        <w:t>　　图 22： 五金制品 &amp; 钢结构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2025年全球前五大生产商金属钻床市场份额</w:t>
      </w:r>
      <w:r>
        <w:rPr>
          <w:rFonts w:hint="eastAsia"/>
        </w:rPr>
        <w:br/>
      </w:r>
      <w:r>
        <w:rPr>
          <w:rFonts w:hint="eastAsia"/>
        </w:rPr>
        <w:t>　　图 25： 2025年全球金属钻床第一梯队、第二梯队和第三梯队厂商及市场份额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全球金属钻床产能、产量、产能利用率及发展趋势（2021-2032）&amp;（台）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全球金属钻床产量、需求量及发展趋势（2021-2032）&amp;（台）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全球主要地区金属钻床产量市场份额（2021-2032）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中国金属钻床产能、产量、产能利用率及发展趋势（2021-2032）&amp;（台）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中国金属钻床产量、市场需求量及发展趋势（2021-2032）&amp;（台）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全球金属钻床市场销售额及增长率：（2021-2032）&amp;（万元）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全球市场金属钻床市场规模：2021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全球市场金属钻床销量及增长率（2021-2032）&amp;（台）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全球市场金属钻床价格趋势（2021-2032）&amp;（元/台）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全球主要地区金属钻床销售收入（2021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全球主要地区金属钻床销售收入市场份额（2021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北美市场金属钻床销量及增长率（2021-2032）&amp;（台）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北美市场金属钻床收入及增长率（2021-2032）&amp;（万元）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欧洲市场金属钻床销量及增长率（2021-2032）&amp;（台）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欧洲市场金属钻床收入及增长率（2021-2032）&amp;（万元）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中国市场金属钻床销量及增长率（2021-2032）&amp;（台）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中国市场金属钻床收入及增长率（2021-2032）&amp;（万元）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日本市场金属钻床销量及增长率（2021-2032）&amp;（台）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日本市场金属钻床收入及增长率（2021-2032）&amp;（万元）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东南亚市场金属钻床销量及增长率（2021-2032）&amp;（台）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东南亚市场金属钻床收入及增长率（2021-2032）&amp;（万元）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印度市场金属钻床销量及增长率（2021-2032）&amp;（台）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印度市场金属钻床收入及增长率（2021-2032）&amp;（万元）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南美市场金属钻床销量及增长率（2021-2032）&amp;（台）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南美市场金属钻床收入及增长率（2021-2032）&amp;（万元）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中东市场金属钻床销量及增长率（2021-2032）&amp;（台）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中东市场金属钻床收入及增长率（2021-2032）&amp;（万元）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全球不同产品类型金属钻床价格走势（2021-2032）&amp;（元/台）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全球不同应用金属钻床价格走势（2021-2032）&amp;（元/台）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金属钻床中国企业SWOT分析</w:t>
      </w:r>
      <w:r>
        <w:rPr>
          <w:rFonts w:hint="eastAsia"/>
        </w:rPr>
        <w:br/>
      </w:r>
      <w:r>
        <w:rPr>
          <w:rFonts w:hint="eastAsia"/>
        </w:rPr>
        <w:t>　　图 56： 金属钻床产业链</w:t>
      </w:r>
      <w:r>
        <w:rPr>
          <w:rFonts w:hint="eastAsia"/>
        </w:rPr>
        <w:br/>
      </w:r>
      <w:r>
        <w:rPr>
          <w:rFonts w:hint="eastAsia"/>
        </w:rPr>
        <w:t>　　图 57： 金属钻床行业采购模式分析</w:t>
      </w:r>
      <w:r>
        <w:rPr>
          <w:rFonts w:hint="eastAsia"/>
        </w:rPr>
        <w:br/>
      </w:r>
      <w:r>
        <w:rPr>
          <w:rFonts w:hint="eastAsia"/>
        </w:rPr>
        <w:t>　　图 58： 金属钻床行业生产模式</w:t>
      </w:r>
      <w:r>
        <w:rPr>
          <w:rFonts w:hint="eastAsia"/>
        </w:rPr>
        <w:br/>
      </w:r>
      <w:r>
        <w:rPr>
          <w:rFonts w:hint="eastAsia"/>
        </w:rPr>
        <w:t>　　图 59： 金属钻床行业销售模式分析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d9009fa2b24af2" w:history="1">
        <w:r>
          <w:rPr>
            <w:rStyle w:val="Hyperlink"/>
          </w:rPr>
          <w:t>2026-2032年全球与中国金属钻床行业发展研究及市场前景预测报告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d9009fa2b24af2" w:history="1">
        <w:r>
          <w:rPr>
            <w:rStyle w:val="Hyperlink"/>
          </w:rPr>
          <w:t>https://www.20087.com/5/30/JinShuZuanChuangHangYeFaZhanQianJing.html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5b4d9c1b1647a5" w:history="1">
      <w:r>
        <w:rPr>
          <w:rStyle w:val="Hyperlink"/>
        </w:rPr>
        <w:t>2026-2032年全球与中国金属钻床行业发展研究及市场前景预测报告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JinShuZuanChuangHangYeFaZhanQianJing.html" TargetMode="External" Id="R0cd9009fa2b2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JinShuZuanChuangHangYeFaZhanQianJing.html" TargetMode="External" Id="Ra85b4d9c1b16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2026-05-20T07:55:42Z</dcterms:created>
  <dcterms:modified xsi:type="dcterms:W3CDTF">2026-05-20T08:55:42Z</dcterms:modified>
  <dc:subject>2026-2032年全球与中国金属钻床行业发展研究及市场前景预测报告</dc:subject>
  <dc:title>2026-2032年全球与中国金属钻床行业发展研究及市场前景预测报告</dc:title>
  <cp:keywords>2026-2032年全球与中国金属钻床行业发展研究及市场前景预测报告</cp:keywords>
  <dc:description>2026-2032年全球与中国金属钻床行业发展研究及市场前景预测报告</dc:description>
</cp:coreProperties>
</file>