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36b6fd67e4c4b" w:history="1">
              <w:r>
                <w:rPr>
                  <w:rStyle w:val="Hyperlink"/>
                </w:rPr>
                <w:t>全球与中国钢条打磨机行业发展调研与市场前景预测报告（2022-2028年）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36b6fd67e4c4b" w:history="1">
              <w:r>
                <w:rPr>
                  <w:rStyle w:val="Hyperlink"/>
                </w:rPr>
                <w:t>全球与中国钢条打磨机行业发展调研与市场前景预测报告（2022-2028年）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36b6fd67e4c4b" w:history="1">
                <w:r>
                  <w:rPr>
                    <w:rStyle w:val="Hyperlink"/>
                  </w:rPr>
                  <w:t>https://www.20087.com/5/10/GangTiaoDaMoJiDeXianZhuangHeFaZh.html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条打磨机是一种用于去除钢材表面氧化层、锈迹和毛刺的机械设备，广泛应用于钢铁生产和金属加工行业。随着机械加工技术和材料科学的发展，钢条打磨机不仅在打磨效率和表面质量上有所提升，还在操作便捷性和环保性方面不断改进。现代钢条打磨机通常采用高效的磨削工具和先进的除尘系统，能够提供光滑的表面处理。近年来，随着环保法规的趋严，钢条打磨机的生产更加注重环保和可持续性，减少了对环境的影响。此外，随着自动化技术的应用，钢条打磨机能够实现连续生产和自动化操作，提高了生产效率。</w:t>
      </w:r>
      <w:r>
        <w:rPr>
          <w:rFonts w:hint="eastAsia"/>
        </w:rPr>
        <w:br/>
      </w:r>
      <w:r>
        <w:rPr>
          <w:rFonts w:hint="eastAsia"/>
        </w:rPr>
        <w:t>　　未来，钢条打磨机的发展将更加注重智能化和环保性。随着传感器技术和物联网平台的发展，钢条打磨机将能够实现更加精确的表面检测和自动调节，提高打磨效果。同时，随着新材料技术的进步，钢条打磨机将采用更多高性能材料，提高磨削效率和使用寿命。然而，如何在提高设备性能的同时，降低成本，提高市场竞争力，是钢条打磨机制造商需要解决的问题。此外，如何确保设备的安全性和可靠性，适应不同金属加工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536b6fd67e4c4b" w:history="1">
        <w:r>
          <w:rPr>
            <w:rStyle w:val="Hyperlink"/>
          </w:rPr>
          <w:t>全球与中国钢条打磨机行业发展调研与市场前景预测报告（2022-2028年）</w:t>
        </w:r>
      </w:hyperlink>
      <w:r>
        <w:rPr>
          <w:rFonts w:hint="eastAsia"/>
        </w:rPr>
        <w:t>基于科学的市场调研和数据分析，全面剖析了钢条打磨机行业现状、市场需求及市场规模。钢条打磨机报告探讨了钢条打磨机产业链结构，细分市场的特点，并分析了钢条打磨机市场前景及发展趋势。通过科学预测，揭示了钢条打磨机行业未来的增长潜力。同时，钢条打磨机报告还对重点企业进行了研究，评估了各大品牌在市场竞争中的地位，以及行业集中度的变化。钢条打磨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钢条打磨机行业简介</w:t>
      </w:r>
      <w:r>
        <w:rPr>
          <w:rFonts w:hint="eastAsia"/>
        </w:rPr>
        <w:br/>
      </w:r>
      <w:r>
        <w:rPr>
          <w:rFonts w:hint="eastAsia"/>
        </w:rPr>
        <w:t>　　　　1.1.1 钢条打磨机行业界定及分类</w:t>
      </w:r>
      <w:r>
        <w:rPr>
          <w:rFonts w:hint="eastAsia"/>
        </w:rPr>
        <w:br/>
      </w:r>
      <w:r>
        <w:rPr>
          <w:rFonts w:hint="eastAsia"/>
        </w:rPr>
        <w:t>　　　　1.1.2 钢条打磨机行业特征</w:t>
      </w:r>
      <w:r>
        <w:rPr>
          <w:rFonts w:hint="eastAsia"/>
        </w:rPr>
        <w:br/>
      </w:r>
      <w:r>
        <w:rPr>
          <w:rFonts w:hint="eastAsia"/>
        </w:rPr>
        <w:t>　　1.2 钢条打磨机产品主要分类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不同种类钢条打磨机价格走势（2017-2021年）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标准版</w:t>
      </w:r>
      <w:r>
        <w:rPr>
          <w:rFonts w:hint="eastAsia"/>
        </w:rPr>
        <w:br/>
      </w:r>
      <w:r>
        <w:rPr>
          <w:rFonts w:hint="eastAsia"/>
        </w:rPr>
        <w:t>　　　　1.2.3 狭窄版</w:t>
      </w:r>
      <w:r>
        <w:rPr>
          <w:rFonts w:hint="eastAsia"/>
        </w:rPr>
        <w:br/>
      </w:r>
      <w:r>
        <w:rPr>
          <w:rFonts w:hint="eastAsia"/>
        </w:rPr>
        <w:t>　　1.3 钢条打磨机主要应用领域分析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铁</w:t>
      </w:r>
      <w:r>
        <w:rPr>
          <w:rFonts w:hint="eastAsia"/>
        </w:rPr>
        <w:br/>
      </w:r>
      <w:r>
        <w:rPr>
          <w:rFonts w:hint="eastAsia"/>
        </w:rPr>
        <w:t>　　　　1.3.2 铜</w:t>
      </w:r>
      <w:r>
        <w:rPr>
          <w:rFonts w:hint="eastAsia"/>
        </w:rPr>
        <w:br/>
      </w:r>
      <w:r>
        <w:rPr>
          <w:rFonts w:hint="eastAsia"/>
        </w:rPr>
        <w:t>　　　　1.3.3 混合钢</w:t>
      </w:r>
      <w:r>
        <w:rPr>
          <w:rFonts w:hint="eastAsia"/>
        </w:rPr>
        <w:br/>
      </w:r>
      <w:r>
        <w:rPr>
          <w:rFonts w:hint="eastAsia"/>
        </w:rPr>
        <w:t>　　　　1.3.4 铜板条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全球钢条打磨机供需现状及预测（2017-2021年）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全球钢条打磨机产能、产量、产能利用率及发展趋势（2017-2021年）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全球钢条打磨机产量、表观消费量及发展趋势（2017-2021年）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全球钢条打磨机产量、市场需求量及发展趋势（2017-2021年）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中国钢条打磨机供需现状及预测（2017-2021年）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中国钢条打磨机产能、产量、产能利用率及发展趋势（2017-2021年）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中国钢条打磨机产量、表观消费量及发展趋势（2017-2021年）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中国钢条打磨机产量、市场需求量及发展趋势（2017-2021年）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钢条打磨机中国及欧美日等行业政策分析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全球与中国主要厂商钢条打磨机产量、产值及竞争分析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全球市场钢条打磨机主要厂商2021和2022年产量、产值及市场份额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全球市场钢条打磨机主要厂商2021和2022年产量列表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全球市场钢条打磨机主要厂商2021和2022年产值列表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全球市场钢条打磨机主要厂商2021和2022年产品价格列表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中国市场钢条打磨机主要厂商2021和2022年产量、产值及市场份额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中国市场钢条打磨机主要厂商2021和2022年产量列表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中国市场钢条打磨机主要厂商2021和2022年产值列表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钢条打磨机厂商产地分布及商业化日期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钢条打磨机行业集中度、竞争程度分析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钢条打磨机行业集中度分析</w:t>
      </w:r>
      <w:r>
        <w:rPr>
          <w:rFonts w:hint="eastAsia"/>
        </w:rPr>
        <w:br/>
      </w:r>
      <w:r>
        <w:rPr>
          <w:rFonts w:hint="eastAsia"/>
        </w:rPr>
        <w:t>　　　　2.4.2 钢条打磨机行业竞争程度分析</w:t>
      </w:r>
      <w:r>
        <w:rPr>
          <w:rFonts w:hint="eastAsia"/>
        </w:rPr>
        <w:br/>
      </w:r>
      <w:r>
        <w:rPr>
          <w:rFonts w:hint="eastAsia"/>
        </w:rPr>
        <w:t>　　2.5 钢条打磨机全球领先企业SWOT分析</w:t>
      </w:r>
      <w:r>
        <w:rPr>
          <w:rFonts w:hint="eastAsia"/>
        </w:rPr>
        <w:br/>
      </w:r>
      <w:r>
        <w:rPr>
          <w:rFonts w:hint="eastAsia"/>
        </w:rPr>
        <w:t>　　2.6 钢条打磨机中国企业SWOT分析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从生产角度分析全球主要地区钢条打磨机产量、产值、市场份额、增长率及发展趋势（2017-2021年）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全球主要地区钢条打磨机产量、产值及市场份额（2017-2021年）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全球主要地区钢条打磨机产量及市场份额（2017-2021年）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全球主要地区钢条打磨机产值及市场份额（2017-2021年）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中国市场钢条打磨机2017-2021年产量、产值及增长率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美国市场钢条打磨机2017-2021年产量、产值及增长率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欧洲市场钢条打磨机2017-2021年产量、产值及增长率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日本市场钢条打磨机2017-2021年产量、产值及增长率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东南亚市场钢条打磨机2017-2021年产量、产值及增长率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印度市场钢条打磨机2017-2021年产量、产值及增长率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从消费角度分析全球主要地区钢条打磨机消费量、市场份额及发展趋势（2017-2021年）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全球主要地区钢条打磨机消费量、市场份额及发展预测（2017-2021年）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中国市场钢条打磨机2017-2021年消费量、增长率及发展预测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美国市场钢条打磨机2017-2021年消费量、增长率及发展预测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欧洲市场钢条打磨机2017-2021年消费量、增长率及发展预测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日本市场钢条打磨机2017-2021年消费量、增长率及发展预测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东南亚市场钢条打磨机2017-2021年消费量、增长率及发展预测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印度市场钢条打磨机2017-2021年消费量增长率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全球与中国钢条打磨机主要生产商分析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重点企业（1）钢条打磨机产品规格、参数、特点及价格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重点企业（1）钢条打磨机产品规格、参数及特点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重点企业（1）钢条打磨机产品规格及价格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重点企业（1）钢条打磨机产能、产量、产值、价格及毛利率（2017-2021年）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重点企业（2）钢条打磨机产品规格、参数、特点及价格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重点企业（2）钢条打磨机产品规格、参数及特点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重点企业（2）钢条打磨机产品规格及价格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重点企业（2）钢条打磨机产能、产量、产值、价格及毛利率（2017-2021年）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不同类型钢条打磨机产量、价格、产值及市场份额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全球市场不同类型钢条打磨机产量、产值及市场份额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全球市场钢条打磨机不同类型钢条打磨机产量及市场份额（2017-2021年）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全球市场不同类型钢条打磨机产值、市场份额（2017-2021年）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全球市场不同类型钢条打磨机价格走势（2017-2021年）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中国市场钢条打磨机主要分类产量、产值及市场份额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中国市场钢条打磨机主要分类产量及市场份额及（2017-2021年）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中国市场钢条打磨机主要分类产值、市场份额（2017-2021年）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中国市场钢条打磨机主要分类价格走势（2017-2021年）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钢条打磨机上游原料及下游主要应用领域分析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钢条打磨机产业链分析</w:t>
      </w:r>
      <w:r>
        <w:rPr>
          <w:rFonts w:hint="eastAsia"/>
        </w:rPr>
        <w:br/>
      </w:r>
      <w:r>
        <w:rPr>
          <w:rFonts w:hint="eastAsia"/>
        </w:rPr>
        <w:t>　　7.2 钢条打磨机产业上游供应分析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全球市场钢条打磨机下游主要应用领域消费量、市场份额及增长率（2017-2021年）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中国市场钢条打磨机主要应用领域消费量、市场份额及增长率（2017-2021年）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中国市场钢条打磨机产量、消费量、进出口分析及未来趋势（2017-2021年）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中国市场钢条打磨机产量、消费量、进出口分析及未来趋势（2017-2021年）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中国市场钢条打磨机进出口贸易趋势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中国市场钢条打磨机主要进口来源</w:t>
      </w:r>
      <w:r>
        <w:rPr>
          <w:rFonts w:hint="eastAsia"/>
        </w:rPr>
        <w:br/>
      </w:r>
      <w:r>
        <w:rPr>
          <w:rFonts w:hint="eastAsia"/>
        </w:rPr>
        <w:t>　　8.4 中国市场钢条打磨机主要出口目的地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中国市场钢条打磨机主要地区分布</w:t>
      </w:r>
      <w:r>
        <w:rPr>
          <w:rFonts w:hint="eastAsia"/>
        </w:rPr>
        <w:br/>
      </w:r>
      <w:r>
        <w:rPr>
          <w:rFonts w:hint="eastAsia"/>
        </w:rPr>
        <w:t>　　9.1 中国钢条打磨机生产地区分布</w:t>
      </w:r>
      <w:r>
        <w:rPr>
          <w:rFonts w:hint="eastAsia"/>
        </w:rPr>
        <w:br/>
      </w:r>
      <w:r>
        <w:rPr>
          <w:rFonts w:hint="eastAsia"/>
        </w:rPr>
        <w:t>　　9.2 中国钢条打磨机消费地区分布</w:t>
      </w:r>
      <w:r>
        <w:rPr>
          <w:rFonts w:hint="eastAsia"/>
        </w:rPr>
        <w:br/>
      </w:r>
      <w:r>
        <w:rPr>
          <w:rFonts w:hint="eastAsia"/>
        </w:rPr>
        <w:t>　　9.3 中国钢条打磨机市场集中度及发展趋势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钢条打磨机技术及相关行业技术发展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钢条打磨机销售渠道分析及建议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国内市场钢条打磨机销售渠道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国内市场钢条打磨机未来销售模式及销售渠道的趋势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企业海外钢条打磨机销售渠道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欧美日等地区钢条打磨机销售渠道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欧美日等地区钢条打磨机未来销售模式及销售渠道的趋势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钢条打磨机销售/营销策略建议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钢条打磨机产品市场定位及目标消费者分析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钢条打磨机产品图片</w:t>
      </w:r>
      <w:r>
        <w:rPr>
          <w:rFonts w:hint="eastAsia"/>
        </w:rPr>
        <w:br/>
      </w:r>
      <w:r>
        <w:rPr>
          <w:rFonts w:hint="eastAsia"/>
        </w:rPr>
        <w:t>　　表 钢条打磨机产品分类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2022年全球不同种类钢条打磨机产量市场份额</w:t>
      </w:r>
      <w:r>
        <w:rPr>
          <w:rFonts w:hint="eastAsia"/>
        </w:rPr>
        <w:br/>
      </w:r>
      <w:r>
        <w:rPr>
          <w:rFonts w:hint="eastAsia"/>
        </w:rPr>
        <w:t>　　表 不同种类钢条打磨机价格列表及趋势（2017-2021年）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标准版产品图片</w:t>
      </w:r>
      <w:r>
        <w:rPr>
          <w:rFonts w:hint="eastAsia"/>
        </w:rPr>
        <w:br/>
      </w:r>
      <w:r>
        <w:rPr>
          <w:rFonts w:hint="eastAsia"/>
        </w:rPr>
        <w:t>　　图 狭窄版产品图片</w:t>
      </w:r>
      <w:r>
        <w:rPr>
          <w:rFonts w:hint="eastAsia"/>
        </w:rPr>
        <w:br/>
      </w:r>
      <w:r>
        <w:rPr>
          <w:rFonts w:hint="eastAsia"/>
        </w:rPr>
        <w:t>　　表 钢条打磨机主要应用领域表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全球2021年钢条打磨机不同应用领域消费量市场份额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全球市场钢条打磨机产量（台）及增长率（2017-2021年）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全球市场钢条打磨机产值（万元）及增长率（2017-2021年）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中国市场钢条打磨机产量（台）、增长率及发展趋势（2017-2021年）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中国市场钢条打磨机产值（万元）、增长率及未来发展趋势（2017-2021年）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全球钢条打磨机产能（台）、产量（台）、产能利用率及发展趋势（2017-2021年）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全球钢条打磨机产量（台）、表观消费量及发展趋势（2017-2021年）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全球钢条打磨机产量（台）、市场需求量及发展趋势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中国钢条打磨机产能（台）、产量（台）、产能利用率及发展趋势（2017-2021年）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中国钢条打磨机产量（台）、表观消费量及发展趋势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中国钢条打磨机产量（台）、市场需求量及发展趋势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全球市场钢条打磨机主要厂商2021和2022年产量（台）列表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全球市场钢条打磨机主要厂商2021和2022年产量市场份额列表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全球市场钢条打磨机主要厂商2021年产量市场份额列表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全球市场钢条打磨机主要厂商2021和2022年产值（万元）列表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全球市场钢条打磨机主要厂商2021和2022年产值市场份额列表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全球市场钢条打磨机主要厂商2021年产值市场份额列表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全球市场钢条打磨机主要厂商2021和2022年产品价格列表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中国市场钢条打磨机主要厂商2021和2022年产量（台）列表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中国市场钢条打磨机主要厂商2021和2022年产量市场份额列表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中国市场钢条打磨机主要厂商2021年产量市场份额列表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中国市场钢条打磨机主要厂商2021和2022年产值（万元）列表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中国市场钢条打磨机主要厂商2021和2022年产值市场份额列表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中国市场钢条打磨机主要厂商2021年产值市场份额列表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钢条打磨机厂商产地分布及商业化日期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钢条打磨机全球领先企业SWOT分析</w:t>
      </w:r>
      <w:r>
        <w:rPr>
          <w:rFonts w:hint="eastAsia"/>
        </w:rPr>
        <w:br/>
      </w:r>
      <w:r>
        <w:rPr>
          <w:rFonts w:hint="eastAsia"/>
        </w:rPr>
        <w:t>　　表 钢条打磨机中国企业SWOT分析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全球主要地区钢条打磨机2017-2021年产量（台）列表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全球主要地区钢条打磨机2017-2021年产量市场份额列表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全球主要地区钢条打磨机2017年产量市场份额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全球主要地区钢条打磨机2017-2021年产值（万元）列表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全球主要地区钢条打磨机2017-2021年产值市场份额列表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全球主要地区钢条打磨机2018年产值市场份额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中国市场钢条打磨机2017-2021年产量（台）及增长率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中国市场钢条打磨机2017-2021年产值（万元）及增长率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美国市场钢条打磨机2017-2021年产量（台）及增长率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美国市场钢条打磨机2017-2021年产值（万元）及增长率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欧洲市场钢条打磨机2017-2021年产量（台）及增长率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欧洲市场钢条打磨机2017-2021年产值（万元）及增长率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日本市场钢条打磨机2017-2021年产量（台）及增长率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日本市场钢条打磨机2017-2021年产值（万元）及增长率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东南亚市场钢条打磨机2017-2021年产量（台）及增长率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东南亚市场钢条打磨机2017-2021年产值（万元）及增长率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印度市场钢条打磨机2017-2021年产量（台）及增长率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印度市场钢条打磨机2017-2021年产值（万元）及增长率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全球主要地区钢条打磨机2017-2021年消费量（台）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全球主要地区钢条打磨机2017-2021年消费量市场份额列表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全球主要地区钢条打磨机2018年消费量市场份额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中国市场钢条打磨机2017-2021年消费量（台）、增长率及发展预测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欧洲市场钢条打磨机2017-2021年消费量（台）、增长率及发展预测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日本市场钢条打磨机2017-2021年消费量（台）、增长率及发展预测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东南亚市场钢条打磨机2017-2021年消费量（台）、增长率及发展预测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印度市场钢条打磨机2017-2021年消费量（台）、增长率及发展预测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重点企业（1）钢条打磨机产品规格、参数、特点及价格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重点企业（1）钢条打磨机产品规格及价格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重点企业（1）钢条打磨机产能（台）、产量（台）、产值（万元）、价格及毛利率（2017-2021年）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重点企业（1）钢条打磨机产量全球市场份额（2022年）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重点企业（1）钢条打磨机产量全球市场份额（2023年）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重点企业（2）钢条打磨机产品规格、参数、特点及价格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重点企业（2）钢条打磨机产品规格及价格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重点企业（2）钢条打磨机产能（台）、产量（台）、产值（万元）、价格及毛利率（2017-2021年）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重点企业（2）钢条打磨机产量全球市场份额（2022年）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重点企业（2）钢条打磨机产量全球市场份额（2023年）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全球市场不同类型钢条打磨机产量（台）（2017-2021年）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全球市场不同类型钢条打磨机产量市场份额（2017-2021年）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全球市场不同类型钢条打磨机产值（万元）（2017-2021年）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全球市场不同类型钢条打磨机产值市场份额（2017-2021年）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全球市场不同类型钢条打磨机价格走势（2017-2021年）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中国市场钢条打磨机主要分类产量（台）（2017-2021年）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中国市场钢条打磨机主要分类产量市场份额（2017-2021年）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中国市场钢条打磨机主要分类产值（万元）（2017-2021年）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中国市场钢条打磨机主要分类产值市场份额（2017-2021年）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中国市场钢条打磨机主要分类价格走势（2017-2021年）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钢条打磨机产业链图</w:t>
      </w:r>
      <w:r>
        <w:rPr>
          <w:rFonts w:hint="eastAsia"/>
        </w:rPr>
        <w:br/>
      </w:r>
      <w:r>
        <w:rPr>
          <w:rFonts w:hint="eastAsia"/>
        </w:rPr>
        <w:t>　　表 钢条打磨机上游原料供应商及联系方式列表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全球市场钢条打磨机主要应用领域消费量（台）（2017-2021年）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全球市场钢条打磨机主要应用领域消费量市场份额（2017-2021年）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2022年全球市场钢条打磨机主要应用领域消费量市场份额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全球市场钢条打磨机主要应用领域消费量增长率（2017-2021年）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中国市场钢条打磨机主要应用领域消费量（台）（2017-2021年）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中国市场钢条打磨机主要应用领域消费量市场份额（2017-2021年）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中国市场钢条打磨机主要应用领域消费量增长率（2017-2021年）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中国市场钢条打磨机产量（台）、消费量（台）、进出口分析及未来趋势（2017-2021年）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36b6fd67e4c4b" w:history="1">
        <w:r>
          <w:rPr>
            <w:rStyle w:val="Hyperlink"/>
          </w:rPr>
          <w:t>全球与中国钢条打磨机行业发展调研与市场前景预测报告（2022-2028年）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36b6fd67e4c4b" w:history="1">
        <w:r>
          <w:rPr>
            <w:rStyle w:val="Hyperlink"/>
          </w:rPr>
          <w:t>https://www.20087.com/5/10/GangTiaoDaMoJiDeXianZhuangHeFaZh.html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6cd144c174d91" w:history="1">
      <w:r>
        <w:rPr>
          <w:rStyle w:val="Hyperlink"/>
        </w:rPr>
        <w:t>全球与中国钢条打磨机行业发展调研与市场前景预测报告（2022-2028年）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angTiaoDaMoJiDeXianZhuangHeFaZh.html" TargetMode="External" Id="Rc8536b6fd67e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angTiaoDaMoJiDeXianZhuangHeFaZh.html" TargetMode="External" Id="R4ff6cd144c17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2022-02-14T08:40:00Z</dcterms:created>
  <dcterms:modified xsi:type="dcterms:W3CDTF">2022-02-14T09:40:00Z</dcterms:modified>
  <dc:subject>全球与中国钢条打磨机行业发展调研与市场前景预测报告（2022-2028年）</dc:subject>
  <dc:title>全球与中国钢条打磨机行业发展调研与市场前景预测报告（2022-2028年）</dc:title>
  <cp:keywords>全球与中国钢条打磨机行业发展调研与市场前景预测报告（2022-2028年）</cp:keywords>
  <dc:description>全球与中国钢条打磨机行业发展调研与市场前景预测报告（2022-2028年）</dc:description>
</cp:coreProperties>
</file>