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e66ca00cb42f2" w:history="1">
              <w:r>
                <w:rPr>
                  <w:rStyle w:val="Hyperlink"/>
                </w:rPr>
                <w:t>2023-2029年中国钻镗床市场现状与前景趋势预测报告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e66ca00cb42f2" w:history="1">
              <w:r>
                <w:rPr>
                  <w:rStyle w:val="Hyperlink"/>
                </w:rPr>
                <w:t>2023-2029年中国钻镗床市场现状与前景趋势预测报告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e66ca00cb42f2" w:history="1">
                <w:r>
                  <w:rPr>
                    <w:rStyle w:val="Hyperlink"/>
                  </w:rPr>
                  <w:t>https://www.20087.com/5/30/ZuanTangChuangHangYeQuShi.html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镗床是金属切削机床的一种，主要用于孔加工，包括钻孔、扩孔、铰孔和镗孔等。随着机械制造行业对精度和效率的不断追求，钻镗床的技术也得到了显著提升。现代钻镗床采用高精度主轴、伺服驱动和闭环控制系统，确保了加工的精确性和一致性。同时，模块化和可编程性使得钻镗床能够适应多种加工需求，提高了生产灵活性。</w:t>
      </w:r>
      <w:r>
        <w:rPr>
          <w:rFonts w:hint="eastAsia"/>
        </w:rPr>
        <w:br/>
      </w:r>
      <w:r>
        <w:rPr>
          <w:rFonts w:hint="eastAsia"/>
        </w:rPr>
        <w:t>　　钻镗床的未来将朝着高精度、高速度和高自动化方向发展。通过采用更先进的材料和热处理技术，主轴和刀具的寿命将得以延长，同时减小热变形，提高加工精度。自动化和智能化技术的应用将实现无人值守操作和远程监控，进一步提高生产效率和降低人力成本。此外，与机器人技术的集成将使钻镗床能够处理更加复杂的工件和工序，增强其在智能制造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e66ca00cb42f2" w:history="1">
        <w:r>
          <w:rPr>
            <w:rStyle w:val="Hyperlink"/>
          </w:rPr>
          <w:t>2023-2029年中国钻镗床市场现状与前景趋势预测报告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钻镗床行业的市场规模、需求变化、产业链动态及区域发展格局。报告重点解读了钻镗床行业竞争态势与重点企业的市场表现，并通过科学研判行业趋势与前景，揭示了钻镗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钻镗床行业界定及应用</w:t>
      </w:r>
      <w:r>
        <w:rPr>
          <w:rFonts w:hint="eastAsia"/>
        </w:rPr>
        <w:br/>
      </w:r>
      <w:r>
        <w:rPr>
          <w:rFonts w:hint="eastAsia"/>
        </w:rPr>
        <w:t>　　第一节 钻镗床行业定义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钻镗床主要应用领域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全球钻镗床行业发展状况分析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2017-2022年全球钻镗床行业运行概况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2017-2022年全球钻镗床行业市场规模分析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全球主要地区钻镗床行业运行情况分析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2023-2029年全球钻镗床行业发展趋势预测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中国钻镗床发展环境分析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钻镗床行业相关政策、标准</w:t>
      </w:r>
      <w:r>
        <w:rPr>
          <w:rFonts w:hint="eastAsia"/>
        </w:rPr>
        <w:br/>
      </w:r>
      <w:r>
        <w:rPr>
          <w:rFonts w:hint="eastAsia"/>
        </w:rPr>
        <w:t>　　第三节 钻镗床行业相关发展规划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中国钻镗床行业现状调研分析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中国钻镗床行业发展现状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一、2021-2022年钻镗床行业品牌发展现状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二、2021-2022年钻镗床行业需求市场现状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三、2021-2022年钻镗床市场需求层次分析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四、2021-2022年中国钻镗床市场走向分析</w:t>
      </w:r>
      <w:r>
        <w:rPr>
          <w:rFonts w:hint="eastAsia"/>
        </w:rPr>
        <w:br/>
      </w:r>
      <w:r>
        <w:rPr>
          <w:rFonts w:hint="eastAsia"/>
        </w:rPr>
        <w:t>　　第二节 中国钻镗床产品技术分析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一、2021-2022年钻镗床产品技术变化特点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二、2021-2022年钻镗床产品市场的新技术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三、2021-2022年钻镗床产品市场现状分析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中国钻镗床行业存在的问题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一、2021-2022年钻镗床产品市场存在的主要问题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二、2021-2022年国内钻镗床产品市场的三大瓶颈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三、2021-2022年钻镗床产品市场遭遇的规模难题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对中国钻镗床市场的分析及思考</w:t>
      </w:r>
      <w:r>
        <w:rPr>
          <w:rFonts w:hint="eastAsia"/>
        </w:rPr>
        <w:br/>
      </w:r>
      <w:r>
        <w:rPr>
          <w:rFonts w:hint="eastAsia"/>
        </w:rPr>
        <w:t>　　　　一、钻镗床市场特点</w:t>
      </w:r>
      <w:r>
        <w:rPr>
          <w:rFonts w:hint="eastAsia"/>
        </w:rPr>
        <w:br/>
      </w:r>
      <w:r>
        <w:rPr>
          <w:rFonts w:hint="eastAsia"/>
        </w:rPr>
        <w:t>　　　　二、钻镗床市场分析</w:t>
      </w:r>
      <w:r>
        <w:rPr>
          <w:rFonts w:hint="eastAsia"/>
        </w:rPr>
        <w:br/>
      </w:r>
      <w:r>
        <w:rPr>
          <w:rFonts w:hint="eastAsia"/>
        </w:rPr>
        <w:t>　　　　三、钻镗床市场变化的方向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四、中国钻镗床行业发展的新思路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五、对中国钻镗床行业发展的思考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中国钻镗床行业市场供需现状调研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中国钻镗床市场现状分析</w:t>
      </w:r>
      <w:r>
        <w:rPr>
          <w:rFonts w:hint="eastAsia"/>
        </w:rPr>
        <w:br/>
      </w:r>
      <w:r>
        <w:rPr>
          <w:rFonts w:hint="eastAsia"/>
        </w:rPr>
        <w:t>　　第二节 中国钻镗床行业产量情况分析及预测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一、钻镗床总体产能规模</w:t>
      </w:r>
      <w:r>
        <w:rPr>
          <w:rFonts w:hint="eastAsia"/>
        </w:rPr>
        <w:br/>
      </w:r>
      <w:r>
        <w:rPr>
          <w:rFonts w:hint="eastAsia"/>
        </w:rPr>
        <w:t>　　　　二、钻镗床生产区域分布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三、2017-2022年中国钻镗床产量统计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四、2023-2029年中国钻镗床产量预测</w:t>
      </w:r>
      <w:r>
        <w:rPr>
          <w:rFonts w:hint="eastAsia"/>
        </w:rPr>
        <w:br/>
      </w:r>
      <w:r>
        <w:rPr>
          <w:rFonts w:hint="eastAsia"/>
        </w:rPr>
        <w:t>　　第三节 中国钻镗床市场需求分析及预测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一、中国钻镗床市场需求特点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二、2017-2022年中国钻镗床市场需求量统计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三、2023-2029年中国钻镗床市场需求量预测</w:t>
      </w:r>
      <w:r>
        <w:rPr>
          <w:rFonts w:hint="eastAsia"/>
        </w:rPr>
        <w:br/>
      </w:r>
      <w:r>
        <w:rPr>
          <w:rFonts w:hint="eastAsia"/>
        </w:rPr>
        <w:t>　　第四节 中国钻镗床价格趋势分析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一、2017-2022年中国钻镗床市场价格趋势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二、2023-2029年中国钻镗床市场价格走势预测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中国钻镗床进出口分析</w:t>
      </w:r>
      <w:r>
        <w:rPr>
          <w:rFonts w:hint="eastAsia"/>
        </w:rPr>
        <w:br/>
      </w:r>
      <w:r>
        <w:rPr>
          <w:rFonts w:hint="eastAsia"/>
        </w:rPr>
        <w:t>　　第一节 钻镗床进口情况分析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钻镗床出口情况分析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影响钻镗床进出口因素分析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中国钻镗床行业主要指标监测分析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2017-2022年中国钻镗床行业规模情况分析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2017-2022年中国钻镗床行业财务能力分析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钻镗床行业细分产品调研</w:t>
      </w:r>
      <w:r>
        <w:rPr>
          <w:rFonts w:hint="eastAsia"/>
        </w:rPr>
        <w:br/>
      </w:r>
      <w:r>
        <w:rPr>
          <w:rFonts w:hint="eastAsia"/>
        </w:rPr>
        <w:t>　　第一节 钻镗床细分产品结构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钻镗床行业上下游发展情况分析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钻镗床行业上游产业发展分析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钻镗床行业下游产业发展分析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中国钻镗床行业重点地区发展分析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**地区钻镗床市场容量分析</w:t>
      </w:r>
      <w:r>
        <w:rPr>
          <w:rFonts w:hint="eastAsia"/>
        </w:rPr>
        <w:br/>
      </w:r>
      <w:r>
        <w:rPr>
          <w:rFonts w:hint="eastAsia"/>
        </w:rPr>
        <w:t>　　第三节 **地区钻镗床市场容量分析</w:t>
      </w:r>
      <w:r>
        <w:rPr>
          <w:rFonts w:hint="eastAsia"/>
        </w:rPr>
        <w:br/>
      </w:r>
      <w:r>
        <w:rPr>
          <w:rFonts w:hint="eastAsia"/>
        </w:rPr>
        <w:t>　　第四节 **地区钻镗床市场容量分析</w:t>
      </w:r>
      <w:r>
        <w:rPr>
          <w:rFonts w:hint="eastAsia"/>
        </w:rPr>
        <w:br/>
      </w:r>
      <w:r>
        <w:rPr>
          <w:rFonts w:hint="eastAsia"/>
        </w:rPr>
        <w:t>　　第五节 **地区钻镗床市场容量分析</w:t>
      </w:r>
      <w:r>
        <w:rPr>
          <w:rFonts w:hint="eastAsia"/>
        </w:rPr>
        <w:br/>
      </w:r>
      <w:r>
        <w:rPr>
          <w:rFonts w:hint="eastAsia"/>
        </w:rPr>
        <w:t>　　第六节 **地区钻镗床市场容量分析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三、企业钻镗床经营状况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钻镗床行业企业经营策略研究分析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钻镗床企业多样化经营策略分析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一、钻镗床企业多样化经营情况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二、现行钻镗床行业多样化经营的方向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大型钻镗床企业集团未来发展策略分析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对中小钻镗床企业生产经营的建议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钻镗床行业前景及投资风险预警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2023年钻镗床市场前景分析</w:t>
      </w:r>
      <w:r>
        <w:rPr>
          <w:rFonts w:hint="eastAsia"/>
        </w:rPr>
        <w:br/>
      </w:r>
      <w:r>
        <w:rPr>
          <w:rFonts w:hint="eastAsia"/>
        </w:rPr>
        <w:t>　　第二节 2023年钻镗床行业发展趋势预测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一、2022影响钻镗床行业运行的有利因素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二、2022影响钻镗床行业运行的稳定因素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三、2022影响钻镗床行业运行的不利因素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四、2022中国钻镗床行业发展面临的挑战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五、2022中国钻镗床行业发展面临的机遇</w:t>
      </w:r>
      <w:r>
        <w:rPr>
          <w:rFonts w:hint="eastAsia"/>
        </w:rPr>
        <w:br/>
      </w:r>
      <w:r>
        <w:rPr>
          <w:rFonts w:hint="eastAsia"/>
        </w:rPr>
        <w:t>　　第四节 钻镗床行业投资风险预警</w:t>
      </w:r>
      <w:r>
        <w:rPr>
          <w:rFonts w:hint="eastAsia"/>
        </w:rPr>
        <w:br/>
      </w:r>
      <w:r>
        <w:rPr>
          <w:rFonts w:hint="eastAsia"/>
        </w:rPr>
        <w:t>　　　　一、钻镗床行业市场风险预测</w:t>
      </w:r>
      <w:r>
        <w:rPr>
          <w:rFonts w:hint="eastAsia"/>
        </w:rPr>
        <w:br/>
      </w:r>
      <w:r>
        <w:rPr>
          <w:rFonts w:hint="eastAsia"/>
        </w:rPr>
        <w:t>　　　　二、钻镗床行业政策风险预测</w:t>
      </w:r>
      <w:r>
        <w:rPr>
          <w:rFonts w:hint="eastAsia"/>
        </w:rPr>
        <w:br/>
      </w:r>
      <w:r>
        <w:rPr>
          <w:rFonts w:hint="eastAsia"/>
        </w:rPr>
        <w:t>　　　　三、钻镗床行业经营风险预测</w:t>
      </w:r>
      <w:r>
        <w:rPr>
          <w:rFonts w:hint="eastAsia"/>
        </w:rPr>
        <w:br/>
      </w:r>
      <w:r>
        <w:rPr>
          <w:rFonts w:hint="eastAsia"/>
        </w:rPr>
        <w:t>　　　　四、钻镗床行业技术风险预测</w:t>
      </w:r>
      <w:r>
        <w:rPr>
          <w:rFonts w:hint="eastAsia"/>
        </w:rPr>
        <w:br/>
      </w:r>
      <w:r>
        <w:rPr>
          <w:rFonts w:hint="eastAsia"/>
        </w:rPr>
        <w:t>　　　　五、钻镗床行业竞争风险预测</w:t>
      </w:r>
      <w:r>
        <w:rPr>
          <w:rFonts w:hint="eastAsia"/>
        </w:rPr>
        <w:br/>
      </w:r>
      <w:r>
        <w:rPr>
          <w:rFonts w:hint="eastAsia"/>
        </w:rPr>
        <w:t>　　　　六、钻镗床行业其他风险预测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钻镗床投资建议</w:t>
      </w:r>
      <w:r>
        <w:rPr>
          <w:rFonts w:hint="eastAsia"/>
        </w:rPr>
        <w:br/>
      </w:r>
      <w:r>
        <w:rPr>
          <w:rFonts w:hint="eastAsia"/>
        </w:rPr>
        <w:t>　　第一节 钻镗床行业投资环境分析</w:t>
      </w:r>
      <w:r>
        <w:rPr>
          <w:rFonts w:hint="eastAsia"/>
        </w:rPr>
        <w:br/>
      </w:r>
      <w:r>
        <w:rPr>
          <w:rFonts w:hint="eastAsia"/>
        </w:rPr>
        <w:t>　　第二节 钻镗床行业投资进入壁垒分析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钻镗床行业历程</w:t>
      </w:r>
      <w:r>
        <w:rPr>
          <w:rFonts w:hint="eastAsia"/>
        </w:rPr>
        <w:br/>
      </w:r>
      <w:r>
        <w:rPr>
          <w:rFonts w:hint="eastAsia"/>
        </w:rPr>
        <w:t>　　图表 钻镗床行业生命周期</w:t>
      </w:r>
      <w:r>
        <w:rPr>
          <w:rFonts w:hint="eastAsia"/>
        </w:rPr>
        <w:br/>
      </w:r>
      <w:r>
        <w:rPr>
          <w:rFonts w:hint="eastAsia"/>
        </w:rPr>
        <w:t>　　图表 钻镗床行业产业链分析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2017-2022年钻镗床行业市场容量分析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2017-2022年中国钻镗床行业产能统计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2017-2022年中国钻镗床行业产量及增长趋势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2017-2022年中国钻镗床市场需求量及增速统计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2022年中国钻镗床行业需求领域分布格局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2017-2022年中国钻镗床行业盈利情况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2017-2022年中国钻镗床行业利润总额统计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2017-2022年中国钻镗床进口数量分析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2017-2022年中国钻镗床进口金额分析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2017-2022年中国钻镗床出口数量分析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2017-2022年中国钻镗床出口金额分析</w:t>
      </w:r>
      <w:r>
        <w:rPr>
          <w:rFonts w:hint="eastAsia"/>
        </w:rPr>
        <w:br/>
      </w:r>
      <w:r>
        <w:rPr>
          <w:rFonts w:hint="eastAsia"/>
        </w:rPr>
        <w:t>　　图表 2022年中国钻镗床进口国家及地区分析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2022年中国钻镗床出口国家及地区分析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2017-2022年中国钻镗床行业企业数量情况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2017-2022年中国钻镗床行业企业平均规模情况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2023-2029年中国钻镗床行业产能预测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2023-2029年中国钻镗床行业产量预测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2023-2029年中国钻镗床市场需求量预测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2023-2029年中国钻镗床行业供需平衡预测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2023-2029年中国钻镗床行业市场容量预测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2023-2029年中国钻镗床行业市场规模预测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2023年中国钻镗床市场前景分析</w:t>
      </w:r>
      <w:r>
        <w:rPr>
          <w:rFonts w:hint="eastAsia"/>
        </w:rPr>
        <w:br/>
      </w:r>
      <w:r>
        <w:rPr>
          <w:rFonts w:hint="eastAsia"/>
        </w:rPr>
        <w:t>　　图表 2023年中国钻镗床发展趋势预测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e66ca00cb42f2" w:history="1">
        <w:r>
          <w:rPr>
            <w:rStyle w:val="Hyperlink"/>
          </w:rPr>
          <w:t>2023-2029年中国钻镗床市场现状与前景趋势预测报告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e66ca00cb42f2" w:history="1">
        <w:r>
          <w:rPr>
            <w:rStyle w:val="Hyperlink"/>
          </w:rPr>
          <w:t>https://www.20087.com/5/30/ZuanTangChuangHangYeQuShi.html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热点：暴力钻床生产厂家、钻镗床刀具类型及加工范围、深孔钻孔机、钻镗床和加工中心的区别、数控镗床、钻镗床钻头、镗床图片大全、钻镗床液压系统的课程设计、普通铣床铣夹头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2c1b662b439e" w:history="1">
      <w:r>
        <w:rPr>
          <w:rStyle w:val="Hyperlink"/>
        </w:rPr>
        <w:t>2023-2029年中国钻镗床市场现状与前景趋势预测报告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uanTangChuangHangYeQuShi.html" TargetMode="External" Id="R883e66ca00cb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uanTangChuangHangYeQuShi.html" TargetMode="External" Id="Rfbde2c1b662b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2022-12-01T02:05:47Z</dcterms:created>
  <dcterms:modified xsi:type="dcterms:W3CDTF">2022-12-01T03:05:47Z</dcterms:modified>
  <dc:subject>2023-2029年中国钻镗床市场现状与前景趋势预测报告</dc:subject>
  <dc:title>2023-2029年中国钻镗床市场现状与前景趋势预测报告</dc:title>
  <cp:keywords>2023-2029年中国钻镗床市场现状与前景趋势预测报告</cp:keywords>
  <dc:description>2023-2029年中国钻镗床市场现状与前景趋势预测报告</dc:description>
</cp:coreProperties>
</file>