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591cc84534840" w:history="1">
              <w:r>
                <w:rPr>
                  <w:rStyle w:val="Hyperlink"/>
                </w:rPr>
                <w:t>2025-2031年全球与中国铁氟龙换热器行业发展调研及市场前景分析报告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591cc84534840" w:history="1">
              <w:r>
                <w:rPr>
                  <w:rStyle w:val="Hyperlink"/>
                </w:rPr>
                <w:t>2025-2031年全球与中国铁氟龙换热器行业发展调研及市场前景分析报告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591cc84534840" w:history="1">
                <w:r>
                  <w:rPr>
                    <w:rStyle w:val="Hyperlink"/>
                  </w:rPr>
                  <w:t>https://www.20087.com/5/60/TieFuLongHuanReQiFaZhanXianZhuangQianJing.html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氟龙换热器凭借其优异的耐腐蚀、耐高温、低摩擦系数和不粘性等特点，在化工、制药、半导体等行业得到广泛应用。目前，铁氟龙换热器技术已经取得了一系列创新突破，如改进的制造工艺提高了换热效率和设备稳定性，延长了使用寿命。</w:t>
      </w:r>
      <w:r>
        <w:rPr>
          <w:rFonts w:hint="eastAsia"/>
        </w:rPr>
        <w:br/>
      </w:r>
      <w:r>
        <w:rPr>
          <w:rFonts w:hint="eastAsia"/>
        </w:rPr>
        <w:t>　　随着环保政策趋严以及工业生产过程中的清洁、高效和节能要求不断提高，铁氟龙换热器将更加受到市场的青睐。未来产品将朝着大型化、模块化、智能化发展，配合先进的温度控制技术和远程监控系统，以满足更高精度和更大规模的工艺流程需求。此外，新型环保材料的研发与铁氟龙材料的复合使用，将有助于解决部分极端工况下的换热难题，拓宽铁氟龙换热器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591cc84534840" w:history="1">
        <w:r>
          <w:rPr>
            <w:rStyle w:val="Hyperlink"/>
          </w:rPr>
          <w:t>2025-2031年全球与中国铁氟龙换热器行业发展调研及市场前景分析报告</w:t>
        </w:r>
      </w:hyperlink>
      <w:r>
        <w:rPr>
          <w:rFonts w:hint="eastAsia"/>
        </w:rPr>
        <w:t>》通过全面的行业调研，系统梳理了铁氟龙换热器产业链的各个环节，详细分析了铁氟龙换热器市场规模、需求变化及价格趋势。报告结合当前铁氟龙换热器行业现状，科学预测了市场前景与发展方向，并解读了重点企业的竞争格局、市场集中度及品牌表现。同时，报告对铁氟龙换热器细分市场进行了深入探讨，结合铁氟龙换热器技术现状与SWOT分析，揭示了铁氟龙换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铁氟龙换热器市场概述</w:t>
      </w:r>
      <w:r>
        <w:rPr>
          <w:rFonts w:hint="eastAsia"/>
        </w:rPr>
        <w:br/>
      </w:r>
      <w:r>
        <w:rPr>
          <w:rFonts w:hint="eastAsia"/>
        </w:rPr>
        <w:t>　　1.1 铁氟龙换热器产品定义及统计范围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按照不同产品类型，铁氟龙换热器主要可以分为如下几个类别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不同产品类型铁氟龙换热器增长趋势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从不同应用，铁氟龙换热器主要包括如下几个方面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全球与中国铁氟龙换热器发展现状及趋势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2020-2025年全球铁氟龙换热器发展现状及未来趋势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2020-2025年中国铁氟龙换热器发展现状及未来趋势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2020-2025年全球铁氟龙换热器供需现状及2025-2031年预测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2020-2025年全球铁氟龙换热器产能、产量、产能利用率及发展趋势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2020-2025年全球铁氟龙换热器产量、表观消费量及发展趋势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2020-2025年中国铁氟龙换热器供需现状及2025-2031年预测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2020-2025年中国铁氟龙换热器产能、产量、产能利用率及2025-2031年趋势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2020-2025年中国铁氟龙换热器产量、表观消费量及发展趋势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2020-2025年中国铁氟龙换热器产量、市场需求量及发展趋势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中国及欧美日等铁氟龙换热器行业政策分析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全球与中国主要厂商铁氟龙换热器产量、产值及竞争分析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2020-2025年全球铁氟龙换热器主要厂商列表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2020-2025年全球铁氟龙换热器主要厂商产量列表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2020-2025年全球铁氟龙换热器主要厂商产值列表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2025年全球主要生产商铁氟龙换热器收入排名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2020-2025年全球铁氟龙换热器主要厂商产品价格列表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中国铁氟龙换热器主要厂商产量、产值及市场份额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2020-2025年中国铁氟龙换热器主要厂商产量列表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2020-2025年中国铁氟龙换热器主要厂商产值列表</w:t>
      </w:r>
      <w:r>
        <w:rPr>
          <w:rFonts w:hint="eastAsia"/>
        </w:rPr>
        <w:br/>
      </w:r>
      <w:r>
        <w:rPr>
          <w:rFonts w:hint="eastAsia"/>
        </w:rPr>
        <w:t>　　2.3 铁氟龙换热器厂商产地分布及商业化日期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铁氟龙换热器行业集中度、竞争程度分析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铁氟龙换热器行业集中度分析：全球Top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全球铁氟龙换热器第一梯队、第二梯队和第三梯队生产商（品牌）及市场份额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全球领先铁氟龙换热器企业SWOT分析</w:t>
      </w:r>
      <w:r>
        <w:rPr>
          <w:rFonts w:hint="eastAsia"/>
        </w:rPr>
        <w:br/>
      </w:r>
      <w:r>
        <w:rPr>
          <w:rFonts w:hint="eastAsia"/>
        </w:rPr>
        <w:t>　　2.6 全球主要铁氟龙换热器企业采访及观点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全球主要铁氟龙换热器生产地区分析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全球主要地区铁氟龙换热器市场规模分析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2020-2025年全球主要地区铁氟龙换热器产量及市场份额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2025-2031年全球主要地区铁氟龙换热器产量及市场份额预测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2020-2025年全球主要地区铁氟龙换热器产值及市场份额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2025-2031年全球主要地区铁氟龙换热器产值及市场份额预测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2020-2025年北美市场铁氟龙换热器产量、产值及增长率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2020-2025年欧洲市场铁氟龙换热器产量、产值及增长率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2020-2025年中国市场铁氟龙换热器产量、产值及增长率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2020-2025年日本市场铁氟龙换热器产量、产值及增长率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2020-2025年东南亚市场铁氟龙换热器产量、产值及增长率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2020-2025年印度市场铁氟龙换热器产量、产值及增长率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2025-2031年全球主要地区铁氟龙换热器消费展望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2020-2025年全球主要地区铁氟龙换热器消费量及增长率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2025-2031年全球主要地区铁氟龙换热器消费量预测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全球铁氟龙换热器行业重点企业调研分析</w:t>
      </w:r>
      <w:r>
        <w:rPr>
          <w:rFonts w:hint="eastAsia"/>
        </w:rPr>
        <w:br/>
      </w:r>
      <w:r>
        <w:rPr>
          <w:rFonts w:hint="eastAsia"/>
        </w:rPr>
        <w:t>　　5.1 铁氟龙换热器重点企业（一）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重点企业（一）基本信息、铁氟龙换热器生产基地、销售区域、竞争对手及市场地位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重点企业（一）铁氟龙换热器产能、产量、产值、价格及毛利率统计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铁氟龙换热器重点企业（二）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重点企业（二）基本信息、铁氟龙换热器生产基地、销售区域、竞争对手及市场地位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重点企业（二）铁氟龙换热器产能、产量、产值、价格及毛利率统计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铁氟龙换热器重点企业（三）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重点企业（三）基本信息、铁氟龙换热器生产基地、销售区域、竞争对手及市场地位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重点企业（三）铁氟龙换热器产能、产量、产值、价格及毛利率统计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铁氟龙换热器重点企业（四）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重点企业（四）基本信息、铁氟龙换热器生产基地、销售区域、竞争对手及市场地位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重点企业（四）铁氟龙换热器产能、产量、产值、价格及毛利率统计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铁氟龙换热器重点企业（五）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重点企业（五）基本信息、铁氟龙换热器生产基地、销售区域、竞争对手及市场地位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重点企业（五）铁氟龙换热器产能、产量、产值、价格及毛利率统计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铁氟龙换热器重点企业（六）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重点企业（六）基本信息、铁氟龙换热器生产基地、销售区域、竞争对手及市场地位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重点企业（六）铁氟龙换热器产能、产量、产值、价格及毛利率统计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铁氟龙换热器重点企业（七）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重点企业（七）基本信息、铁氟龙换热器生产基地、销售区域、竞争对手及市场地位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重点企业（七）铁氟龙换热器产能、产量、产值、价格及毛利率统计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不同类型铁氟龙换热器市场分析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2020-2031年全球不同类型铁氟龙换热器产量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2020-2025年全球不同类型铁氟龙换热器产量及市场份额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2025-2031年全球不同类型铁氟龙换热器产量预测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2020-2031年全球不同类型铁氟龙换热器产值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2020-2025年全球不同类型铁氟龙换热器产值及市场份额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2025-2031年全球不同类型铁氟龙换热器产值预测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2020-2025年全球不同类型铁氟龙换热器价格走势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2020-2025年不同价格区间铁氟龙换热器市场份额对比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2020-2031年中国不同类型铁氟龙换热器产量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2020-2025年中国不同类型铁氟龙换热器产量及市场份额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2025-2031年中国不同类型铁氟龙换热器产量预测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2020-2031年中国不同类型铁氟龙换热器产值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2020-2025年中国不同类型铁氟龙换热器产值及市场份额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2025-2031年中国不同类型铁氟龙换热器产值预测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铁氟龙换热器上游原料及下游主要应用分析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铁氟龙换热器产业链分析</w:t>
      </w:r>
      <w:r>
        <w:rPr>
          <w:rFonts w:hint="eastAsia"/>
        </w:rPr>
        <w:br/>
      </w:r>
      <w:r>
        <w:rPr>
          <w:rFonts w:hint="eastAsia"/>
        </w:rPr>
        <w:t>　　7.2 铁氟龙换热器产业上游供应分析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2020-2031年全球不同应用铁氟龙换热器消费量、市场份额及增长率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2020-2025年全球不同应用铁氟龙换热器消费量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2025-2031年全球不同应用铁氟龙换热器消费量预测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2020-2031年中国不同应用铁氟龙换热器消费量、市场份额及增长率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2020-2025年中国不同应用铁氟龙换热器消费量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2025-2031年中国不同应用铁氟龙换热器消费量预测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中国铁氟龙换热器产量、消费量、进出口分析及未来趋势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2020-2031年中国铁氟龙换热器产量、消费量、进出口分析及未来趋势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中国铁氟龙换热器进出口贸易趋势</w:t>
      </w:r>
      <w:r>
        <w:rPr>
          <w:rFonts w:hint="eastAsia"/>
        </w:rPr>
        <w:br/>
      </w:r>
      <w:r>
        <w:rPr>
          <w:rFonts w:hint="eastAsia"/>
        </w:rPr>
        <w:t>　　8.3 中国铁氟龙换热器主要进口来源</w:t>
      </w:r>
      <w:r>
        <w:rPr>
          <w:rFonts w:hint="eastAsia"/>
        </w:rPr>
        <w:br/>
      </w:r>
      <w:r>
        <w:rPr>
          <w:rFonts w:hint="eastAsia"/>
        </w:rPr>
        <w:t>　　8.4 中国铁氟龙换热器主要出口目的地</w:t>
      </w:r>
      <w:r>
        <w:rPr>
          <w:rFonts w:hint="eastAsia"/>
        </w:rPr>
        <w:br/>
      </w:r>
      <w:r>
        <w:rPr>
          <w:rFonts w:hint="eastAsia"/>
        </w:rPr>
        <w:t>　　8.5 中国铁氟龙换热器未来发展的有利因素、不利因素分析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中国铁氟龙换热器主要生产消费地区分布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中国铁氟龙换热器生产地区分布</w:t>
      </w:r>
      <w:r>
        <w:rPr>
          <w:rFonts w:hint="eastAsia"/>
        </w:rPr>
        <w:br/>
      </w:r>
      <w:r>
        <w:rPr>
          <w:rFonts w:hint="eastAsia"/>
        </w:rPr>
        <w:t>　　9.2 中国铁氟龙换热器消费地区分布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影响中国铁氟龙换热器供需的主要因素分析</w:t>
      </w:r>
      <w:r>
        <w:rPr>
          <w:rFonts w:hint="eastAsia"/>
        </w:rPr>
        <w:br/>
      </w:r>
      <w:r>
        <w:rPr>
          <w:rFonts w:hint="eastAsia"/>
        </w:rPr>
        <w:t>　　10.1 铁氟龙换热器技术及相关行业技术发展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铁氟龙换热器进出口贸易现状及趋势</w:t>
      </w:r>
      <w:r>
        <w:rPr>
          <w:rFonts w:hint="eastAsia"/>
        </w:rPr>
        <w:br/>
      </w:r>
      <w:r>
        <w:rPr>
          <w:rFonts w:hint="eastAsia"/>
        </w:rPr>
        <w:t>　　10.3 铁氟龙换热器下游行业需求变化因素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2025-2031年铁氟龙换热器行业、产品及技术发展趋势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铁氟龙换热器行业及市场环境发展趋势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铁氟龙换热器产品及技术发展趋势</w:t>
      </w:r>
      <w:r>
        <w:rPr>
          <w:rFonts w:hint="eastAsia"/>
        </w:rPr>
        <w:br/>
      </w:r>
      <w:r>
        <w:rPr>
          <w:rFonts w:hint="eastAsia"/>
        </w:rPr>
        <w:t>　　11.3 铁氟龙换热器产品价格走势</w:t>
      </w:r>
      <w:r>
        <w:rPr>
          <w:rFonts w:hint="eastAsia"/>
        </w:rPr>
        <w:br/>
      </w:r>
      <w:r>
        <w:rPr>
          <w:rFonts w:hint="eastAsia"/>
        </w:rPr>
        <w:t>　　11.4 2025-2031年铁氟龙换热器市场消费形态、消费者偏好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铁氟龙换热器销售渠道分析及建议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国内铁氟龙换热器销售渠道</w:t>
      </w:r>
      <w:r>
        <w:rPr>
          <w:rFonts w:hint="eastAsia"/>
        </w:rPr>
        <w:br/>
      </w:r>
      <w:r>
        <w:rPr>
          <w:rFonts w:hint="eastAsia"/>
        </w:rPr>
        <w:t>　　12.2 海外市场铁氟龙换热器销售渠道</w:t>
      </w:r>
      <w:r>
        <w:rPr>
          <w:rFonts w:hint="eastAsia"/>
        </w:rPr>
        <w:br/>
      </w:r>
      <w:r>
        <w:rPr>
          <w:rFonts w:hint="eastAsia"/>
        </w:rPr>
        <w:t>　　12.3 铁氟龙换热器销售/营销策略建议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按照不同产品类型，铁氟龙换热器主要可以分为如下几个类别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不同种类铁氟龙换热器增长趋势</w:t>
      </w:r>
      <w:r>
        <w:rPr>
          <w:rFonts w:hint="eastAsia"/>
        </w:rPr>
        <w:br/>
      </w:r>
      <w:r>
        <w:rPr>
          <w:rFonts w:hint="eastAsia"/>
        </w:rPr>
        <w:t>　　表3 按不同应用，铁氟龙换热器主要包括如下几个方面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不同应用铁氟龙换热器消费量增长趋势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中国及欧美日等地区铁氟龙换热器相关政策分析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2020-2025年全球铁氟龙换热器主要厂商产量列表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2020-2025年全球铁氟龙换热器主要厂商产量市场份额列表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2020-2025年全球铁氟龙换热器主要厂商产值列表</w:t>
      </w:r>
      <w:r>
        <w:rPr>
          <w:rFonts w:hint="eastAsia"/>
        </w:rPr>
        <w:br/>
      </w:r>
      <w:r>
        <w:rPr>
          <w:rFonts w:hint="eastAsia"/>
        </w:rPr>
        <w:t>　　表9 全球铁氟龙换热器主要厂商产值、市场份额列表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2025年全球主要生产商铁氟龙换热器收入排名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2020-2025年全球铁氟龙换热器主要厂商产品价格列表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中国铁氟龙换热器主要厂商产品价格列表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2020-2025年中国铁氟龙换热器主要厂商产量市场份额列表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2020-2025年中国铁氟龙换热器主要厂商产值列表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2020-2025年中国铁氟龙换热器主要厂商产值市场份额列表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全球主要铁氟龙换热器厂商产地分布及商业化日期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全球主要铁氟龙换热器企业采访及观点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全球主要地区铁氟龙换热器产值对比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全球主要地区2020-2025年铁氟龙换热器产量市场份额列表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2025-2031年全球主要地区铁氟龙换热器产量列表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2025-2031年全球主要地区铁氟龙换热器产量份额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2020-2025年全球主要地区铁氟龙换热器产值列表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2020-2025年全球主要地区铁氟龙换热器产值份额列表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2020-2025年全球主要地区铁氟龙换热器消费量列表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2020-2025年全球主要地区铁氟龙换热器消费量市场份额列表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重点企业（一）铁氟龙换热器产能、产量、产值、价格及毛利率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重点企业（一）铁氟龙换热器产品规格及价格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重点企业（二）铁氟龙换热器产能、产量、产值、价格及毛利率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重点企业（二）铁氟龙换热器产品规格及价格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重点企业（三）铁氟龙换热器产能、产量、产值、价格及毛利率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重点企业（三）铁氟龙换热器产品规格及价格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重点企业（四）铁氟龙换热器产能、产量、产值、价格及毛利率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重点企业（四）铁氟龙换热器产品规格及价格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重点企业（五）铁氟龙换热器产能、产量、产值、价格及毛利率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重点企业（五）铁氟龙换热器产品规格及价格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重点企业（六）铁氟龙换热器产能、产量、产值、价格及毛利率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重点企业（六）铁氟龙换热器产品规格及价格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重点企业（七）铁氟龙换热器产品规格、参数及市场应用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重点企业（七）铁氟龙换热器产能、产量、产值、价格及毛利率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重点企业（七）铁氟龙换热器产品规格及价格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2020-2025年全球不同产品类型铁氟龙换热器产量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2020-2025年全球不同产品类型铁氟龙换热器产量市场份额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2025-2031年全球不同产品类型铁氟龙换热器产量预测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2025-2031年全球不同产品类型铁氟龙换热器产量市场份额预测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2020-2025年全球不同类型铁氟龙换热器产值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2020-2025年全球不同类型铁氟龙换热器产值市场份额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2025-2031年全球不同类型铁氟龙换热器产值预测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2025-2031年全球不同类型铁氟龙换热器产值市场份额预测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2020-2025年全球不同价格区间铁氟龙换热器市场份额对比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2020-2025年中国不同产品类型铁氟龙换热器产量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2020-2025年中国不同产品类型铁氟龙换热器产量市场份额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2025-2031年中国不同产品类型铁氟龙换热器产量预测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2025-2031年中国不同产品类型铁氟龙换热器产量市场份额预测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2020-2025年中国不同产品类型铁氟龙换热器产值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2020-2025年中国不同产品类型铁氟龙换热器产值市场份额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2025-2031年中国不同产品类型铁氟龙换热器产值预测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2025-2031年中国不同产品类型铁氟龙换热器产值市场份额预测</w:t>
      </w:r>
      <w:r>
        <w:rPr>
          <w:rFonts w:hint="eastAsia"/>
        </w:rPr>
        <w:br/>
      </w:r>
      <w:r>
        <w:rPr>
          <w:rFonts w:hint="eastAsia"/>
        </w:rPr>
        <w:t>　　表78 铁氟龙换热器上游原料供应商及联系方式列表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2020-2025年全球不同应用铁氟龙换热器消费量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2020-2025年全球不同应用铁氟龙换热器消费量市场份额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2025-2031年全球不同应用铁氟龙换热器消费量预测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2025-2031年全球不同应用铁氟龙换热器消费量市场份额预测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2020-2025年中国不同应用铁氟龙换热器消费量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2020-2025年中国不同应用铁氟龙换热器消费量市场份额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2025-2031年中国不同应用铁氟龙换热器消费量预测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2025-2031年中国不同应用铁氟龙换热器消费量市场份额预测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2020-2025年中国铁氟龙换热器产量、消费量、进出口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2025-2031年中国铁氟龙换热器产量、消费量、进出口预测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中国市场铁氟龙换热器进出口贸易趋势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中国市场铁氟龙换热器主要进口来源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中国市场铁氟龙换热器主要出口目的地</w:t>
      </w:r>
      <w:r>
        <w:rPr>
          <w:rFonts w:hint="eastAsia"/>
        </w:rPr>
        <w:br/>
      </w:r>
      <w:r>
        <w:rPr>
          <w:rFonts w:hint="eastAsia"/>
        </w:rPr>
        <w:t>　　表92 中国铁氟龙换热器市场未来发展的有利因素、不利因素分析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中国铁氟龙换热器生产地区分布</w:t>
      </w:r>
      <w:r>
        <w:rPr>
          <w:rFonts w:hint="eastAsia"/>
        </w:rPr>
        <w:br/>
      </w:r>
      <w:r>
        <w:rPr>
          <w:rFonts w:hint="eastAsia"/>
        </w:rPr>
        <w:t>　　表94 中国铁氟龙换热器消费地区分布</w:t>
      </w:r>
      <w:r>
        <w:rPr>
          <w:rFonts w:hint="eastAsia"/>
        </w:rPr>
        <w:br/>
      </w:r>
      <w:r>
        <w:rPr>
          <w:rFonts w:hint="eastAsia"/>
        </w:rPr>
        <w:t>　　表95 铁氟龙换热器行业及市场环境发展趋势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铁氟龙换热器产品及技术发展趋势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2020-2025年国内铁氟龙换热器主要销售模式及销售渠道趋势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2020-2025年欧美日等地区铁氟龙换热器主要销售模式及销售渠道趋势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铁氟龙换热器产品市场定位及目标消费者分析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铁氟龙换热器产品图片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2025年全球不同产品类型铁氟龙换热器产量市场份额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全球不同类型铁氟龙换热器消费量市场份额对比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2020-2025年全球铁氟龙换热器产量及增长率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2020-2025年全球铁氟龙换热器产值及增长率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2020-2025年中国铁氟龙换热器产量及发展趋势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2020-2025年中国铁氟龙换热器产值及未来发展趋势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2020-2025年全球铁氟龙换热器产能、产量、产能利用率及发展趋势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2020-2025年全球铁氟龙换热器产量、市场需求量及发展趋势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2020-2025年中国铁氟龙换热器产能、产量、产能利用率及发展趋势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2020-2025年中国铁氟龙换热器产量、市场需求量及发展趋势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全球铁氟龙换热器主要厂商2025年产量市场份额列表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全球铁氟龙换热器主要厂商2025年产值市场份额列表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2020-2025年中国市场铁氟龙换热器主要厂商产量市场份额列表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中国铁氟龙换热器主要厂商2025年产量市场份额列表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中国铁氟龙换热器主要厂商2025年产值市场份额列表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2025年全球前五及前十大生产商铁氟龙换热器市场份额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2020-2025年全球铁氟龙换热器第一梯队、第二梯队和第三梯队生产商（品牌）及市场份额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铁氟龙换热器全球领先企业SWOT分析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全球主要地区铁氟龙换热器消费量市场份额对比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2020-2025年北美市场铁氟龙换热器产量及增长率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2020-2025年北美市场铁氟龙换热器产值及增长率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2020-2025年欧洲市场铁氟龙换热器产量及增长率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2020-2025年欧洲市场铁氟龙换热器产值及增长率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2020-2025年中国市场铁氟龙换热器产量及增长率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2020-2025年中国市场铁氟龙换热器产值及增长率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2020-2025年日本市场铁氟龙换热器产量及增长率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2020-2025年日本市场铁氟龙换热器产值及增长率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2020-2025年东南亚市场铁氟龙换热器产量及增长率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2020-2025年东南亚市场铁氟龙换热器产值及增长率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2020-2025年印度市场铁氟龙换热器产量及增长率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2020-2025年印度市场铁氟龙换热器产值及增长率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2020-2025年全球主要地区铁氟龙换热器消费量市场份额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2025-2031年全球主要地区铁氟龙换热器消费量市场份额预测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2020-2025年印度市场铁氟龙换热器消费量、增长率及发展预测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铁氟龙换热器产业链分析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铁氟龙换热器产品价格走势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591cc84534840" w:history="1">
        <w:r>
          <w:rPr>
            <w:rStyle w:val="Hyperlink"/>
          </w:rPr>
          <w:t>2025-2031年全球与中国铁氟龙换热器行业发展调研及市场前景分析报告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591cc84534840" w:history="1">
        <w:r>
          <w:rPr>
            <w:rStyle w:val="Hyperlink"/>
          </w:rPr>
          <w:t>https://www.20087.com/5/60/TieFuLongHuanReQiFaZhanXianZhuangQianJing.html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换热器、铁氟龙换热器厂家、换热器一般用什么材质、铁氟龙换热器端板焊接视频、铁氟龙是食品级的材料吗、铁氟龙换热器板框、换热器板式换热器换热设备、铁氟龙换热器的平方数怎么得来的、板式铁氟龙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8b8c3f69e418f" w:history="1">
      <w:r>
        <w:rPr>
          <w:rStyle w:val="Hyperlink"/>
        </w:rPr>
        <w:t>2025-2031年全球与中国铁氟龙换热器行业发展调研及市场前景分析报告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ieFuLongHuanReQiFaZhanXianZhuangQianJing.html" TargetMode="External" Id="R9bf591cc8453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ieFuLongHuanReQiFaZhanXianZhuangQianJing.html" TargetMode="External" Id="Rdc98b8c3f69e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2025-02-02T03:18:00Z</dcterms:created>
  <dcterms:modified xsi:type="dcterms:W3CDTF">2025-02-02T04:18:00Z</dcterms:modified>
  <dc:subject>2025-2031年全球与中国铁氟龙换热器行业发展调研及市场前景分析报告</dc:subject>
  <dc:title>2025-2031年全球与中国铁氟龙换热器行业发展调研及市场前景分析报告</dc:title>
  <cp:keywords>2025-2031年全球与中国铁氟龙换热器行业发展调研及市场前景分析报告</cp:keywords>
  <dc:description>2025-2031年全球与中国铁氟龙换热器行业发展调研及市场前景分析报告</dc:description>
</cp:coreProperties>
</file>