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b0918a067442d" w:history="1">
              <w:r>
                <w:rPr>
                  <w:rStyle w:val="Hyperlink"/>
                </w:rPr>
                <w:t>2024-2030年全球与中国铁氧体扼流圈行业研究及发展前景预测报告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b0918a067442d" w:history="1">
              <w:r>
                <w:rPr>
                  <w:rStyle w:val="Hyperlink"/>
                </w:rPr>
                <w:t>2024-2030年全球与中国铁氧体扼流圈行业研究及发展前景预测报告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b0918a067442d" w:history="1">
                <w:r>
                  <w:rPr>
                    <w:rStyle w:val="Hyperlink"/>
                  </w:rPr>
                  <w:t>https://www.20087.com/5/30/TieYangTiELiuQuanHangYeFaZhanQianJing.html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扼流圈作为电子元器件中的关键部件，广泛应用于电源滤波、信号处理等领域。目前，随着电子产品小型化、轻量化趋势的加速，高磁导率、低损耗的高性能铁氧体材料成为行业研发的重点。自动化生产和精密加工技术的应用提高了产品的质量和一致性，同时降低了生产成本。市场需求向高频、大电流方向发展，推动了铁氧体扼流圈技术的不断创新。</w:t>
      </w:r>
      <w:r>
        <w:rPr>
          <w:rFonts w:hint="eastAsia"/>
        </w:rPr>
        <w:br/>
      </w:r>
      <w:r>
        <w:rPr>
          <w:rFonts w:hint="eastAsia"/>
        </w:rPr>
        <w:t>　　未来，铁氧体扼流圈行业将紧密跟随5G通讯、新能源汽车等新兴领域的发展，开发更高频率、更大功率的产品，以满足市场对电磁兼容性和能效的更高要求。新材料的研发，如纳米复合材料、高性能软磁合金的引入，将推动铁氧体扼流圈性能的突破。此外，智能化制造技术的应用将进一步提升生产效率和产品定制化能力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b0918a067442d" w:history="1">
        <w:r>
          <w:rPr>
            <w:rStyle w:val="Hyperlink"/>
          </w:rPr>
          <w:t>2024-2030年全球与中国铁氧体扼流圈行业研究及发展前景预测报告</w:t>
        </w:r>
      </w:hyperlink>
      <w:r>
        <w:rPr>
          <w:rFonts w:hint="eastAsia"/>
        </w:rPr>
        <w:t>》在多年铁氧体扼流圈行业研究的基础上，结合全球及中国铁氧体扼流圈行业市场的发展现状，通过资深研究团队对铁氧体扼流圈市场资料进行整理，并依托国家权威数据资源和长期市场监测的数据库，对铁氧体扼流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8b0918a067442d" w:history="1">
        <w:r>
          <w:rPr>
            <w:rStyle w:val="Hyperlink"/>
          </w:rPr>
          <w:t>2024-2030年全球与中国铁氧体扼流圈行业研究及发展前景预测报告</w:t>
        </w:r>
      </w:hyperlink>
      <w:r>
        <w:rPr>
          <w:rFonts w:hint="eastAsia"/>
        </w:rPr>
        <w:t>》可以帮助投资者准确把握铁氧体扼流圈行业的市场现状，为投资者进行投资作出铁氧体扼流圈行业前景预判，挖掘铁氧体扼流圈行业投资价值，同时提出铁氧体扼流圈行业投资策略、营销策略等方面的建议。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铁氧体扼流圈市场概述</w:t>
      </w:r>
      <w:r>
        <w:rPr>
          <w:rFonts w:hint="eastAsia"/>
        </w:rPr>
        <w:br/>
      </w:r>
      <w:r>
        <w:rPr>
          <w:rFonts w:hint="eastAsia"/>
        </w:rPr>
        <w:t>　　1.1 铁氧体扼流圈行业概述及统计范围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按照不同产品类型，铁氧体扼流圈主要可以分为如下几个类别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不同产品类型铁氧体扼流圈增长趋势2019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片式铁氧体扼流圈</w:t>
      </w:r>
      <w:r>
        <w:rPr>
          <w:rFonts w:hint="eastAsia"/>
        </w:rPr>
        <w:br/>
      </w:r>
      <w:r>
        <w:rPr>
          <w:rFonts w:hint="eastAsia"/>
        </w:rPr>
        <w:t>　　　　1.2.3 通孔铁氧体扼流圈</w:t>
      </w:r>
      <w:r>
        <w:rPr>
          <w:rFonts w:hint="eastAsia"/>
        </w:rPr>
        <w:br/>
      </w:r>
      <w:r>
        <w:rPr>
          <w:rFonts w:hint="eastAsia"/>
        </w:rPr>
        <w:t>　　1.3 从不同应用，铁氧体扼流圈主要包括如下几个方面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不同应用铁氧体扼流圈增长趋势2019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铁氧体扼流圈行业发展总体概况</w:t>
      </w:r>
      <w:r>
        <w:rPr>
          <w:rFonts w:hint="eastAsia"/>
        </w:rPr>
        <w:br/>
      </w:r>
      <w:r>
        <w:rPr>
          <w:rFonts w:hint="eastAsia"/>
        </w:rPr>
        <w:t>　　　　1.4.2 铁氧体扼流圈行业发展主要特点</w:t>
      </w:r>
      <w:r>
        <w:rPr>
          <w:rFonts w:hint="eastAsia"/>
        </w:rPr>
        <w:br/>
      </w:r>
      <w:r>
        <w:rPr>
          <w:rFonts w:hint="eastAsia"/>
        </w:rPr>
        <w:t>　　　　1.4.3 铁氧体扼流圈行业发展影响因素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全球铁氧体扼流圈供需现状及预测（2019-2030）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全球铁氧体扼流圈产能、产量、产能利用率及发展趋势（2019-2030）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全球铁氧体扼流圈产量、需求量及发展趋势（2019-2030）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全球主要地区铁氧体扼流圈产量及发展趋势（2019-2030）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中国铁氧体扼流圈供需现状及预测（2019-2030）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中国铁氧体扼流圈产能、产量、产能利用率及发展趋势（2019-2030）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中国铁氧体扼流圈产量、市场需求量及发展趋势（2019-2030）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中国铁氧体扼流圈产能和产量占全球的比重（2019-2030）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全球铁氧体扼流圈销量及收入（2019-2030）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全球市场铁氧体扼流圈价格趋势（2019-2030）</w:t>
      </w:r>
      <w:r>
        <w:rPr>
          <w:rFonts w:hint="eastAsia"/>
        </w:rPr>
        <w:br/>
      </w:r>
      <w:r>
        <w:rPr>
          <w:rFonts w:hint="eastAsia"/>
        </w:rPr>
        <w:t>　　2.4 中国铁氧体扼流圈销量及收入（2019-2030）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中国市场铁氧体扼流圈销量和收入占全球的比重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全球铁氧体扼流圈主要地区分析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全球主要地区铁氧体扼流圈市场规模分析：2019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全球主要地区铁氧体扼流圈销售收入及市场份额（2019-2024年）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全球主要地区铁氧体扼流圈销售收入预测（2024-2030年）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全球主要地区铁氧体扼流圈销量分析：2019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全球主要地区铁氧体扼流圈销量及市场份额（2019-2024年）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全球主要地区铁氧体扼流圈销量及市场份额预测（2024-2030）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北美（美国和加拿大）铁氧体扼流圈收入（2019-2030）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欧洲（德国、英国、法国和意大利等国家）铁氧体扼流圈收入（2019-2030）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亚太（中国、日本、韩国、中国台湾、印度和东南亚等）铁氧体扼流圈收入（2019-2030）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拉美地区（墨西哥、巴西等国家）铁氧体扼流圈收入（2019-2030）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中东及非洲（土耳其、沙特等国家）铁氧体扼流圈收入（2019-2030）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全球市场主要厂商铁氧体扼流圈产能市场份额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全球市场主要厂商铁氧体扼流圈销量（2019-2024）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全球市场主要厂商铁氧体扼流圈销售收入（2019-2024）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全球市场主要厂商铁氧体扼流圈销售价格（2019-2024）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2024年全球主要生产商铁氧体扼流圈收入排名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中国市场主要厂商铁氧体扼流圈销量（2019-2024）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中国市场主要厂商铁氧体扼流圈销售收入（2019-2024）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中国市场主要厂商铁氧体扼流圈销售价格（2019-2024）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2024年中国主要生产商铁氧体扼流圈收入排名</w:t>
      </w:r>
      <w:r>
        <w:rPr>
          <w:rFonts w:hint="eastAsia"/>
        </w:rPr>
        <w:br/>
      </w:r>
      <w:r>
        <w:rPr>
          <w:rFonts w:hint="eastAsia"/>
        </w:rPr>
        <w:t>　　4.3 全球主要厂商铁氧体扼流圈产地分布及商业化日期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全球主要厂商铁氧体扼流圈产品类型列表</w:t>
      </w:r>
      <w:r>
        <w:rPr>
          <w:rFonts w:hint="eastAsia"/>
        </w:rPr>
        <w:br/>
      </w:r>
      <w:r>
        <w:rPr>
          <w:rFonts w:hint="eastAsia"/>
        </w:rPr>
        <w:t>　　4.5 铁氧体扼流圈行业集中度、竞争程度分析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铁氧体扼流圈行业集中度分析：全球头部厂商份额（Top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全球铁氧体扼流圈第一梯队、第二梯队和第三梯队生产商（品牌）及市场份额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不同产品类型铁氧体扼流圈分析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全球市场不同产品类型铁氧体扼流圈销量及市场份额（2019-2024）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全球市场不同产品类型铁氧体扼流圈销量预测（2024-2030）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全球市场不同产品类型铁氧体扼流圈收入及市场份额（2019-2024）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全球市场不同产品类型铁氧体扼流圈收入预测（2024-2030）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全球市场不同产品类型铁氧体扼流圈价格走势（2019-2030）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中国市场不同产品类型铁氧体扼流圈销量及市场份额（2019-2024）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中国市场不同产品类型铁氧体扼流圈销量预测（2024-2030）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中国市场不同产品类型铁氧体扼流圈收入及市场份额（2019-2024）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中国市场不同产品类型铁氧体扼流圈收入预测（2024-2030）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不同应用铁氧体扼流圈分析</w:t>
      </w:r>
      <w:r>
        <w:rPr>
          <w:rFonts w:hint="eastAsia"/>
        </w:rPr>
        <w:br/>
      </w:r>
      <w:r>
        <w:rPr>
          <w:rFonts w:hint="eastAsia"/>
        </w:rPr>
        <w:t>　　6.1 全球市场不同应用铁氧体扼流圈销量（2019-2030）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全球市场不同应用铁氧体扼流圈销量及市场份额（2019-2024）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全球市场不同应用铁氧体扼流圈销量预测（2024-2030）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全球市场不同应用铁氧体扼流圈收入及市场份额（2019-2024）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全球市场不同应用铁氧体扼流圈收入预测（2024-2030）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全球市场不同应用铁氧体扼流圈价格走势（2019-2030）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中国市场不同应用铁氧体扼流圈销量（2019-2030）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中国市场不同应用铁氧体扼流圈销量及市场份额（2019-2024）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中国市场不同应用铁氧体扼流圈销量预测（2024-2030）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中国市场不同应用铁氧体扼流圈收入（2019-2030）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中国市场不同应用铁氧体扼流圈收入及市场份额（2019-2024）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中国市场不同应用铁氧体扼流圈收入预测（2024-2030）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铁氧体扼流圈行业发展趋势</w:t>
      </w:r>
      <w:r>
        <w:rPr>
          <w:rFonts w:hint="eastAsia"/>
        </w:rPr>
        <w:br/>
      </w:r>
      <w:r>
        <w:rPr>
          <w:rFonts w:hint="eastAsia"/>
        </w:rPr>
        <w:t>　　7.2 铁氧体扼流圈行业主要驱动因素</w:t>
      </w:r>
      <w:r>
        <w:rPr>
          <w:rFonts w:hint="eastAsia"/>
        </w:rPr>
        <w:br/>
      </w:r>
      <w:r>
        <w:rPr>
          <w:rFonts w:hint="eastAsia"/>
        </w:rPr>
        <w:t>　　7.3 铁氧体扼流圈中国企业SWOT分析</w:t>
      </w:r>
      <w:r>
        <w:rPr>
          <w:rFonts w:hint="eastAsia"/>
        </w:rPr>
        <w:br/>
      </w:r>
      <w:r>
        <w:rPr>
          <w:rFonts w:hint="eastAsia"/>
        </w:rPr>
        <w:t>　　7.4 中国铁氧体扼流圈行业政策环境分析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铁氧体扼流圈行业产业链简介</w:t>
      </w:r>
      <w:r>
        <w:rPr>
          <w:rFonts w:hint="eastAsia"/>
        </w:rPr>
        <w:br/>
      </w:r>
      <w:r>
        <w:rPr>
          <w:rFonts w:hint="eastAsia"/>
        </w:rPr>
        <w:t>　　　　8.2.1 铁氧体扼流圈行业供应链分析</w:t>
      </w:r>
      <w:r>
        <w:rPr>
          <w:rFonts w:hint="eastAsia"/>
        </w:rPr>
        <w:br/>
      </w:r>
      <w:r>
        <w:rPr>
          <w:rFonts w:hint="eastAsia"/>
        </w:rPr>
        <w:t>　　　　8.2.2 铁氧体扼流圈主要原料及供应情况</w:t>
      </w:r>
      <w:r>
        <w:rPr>
          <w:rFonts w:hint="eastAsia"/>
        </w:rPr>
        <w:br/>
      </w:r>
      <w:r>
        <w:rPr>
          <w:rFonts w:hint="eastAsia"/>
        </w:rPr>
        <w:t>　　　　8.2.3 铁氧体扼流圈行业主要下游客户</w:t>
      </w:r>
      <w:r>
        <w:rPr>
          <w:rFonts w:hint="eastAsia"/>
        </w:rPr>
        <w:br/>
      </w:r>
      <w:r>
        <w:rPr>
          <w:rFonts w:hint="eastAsia"/>
        </w:rPr>
        <w:t>　　8.3 铁氧体扼流圈行业采购模式</w:t>
      </w:r>
      <w:r>
        <w:rPr>
          <w:rFonts w:hint="eastAsia"/>
        </w:rPr>
        <w:br/>
      </w:r>
      <w:r>
        <w:rPr>
          <w:rFonts w:hint="eastAsia"/>
        </w:rPr>
        <w:t>　　8.4 铁氧体扼流圈行业生产模式</w:t>
      </w:r>
      <w:r>
        <w:rPr>
          <w:rFonts w:hint="eastAsia"/>
        </w:rPr>
        <w:br/>
      </w:r>
      <w:r>
        <w:rPr>
          <w:rFonts w:hint="eastAsia"/>
        </w:rPr>
        <w:t>　　8.5 铁氧体扼流圈行业销售模式及销售渠道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全球市场主要铁氧体扼流圈厂商简介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重点企业（16）铁氧体扼流圈销量、收入、价格及毛利率（2019-2024）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中国市场铁氧体扼流圈产量、销量、进出口分析及未来趋势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中国市场铁氧体扼流圈产量、销量、进出口分析及未来趋势（2019-2030）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中国市场铁氧体扼流圈进出口贸易趋势</w:t>
      </w:r>
      <w:r>
        <w:rPr>
          <w:rFonts w:hint="eastAsia"/>
        </w:rPr>
        <w:br/>
      </w:r>
      <w:r>
        <w:rPr>
          <w:rFonts w:hint="eastAsia"/>
        </w:rPr>
        <w:t>　　10.3 中国市场铁氧体扼流圈主要进口来源</w:t>
      </w:r>
      <w:r>
        <w:rPr>
          <w:rFonts w:hint="eastAsia"/>
        </w:rPr>
        <w:br/>
      </w:r>
      <w:r>
        <w:rPr>
          <w:rFonts w:hint="eastAsia"/>
        </w:rPr>
        <w:t>　　10.4 中国市场铁氧体扼流圈主要出口目的地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中国市场铁氧体扼流圈主要地区分布</w:t>
      </w:r>
      <w:r>
        <w:rPr>
          <w:rFonts w:hint="eastAsia"/>
        </w:rPr>
        <w:br/>
      </w:r>
      <w:r>
        <w:rPr>
          <w:rFonts w:hint="eastAsia"/>
        </w:rPr>
        <w:t>　　11.1 中国铁氧体扼流圈生产地区分布</w:t>
      </w:r>
      <w:r>
        <w:rPr>
          <w:rFonts w:hint="eastAsia"/>
        </w:rPr>
        <w:br/>
      </w:r>
      <w:r>
        <w:rPr>
          <w:rFonts w:hint="eastAsia"/>
        </w:rPr>
        <w:t>　　11.2 中国铁氧体扼流圈消费地区分布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全球不同产品类型铁氧体扼流圈增长趋势2019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不同应用铁氧体扼流圈增长趋势2019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铁氧体扼流圈行业发展主要特点</w:t>
      </w:r>
      <w:r>
        <w:rPr>
          <w:rFonts w:hint="eastAsia"/>
        </w:rPr>
        <w:br/>
      </w:r>
      <w:r>
        <w:rPr>
          <w:rFonts w:hint="eastAsia"/>
        </w:rPr>
        <w:t>　　表4 铁氧体扼流圈行业发展有利因素分析</w:t>
      </w:r>
      <w:r>
        <w:rPr>
          <w:rFonts w:hint="eastAsia"/>
        </w:rPr>
        <w:br/>
      </w:r>
      <w:r>
        <w:rPr>
          <w:rFonts w:hint="eastAsia"/>
        </w:rPr>
        <w:t>　　表5 铁氧体扼流圈行业发展不利因素分析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进入铁氧体扼流圈行业壁垒</w:t>
      </w:r>
      <w:r>
        <w:rPr>
          <w:rFonts w:hint="eastAsia"/>
        </w:rPr>
        <w:br/>
      </w:r>
      <w:r>
        <w:rPr>
          <w:rFonts w:hint="eastAsia"/>
        </w:rPr>
        <w:t>　　表7 全球主要地区铁氧体扼流圈产量（千件）：2019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全球主要地区铁氧体扼流圈产量（2019-2024）&amp;（千件）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全球主要地区铁氧体扼流圈产量市场份额（2019-2024）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全球主要地区铁氧体扼流圈产量（2024-2030）&amp;（千件）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全球主要地区铁氧体扼流圈销售收入（百万美元）：2019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全球主要地区铁氧体扼流圈销售收入（2019-2024）&amp;（百万美元）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全球主要地区铁氧体扼流圈销售收入市场份额（2019-2024）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全球主要地区铁氧体扼流圈收入（2024-2030）&amp;（百万美元）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全球主要地区铁氧体扼流圈收入市场份额（2024-2030）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全球主要地区铁氧体扼流圈销量（千件）：2019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全球主要地区铁氧体扼流圈销量（2019-2024）&amp;（千件）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全球主要地区铁氧体扼流圈销量（2024-2030）&amp;（千件）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全球主要地区铁氧体扼流圈销量份额（2024-2030）</w:t>
      </w:r>
      <w:r>
        <w:rPr>
          <w:rFonts w:hint="eastAsia"/>
        </w:rPr>
        <w:br/>
      </w:r>
      <w:r>
        <w:rPr>
          <w:rFonts w:hint="eastAsia"/>
        </w:rPr>
        <w:t>　　表21 北美铁氧体扼流圈基本情况分析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欧洲铁氧体扼流圈基本情况分析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亚太地区铁氧体扼流圈基本情况分析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拉美地区铁氧体扼流圈基本情况分析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中东及非洲铁氧体扼流圈基本情况分析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中东及非洲（土耳其、沙特等国家）铁氧体扼流圈销量（2019-2030）&amp;（千件）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中东及非洲（土耳其、沙特等国家）铁氧体扼流圈收入（2019-2030）&amp;（百万美元）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全球市场主要厂商铁氧体扼流圈产能（2023-2024）&amp;（千件）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全球市场主要厂商铁氧体扼流圈销量（2019-2024）&amp;（千件）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全球市场主要厂商铁氧体扼流圈销售收入（2019-2024）&amp;（百万美元）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全球市场主要厂商铁氧体扼流圈销售收入市场份额（2019-2024）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全球市场主要厂商铁氧体扼流圈销售价格（2019-2024）&amp;（美元\u002F件）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2024年全球主要生产商铁氧体扼流圈收入排名（百万美元）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中国市场主要厂商铁氧体扼流圈销量（2019-2024）&amp;（千件）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中国市场主要厂商铁氧体扼流圈销售收入（2019-2024）&amp;（百万美元）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中国市场主要厂商铁氧体扼流圈销售收入市场份额（2019-2024）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中国市场主要厂商铁氧体扼流圈销售价格（2019-2024）&amp;（美元\u002F件）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2024年中国主要生产商铁氧体扼流圈收入排名（百万美元）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全球主要厂商铁氧体扼流圈产地分布及商业化日期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全球主要厂商铁氧体扼流圈产品类型列表</w:t>
      </w:r>
      <w:r>
        <w:rPr>
          <w:rFonts w:hint="eastAsia"/>
        </w:rPr>
        <w:br/>
      </w:r>
      <w:r>
        <w:rPr>
          <w:rFonts w:hint="eastAsia"/>
        </w:rPr>
        <w:t>　　表51 2024全球铁氧体扼流圈主要厂商市场地位（第一梯队、第二梯队和第三梯队）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全球不同产品类型铁氧体扼流圈销量（2019-2024年）&amp;（千件）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全球不同产品类型铁氧体扼流圈销量预测（2024-2030）&amp;（千件）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全球市场不同产品类型铁氧体扼流圈销量市场份额预测（2024-2030）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全球不同产品类型铁氧体扼流圈收入（2019-2024年）&amp;（百万美元）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全球不同产品类型铁氧体扼流圈收入市场份额（2019-2024）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全球不同产品类型铁氧体扼流圈收入预测（2024-2030）&amp;（百万美元）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全球不同产品类型铁氧体扼流圈收入市场份额预测（2024-2030）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全球不同产品类型铁氧体扼流圈价格走势（2019-2030）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中国不同产品类型铁氧体扼流圈销量（2019-2024年）&amp;（千件）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中国不同产品类型铁氧体扼流圈销量预测（2024-2030）&amp;（千件）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中国不同产品类型铁氧体扼流圈销量市场份额预测（2024-2030）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中国不同产品类型铁氧体扼流圈收入（2019-2024年）&amp;（百万美元）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中国不同产品类型铁氧体扼流圈收入市场份额（2019-2024）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中国不同产品类型铁氧体扼流圈收入预测（2024-2030）&amp;（百万美元）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中国不同产品类型铁氧体扼流圈收入市场份额预测（2024-2030）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全球不同应用铁氧体扼流圈销量（2019-2024年）&amp;（千件）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全球不同应用铁氧体扼流圈销量预测（2024-2030）&amp;（千件）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全球市场不同应用铁氧体扼流圈销量市场份额预测（2024-2030）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全球不同应用铁氧体扼流圈收入（2019-2024年）&amp;（百万美元）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全球不同应用铁氧体扼流圈收入市场份额（2019-2024）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全球不同应用铁氧体扼流圈收入预测（2024-2030）&amp;（百万美元）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全球不同应用铁氧体扼流圈收入市场份额预测（2024-2030）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全球不同应用铁氧体扼流圈价格走势（2019-2030）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中国不同应用铁氧体扼流圈销量（2019-2024年）&amp;（千件）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中国不同应用铁氧体扼流圈销量市场份额（2019-2024）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中国不同应用铁氧体扼流圈销量预测（2024-2030）&amp;（千件）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中国不同应用铁氧体扼流圈销量市场份额预测（2024-2030）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中国不同应用铁氧体扼流圈收入（2019-2024年）&amp;（百万美元）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中国不同应用铁氧体扼流圈收入市场份额（2019-2024）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中国不同应用铁氧体扼流圈收入预测（2024-2030）&amp;（百万美元）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中国不同应用铁氧体扼流圈收入市场份额预测（2024-2030）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铁氧体扼流圈行业技术发展趋势</w:t>
      </w:r>
      <w:r>
        <w:rPr>
          <w:rFonts w:hint="eastAsia"/>
        </w:rPr>
        <w:br/>
      </w:r>
      <w:r>
        <w:rPr>
          <w:rFonts w:hint="eastAsia"/>
        </w:rPr>
        <w:t>　　表87 铁氧体扼流圈行业主要驱动因素</w:t>
      </w:r>
      <w:r>
        <w:rPr>
          <w:rFonts w:hint="eastAsia"/>
        </w:rPr>
        <w:br/>
      </w:r>
      <w:r>
        <w:rPr>
          <w:rFonts w:hint="eastAsia"/>
        </w:rPr>
        <w:t>　　表88 铁氧体扼流圈行业供应链分析</w:t>
      </w:r>
      <w:r>
        <w:rPr>
          <w:rFonts w:hint="eastAsia"/>
        </w:rPr>
        <w:br/>
      </w:r>
      <w:r>
        <w:rPr>
          <w:rFonts w:hint="eastAsia"/>
        </w:rPr>
        <w:t>　　表89 铁氧体扼流圈上游原料供应商</w:t>
      </w:r>
      <w:r>
        <w:rPr>
          <w:rFonts w:hint="eastAsia"/>
        </w:rPr>
        <w:br/>
      </w:r>
      <w:r>
        <w:rPr>
          <w:rFonts w:hint="eastAsia"/>
        </w:rPr>
        <w:t>　　表90 铁氧体扼流圈行业主要下游客户</w:t>
      </w:r>
      <w:r>
        <w:rPr>
          <w:rFonts w:hint="eastAsia"/>
        </w:rPr>
        <w:br/>
      </w:r>
      <w:r>
        <w:rPr>
          <w:rFonts w:hint="eastAsia"/>
        </w:rPr>
        <w:t>　　表91 铁氧体扼流圈行业典型经销商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重点企业（16）铁氧体扼流圈生产基地、销售区域、竞争对手及市场地位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重点企业（16）铁氧体扼流圈产品规格、参数及市场应用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重点企业（16）铁氧体扼流圈销量（千件）、收入（百万美元）、价格（美元\u002F件）及毛利率（2019-2024）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中国市场铁氧体扼流圈产量、销量、进出口（2019-2024年）&amp;（千件）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中国市场铁氧体扼流圈产量、销量、进出口预测（2024-2030）&amp;（千件）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中国市场铁氧体扼流圈进出口贸易趋势</w:t>
      </w:r>
      <w:r>
        <w:rPr>
          <w:rFonts w:hint="eastAsia"/>
        </w:rPr>
        <w:br/>
      </w:r>
      <w:r>
        <w:rPr>
          <w:rFonts w:hint="eastAsia"/>
        </w:rPr>
        <w:t>　　表175 中国市场铁氧体扼流圈主要进口来源</w:t>
      </w:r>
      <w:r>
        <w:rPr>
          <w:rFonts w:hint="eastAsia"/>
        </w:rPr>
        <w:br/>
      </w:r>
      <w:r>
        <w:rPr>
          <w:rFonts w:hint="eastAsia"/>
        </w:rPr>
        <w:t>　　表176 中国市场铁氧体扼流圈主要出口目的地</w:t>
      </w:r>
      <w:r>
        <w:rPr>
          <w:rFonts w:hint="eastAsia"/>
        </w:rPr>
        <w:br/>
      </w:r>
      <w:r>
        <w:rPr>
          <w:rFonts w:hint="eastAsia"/>
        </w:rPr>
        <w:t>　　表177 中国铁氧体扼流圈生产地区分布</w:t>
      </w:r>
      <w:r>
        <w:rPr>
          <w:rFonts w:hint="eastAsia"/>
        </w:rPr>
        <w:br/>
      </w:r>
      <w:r>
        <w:rPr>
          <w:rFonts w:hint="eastAsia"/>
        </w:rPr>
        <w:t>　　表178 中国铁氧体扼流圈消费地区分布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铁氧体扼流圈产品图片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全球不同产品类型铁氧体扼流圈市场份额2023 &amp; 2024</w:t>
      </w:r>
      <w:r>
        <w:rPr>
          <w:rFonts w:hint="eastAsia"/>
        </w:rPr>
        <w:br/>
      </w:r>
      <w:r>
        <w:rPr>
          <w:rFonts w:hint="eastAsia"/>
        </w:rPr>
        <w:t>　　图3 片式铁氧体扼流圈产品图片</w:t>
      </w:r>
      <w:r>
        <w:rPr>
          <w:rFonts w:hint="eastAsia"/>
        </w:rPr>
        <w:br/>
      </w:r>
      <w:r>
        <w:rPr>
          <w:rFonts w:hint="eastAsia"/>
        </w:rPr>
        <w:t>　　图4 通孔铁氧体扼流圈产品图片</w:t>
      </w:r>
      <w:r>
        <w:rPr>
          <w:rFonts w:hint="eastAsia"/>
        </w:rPr>
        <w:br/>
      </w:r>
      <w:r>
        <w:rPr>
          <w:rFonts w:hint="eastAsia"/>
        </w:rPr>
        <w:t>　　图5 全球不同应用铁氧体扼流圈市场份额2023 vs 2024</w:t>
      </w:r>
      <w:r>
        <w:rPr>
          <w:rFonts w:hint="eastAsia"/>
        </w:rPr>
        <w:br/>
      </w:r>
      <w:r>
        <w:rPr>
          <w:rFonts w:hint="eastAsia"/>
        </w:rPr>
        <w:t>　　图6 汽车电子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全球铁氧体扼流圈产能、产量、产能利用率及发展趋势（2019-2030）&amp;（千件）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全球铁氧体扼流圈产量、需求量及发展趋势（2019-2030）&amp;（千件）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全球主要地区铁氧体扼流圈产量市场份额（2019-2030）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中国铁氧体扼流圈产能、产量、产能利用率及发展趋势（2019-2030）&amp;（千件）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中国铁氧体扼流圈产量、市场需求量及发展趋势（2019-2030）&amp;（千件）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中国铁氧体扼流圈总产能占全球比重（2019-2030）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中国铁氧体扼流圈总产量占全球比重（2019-2030）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全球铁氧体扼流圈市场收入及增长率：（2019-2030）&amp;（百万美元）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全球市场铁氧体扼流圈市场规模：2019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全球市场铁氧体扼流圈销量及增长率（2019-2030）&amp;（千件）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全球市场铁氧体扼流圈价格趋势（2019-2030）&amp;（美元\u002F件）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中国铁氧体扼流圈市场收入及增长率：（2019-2030）&amp;（百万美元）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中国市场铁氧体扼流圈市场规模：2019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中国市场铁氧体扼流圈销量及增长率（2019-2030）&amp;（千件）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中国市场铁氧体扼流圈销量占全球比重（2019-2030）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中国铁氧体扼流圈收入占全球比重（2019-2030）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全球主要地区铁氧体扼流圈销售收入市场份额（2019-2024）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全球主要地区铁氧体扼流圈销售收入市场份额（2023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全球主要地区铁氧体扼流圈收入市场份额（2024-2030）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中东及非洲（土耳其、沙特等国家）铁氧体扼流圈销量份额（2019-2030）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中东及非洲（土耳其、沙特等国家）铁氧体扼流圈收入份额（2019-2030）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2024年全球市场主要厂商铁氧体扼流圈销量市场份额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2024年全球市场主要厂商铁氧体扼流圈收入市场份额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2024年中国市场主要厂商铁氧体扼流圈销量市场份额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2024年中国市场主要厂商铁氧体扼流圈收入市场份额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2024年全球前五大生产商铁氧体扼流圈市场份额</w:t>
      </w:r>
      <w:r>
        <w:rPr>
          <w:rFonts w:hint="eastAsia"/>
        </w:rPr>
        <w:br/>
      </w:r>
      <w:r>
        <w:rPr>
          <w:rFonts w:hint="eastAsia"/>
        </w:rPr>
        <w:t>　　图43 全球铁氧体扼流圈第一梯队、第二梯队和第三梯队生产商（品牌）及市场份额（2024）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全球不同产品类型铁氧体扼流圈价格走势（2019-2030）&amp;（美元\u002F件）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全球不同应用铁氧体扼流圈价格走势（2019-2030）&amp;（美元\u002F件）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铁氧体扼流圈中国企业SWOT分析</w:t>
      </w:r>
      <w:r>
        <w:rPr>
          <w:rFonts w:hint="eastAsia"/>
        </w:rPr>
        <w:br/>
      </w:r>
      <w:r>
        <w:rPr>
          <w:rFonts w:hint="eastAsia"/>
        </w:rPr>
        <w:t>　　图47 铁氧体扼流圈产业链</w:t>
      </w:r>
      <w:r>
        <w:rPr>
          <w:rFonts w:hint="eastAsia"/>
        </w:rPr>
        <w:br/>
      </w:r>
      <w:r>
        <w:rPr>
          <w:rFonts w:hint="eastAsia"/>
        </w:rPr>
        <w:t>　　图48 铁氧体扼流圈行业采购模式分析</w:t>
      </w:r>
      <w:r>
        <w:rPr>
          <w:rFonts w:hint="eastAsia"/>
        </w:rPr>
        <w:br/>
      </w:r>
      <w:r>
        <w:rPr>
          <w:rFonts w:hint="eastAsia"/>
        </w:rPr>
        <w:t>　　图49 铁氧体扼流圈行业销售模式分析</w:t>
      </w:r>
      <w:r>
        <w:rPr>
          <w:rFonts w:hint="eastAsia"/>
        </w:rPr>
        <w:br/>
      </w:r>
      <w:r>
        <w:rPr>
          <w:rFonts w:hint="eastAsia"/>
        </w:rPr>
        <w:t>　　图50 铁氧体扼流圈行业销售模式分析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b0918a067442d" w:history="1">
        <w:r>
          <w:rPr>
            <w:rStyle w:val="Hyperlink"/>
          </w:rPr>
          <w:t>2024-2030年全球与中国铁氧体扼流圈行业研究及发展前景预测报告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b0918a067442d" w:history="1">
        <w:r>
          <w:rPr>
            <w:rStyle w:val="Hyperlink"/>
          </w:rPr>
          <w:t>https://www.20087.com/5/30/TieYangTiELiuQuanHangYeFaZhanQianJing.html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bf26a4d024efc" w:history="1">
      <w:r>
        <w:rPr>
          <w:rStyle w:val="Hyperlink"/>
        </w:rPr>
        <w:t>2024-2030年全球与中国铁氧体扼流圈行业研究及发展前景预测报告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ieYangTiELiuQuanHangYeFaZhanQianJing.html" TargetMode="External" Id="R7a8b0918a06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ieYangTiELiuQuanHangYeFaZhanQianJing.html" TargetMode="External" Id="R4c2bf26a4d02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2024-02-10T01:48:00Z</dcterms:created>
  <dcterms:modified xsi:type="dcterms:W3CDTF">2024-02-10T02:48:00Z</dcterms:modified>
  <dc:subject>2024-2030年全球与中国铁氧体扼流圈行业研究及发展前景预测报告</dc:subject>
  <dc:title>2024-2030年全球与中国铁氧体扼流圈行业研究及发展前景预测报告</dc:title>
  <cp:keywords>2024-2030年全球与中国铁氧体扼流圈行业研究及发展前景预测报告</cp:keywords>
  <dc:description>2024-2030年全球与中国铁氧体扼流圈行业研究及发展前景预测报告</dc:description>
</cp:coreProperties>
</file>