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9c70b6e604825" w:history="1">
              <w:r>
                <w:rPr>
                  <w:rStyle w:val="Hyperlink"/>
                </w:rPr>
                <w:t>2025-2031年中国锂电池分切机市场现状调研与发展趋势报告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9c70b6e604825" w:history="1">
              <w:r>
                <w:rPr>
                  <w:rStyle w:val="Hyperlink"/>
                </w:rPr>
                <w:t>2025-2031年中国锂电池分切机市场现状调研与发展趋势报告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9c70b6e604825" w:history="1">
                <w:r>
                  <w:rPr>
                    <w:rStyle w:val="Hyperlink"/>
                  </w:rPr>
                  <w:t>https://www.20087.com/5/00/LiDianChiFenQieJiFaZhanQuShi.html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分切机是一种重要的锂离子电池制造设备，广泛应用于电池极片的切割过程中。近年来，随着电动汽车和储能市场的快速发展和技术的进步，锂电池分切机市场需求持续增长。产品设计方面，制造商不断推出更加高效、精确的新产品，例如采用先进的切割技术提高切割精度，以及通过优化控制系统提高设备的稳定性。此外，随着智能制造技术的应用，能够实现远程监控和智能管理的锂电池分切机成为市场新宠，例如通过集成物联网技术实现设备状态的实时监测。</w:t>
      </w:r>
      <w:r>
        <w:rPr>
          <w:rFonts w:hint="eastAsia"/>
        </w:rPr>
        <w:br/>
      </w:r>
      <w:r>
        <w:rPr>
          <w:rFonts w:hint="eastAsia"/>
        </w:rPr>
        <w:t>　　未来，锂电池分切机市场的发展将受到技术创新和产业升级的影响。一方面，随着锂离子电池向更高能量密度、更长循环寿命方向发展，对于更加高效、低损耗的锂电池分切机需求将持续增加，这将推动锂电池分切机技术向更加智能化方向发展，例如通过集成人工智能算法实现切割路径的优化。另一方面，随着电池制造工艺的改进，能够适应更多复杂材料和厚度的锂电池分切机将成为研发重点，例如支持多种材料和厚度的快速切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9c70b6e604825" w:history="1">
        <w:r>
          <w:rPr>
            <w:rStyle w:val="Hyperlink"/>
          </w:rPr>
          <w:t>2025-2031年中国锂电池分切机市场现状调研与发展趋势报告</w:t>
        </w:r>
      </w:hyperlink>
      <w:r>
        <w:rPr>
          <w:rFonts w:hint="eastAsia"/>
        </w:rPr>
        <w:t>》从市场规模、需求变化及价格动态等维度，系统解析了锂电池分切机行业的现状与发展趋势。报告深入分析了锂电池分切机产业链各环节，科学预测了市场前景与技术发展方向，同时聚焦锂电池分切机细分市场特点及重点企业的经营表现，揭示了锂电池分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锂电池分切机市场概述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按照不同分类，锂电池分切机主要可以分为如下几个类别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不同分类锂电池分切机增长趋势2020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从不同应用，锂电池分切机主要包括如下几个方面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中国锂电池分切机发展现状及未来趋势（2020-2031）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中国市场锂电池分切机销售规模及增长率（2020-2031）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中国市场锂电池分切机销量及增长率（2020-2031）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中国市场主要锂电池分切机厂商分析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中国市场主要厂商锂电池分切机销量、收入及市场份额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中国市场主要厂商锂电池分切机销量（2020-2025）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中国市场主要厂商锂电池分切机收入（2020-2025）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2025年中国市场主要厂商锂电池分切机收入排名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中国市场主要厂商锂电池分切机价格（2020-2025）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中国市场主要厂商锂电池分切机产地分布及商业化日期</w:t>
      </w:r>
      <w:r>
        <w:rPr>
          <w:rFonts w:hint="eastAsia"/>
        </w:rPr>
        <w:br/>
      </w:r>
      <w:r>
        <w:rPr>
          <w:rFonts w:hint="eastAsia"/>
        </w:rPr>
        <w:t>　　2.3 锂电池分切机行业集中度、竞争程度分析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锂电池分切机行业集中度分析：中国Top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中国市场锂电池分切机第一梯队、第二梯队和第三梯队厂商（品牌）及市场份额（2024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中国主要地区锂电池分切机分析</w:t>
      </w:r>
      <w:r>
        <w:rPr>
          <w:rFonts w:hint="eastAsia"/>
        </w:rPr>
        <w:br/>
      </w:r>
      <w:r>
        <w:rPr>
          <w:rFonts w:hint="eastAsia"/>
        </w:rPr>
        <w:t>　　3.1 中国主要地区锂电池分切机市场规模分析：2020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中国主要地区锂电池分切机销量及市场份额（2020-2025）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中国主要地区锂电池分切机销量及市场份额预测（2025-2031）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中国主要地区锂电池分切机销售规模及市场份额（2020-2025）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中国主要地区锂电池分切机销售规模及市场份额预测（2025-2031）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华东地区锂电池分切机销量、销售规模及增长率（2020-2031）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华南地区锂电池分切机销量、销售规模及增长率（2020-2031）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华中地区锂电池分切机销量、销售规模及增长率（2020-2031）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华北地区锂电池分切机销量、销售规模及增长率（2020-2031）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西南地区锂电池分切机销量、销售规模及增长率（2020-2031）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东北及西北地区锂电池分切机销量、销售规模及增长率（2020-2031）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中国市场锂电池分切机主要企业分析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不同分类锂电池分切机分析</w:t>
      </w:r>
      <w:r>
        <w:rPr>
          <w:rFonts w:hint="eastAsia"/>
        </w:rPr>
        <w:br/>
      </w:r>
      <w:r>
        <w:rPr>
          <w:rFonts w:hint="eastAsia"/>
        </w:rPr>
        <w:t>　　5.1 中国市场不同分类锂电池分切机销量（2020-2031）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中国市场不同分类锂电池分切机销量及市场份额（2020-2025）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中国市场不同分类锂电池分切机销量预测（2025-2031）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中国市场不同分类锂电池分切机规模（2020-2031）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中国市场不同分类锂电池分切机规模及市场份额（2020-2025）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中国市场不同分类锂电池分切机规模预测（2025-2031）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中国市场不同分类锂电池分切机价格走势（2020-2031）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不同应用锂电池分切机分析</w:t>
      </w:r>
      <w:r>
        <w:rPr>
          <w:rFonts w:hint="eastAsia"/>
        </w:rPr>
        <w:br/>
      </w:r>
      <w:r>
        <w:rPr>
          <w:rFonts w:hint="eastAsia"/>
        </w:rPr>
        <w:t>　　6.1 中国市场不同应用锂电池分切机销量（2020-2031）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中国市场不同应用锂电池分切机销量及市场份额（2020-2025）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中国市场不同应用锂电池分切机销量预测（2025-2031）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中国市场不同应用锂电池分切机规模（2020-2031）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中国市场不同应用锂电池分切机规模及市场份额（2020-2025）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中国市场不同应用锂电池分切机规模预测（2025-2031）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中国市场不同应用锂电池分切机价格走势（2020-2031）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锂电池分切机行业技术发展趋势</w:t>
      </w:r>
      <w:r>
        <w:rPr>
          <w:rFonts w:hint="eastAsia"/>
        </w:rPr>
        <w:br/>
      </w:r>
      <w:r>
        <w:rPr>
          <w:rFonts w:hint="eastAsia"/>
        </w:rPr>
        <w:t>　　7.2 锂电池分切机行业主要的增长驱动因素</w:t>
      </w:r>
      <w:r>
        <w:rPr>
          <w:rFonts w:hint="eastAsia"/>
        </w:rPr>
        <w:br/>
      </w:r>
      <w:r>
        <w:rPr>
          <w:rFonts w:hint="eastAsia"/>
        </w:rPr>
        <w:t>　　7.3 锂电池分切机中国企业SWOT分析</w:t>
      </w:r>
      <w:r>
        <w:rPr>
          <w:rFonts w:hint="eastAsia"/>
        </w:rPr>
        <w:br/>
      </w:r>
      <w:r>
        <w:rPr>
          <w:rFonts w:hint="eastAsia"/>
        </w:rPr>
        <w:t>　　7.4 中国锂电池分切机行业政策环境分析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政策环境对锂电池分切机行业的影响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锂电池分切机行业产业链简介</w:t>
      </w:r>
      <w:r>
        <w:rPr>
          <w:rFonts w:hint="eastAsia"/>
        </w:rPr>
        <w:br/>
      </w:r>
      <w:r>
        <w:rPr>
          <w:rFonts w:hint="eastAsia"/>
        </w:rPr>
        <w:t>　　8.3 锂电池分切机行业供应链分析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上下游行业对锂电池分切机行业的影响</w:t>
      </w:r>
      <w:r>
        <w:rPr>
          <w:rFonts w:hint="eastAsia"/>
        </w:rPr>
        <w:br/>
      </w:r>
      <w:r>
        <w:rPr>
          <w:rFonts w:hint="eastAsia"/>
        </w:rPr>
        <w:t>　　8.4 锂电池分切机行业采购模式</w:t>
      </w:r>
      <w:r>
        <w:rPr>
          <w:rFonts w:hint="eastAsia"/>
        </w:rPr>
        <w:br/>
      </w:r>
      <w:r>
        <w:rPr>
          <w:rFonts w:hint="eastAsia"/>
        </w:rPr>
        <w:t>　　8.5 锂电池分切机行业生产模式</w:t>
      </w:r>
      <w:r>
        <w:rPr>
          <w:rFonts w:hint="eastAsia"/>
        </w:rPr>
        <w:br/>
      </w:r>
      <w:r>
        <w:rPr>
          <w:rFonts w:hint="eastAsia"/>
        </w:rPr>
        <w:t>　　8.6 锂电池分切机行业销售模式及销售渠道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中国本土锂电池分切机产能、产量分析</w:t>
      </w:r>
      <w:r>
        <w:rPr>
          <w:rFonts w:hint="eastAsia"/>
        </w:rPr>
        <w:br/>
      </w:r>
      <w:r>
        <w:rPr>
          <w:rFonts w:hint="eastAsia"/>
        </w:rPr>
        <w:t>　　9.1 中国锂电池分切机供需现状及预测（2020-2031）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中国锂电池分切机产能、产量、产能利用率及发展趋势（2020-2031）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中国锂电池分切机产量、市场需求量及发展趋势（2020-2031）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中国锂电池分切机进出口分析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中国市场锂电池分切机主要进口来源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中国市场锂电池分切机主要出口目的地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中国本土生产商锂电池分切机产能分析（2020-2025）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中国本土生产商锂电池分切机产量分析（2020-2025）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按照不同分类，锂电池分切机主要可以分为如下几个类别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不同分类锂电池分切机市场规模2020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从不同应用，锂电池分切机主要包括如下几个方面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不同应用锂电池分切机市场规模2020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中国市场主要厂商锂电池分切机销量（2020-2025）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中国市场主要厂商锂电池分切机销量市场份额（2020-2025）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中国市场主要厂商锂电池分切机收入（2020-2025）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中国市场主要厂商锂电池分切机收入份额（2020-2025）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2025年中国主要生产商锂电池分切机收入排名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中国市场主要厂商锂电池分切机价格（2020-2025）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中国市场主要厂商锂电池分切机产地分布及商业化日期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中国主要地区锂电池分切机销售规模：2020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中国主要地区锂电池分切机销量（2020-2025）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中国主要地区锂电池分切机销量市场份额（2020-2025）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中国主要地区锂电池分切机销量（2025-2031）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中国主要地区锂电池分切机销量份额（2025-2031）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中国主要地区锂电池分切机销售规模（2020-2025）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中国主要地区锂电池分切机销售规模份额（2020-2025）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中国主要地区锂电池分切机销售规模（2025-2031）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中国主要地区锂电池分切机销售规模份额（2025-2031）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锂电池分切机生产基地、总部、竞争对手及市场地位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重点企业（10）锂电池分切机产品规格、参数及市场应用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重点企业（10）锂电池分切机销量、收入、价格及毛利率（2020-2025）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中国市场不同分类锂电池分切机销量（2020-2025）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中国市场不同分类锂电池分切机销量市场份额（2020-2025）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中国市场不同分类锂电池分切机销量预测（2025-2031）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中国市场不同分类锂电池分切机销量市场份额预测（2025-2031）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中国市场不同分类锂电池分切机规模（2020-2025）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中国市场不同分类锂电池分切机规模市场份额（2020-2025）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中国市场不同分类锂电池分切机规模预测（2025-2031）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中国市场不同分类锂电池分切机规模市场份额预测（2025-2031）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中国市场不同分类锂电池分切机价格走势（2020-2031）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中国市场不同应用锂电池分切机销量（2020-2025）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中国市场不同应用锂电池分切机销量市场份额（2020-2025）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中国市场不同应用锂电池分切机销量预测（2025-2031）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中国市场不同应用锂电池分切机销量市场份额预测（2025-2031）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中国市场不同应用锂电池分切机规模（2020-2025）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中国市场不同应用锂电池分切机规模市场份额（2020-2025）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中国市场不同应用锂电池分切机规模预测（2025-2031）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中国市场不同应用锂电池分切机规模市场份额预测（2025-2031）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中国市场不同应用锂电池分切机价格走势（2020-2031）</w:t>
      </w:r>
      <w:r>
        <w:rPr>
          <w:rFonts w:hint="eastAsia"/>
        </w:rPr>
        <w:br/>
      </w:r>
      <w:r>
        <w:rPr>
          <w:rFonts w:hint="eastAsia"/>
        </w:rPr>
        <w:t>　　表： 锂电池分切机行业技术发展趋势</w:t>
      </w:r>
      <w:r>
        <w:rPr>
          <w:rFonts w:hint="eastAsia"/>
        </w:rPr>
        <w:br/>
      </w:r>
      <w:r>
        <w:rPr>
          <w:rFonts w:hint="eastAsia"/>
        </w:rPr>
        <w:t>　　表： 锂电池分切机行业主要的增长驱动因素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锂电池分切机行业供应链分析</w:t>
      </w:r>
      <w:r>
        <w:rPr>
          <w:rFonts w:hint="eastAsia"/>
        </w:rPr>
        <w:br/>
      </w:r>
      <w:r>
        <w:rPr>
          <w:rFonts w:hint="eastAsia"/>
        </w:rPr>
        <w:t>　　表： 锂电池分切机上游原料供应商</w:t>
      </w:r>
      <w:r>
        <w:rPr>
          <w:rFonts w:hint="eastAsia"/>
        </w:rPr>
        <w:br/>
      </w:r>
      <w:r>
        <w:rPr>
          <w:rFonts w:hint="eastAsia"/>
        </w:rPr>
        <w:t>　　表： 锂电池分切机行业下游客户分析</w:t>
      </w:r>
      <w:r>
        <w:rPr>
          <w:rFonts w:hint="eastAsia"/>
        </w:rPr>
        <w:br/>
      </w:r>
      <w:r>
        <w:rPr>
          <w:rFonts w:hint="eastAsia"/>
        </w:rPr>
        <w:t>　　表： 锂电池分切机行业主要下游客户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上下游行业对锂电池分切机行业的影响</w:t>
      </w:r>
      <w:r>
        <w:rPr>
          <w:rFonts w:hint="eastAsia"/>
        </w:rPr>
        <w:br/>
      </w:r>
      <w:r>
        <w:rPr>
          <w:rFonts w:hint="eastAsia"/>
        </w:rPr>
        <w:t>　　表： 锂电池分切机行业主要经销商</w:t>
      </w:r>
      <w:r>
        <w:rPr>
          <w:rFonts w:hint="eastAsia"/>
        </w:rPr>
        <w:br/>
      </w:r>
      <w:r>
        <w:rPr>
          <w:rFonts w:hint="eastAsia"/>
        </w:rPr>
        <w:t>　　表： 中国锂电池分切机产量、销量、进口量及出口量（2020-2025）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中国锂电池分切机产量、销量、进口量及出口量预测（2025-2031）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中国市场锂电池分切机主要进口来源</w:t>
      </w:r>
      <w:r>
        <w:rPr>
          <w:rFonts w:hint="eastAsia"/>
        </w:rPr>
        <w:br/>
      </w:r>
      <w:r>
        <w:rPr>
          <w:rFonts w:hint="eastAsia"/>
        </w:rPr>
        <w:t>　　表： 中国市场锂电池分切机主要出口目的地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中国本主要土生产商锂电池分切机产能（2020-2025）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中国本土主要生产商锂电池分切机产能份额（2020-2025）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中国本土主要生产商锂电池分切机产量（2020-2025）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中国本土主要生产商锂电池分切机产量份额（2020-2025）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锂电池分切机产品图片</w:t>
      </w:r>
      <w:r>
        <w:rPr>
          <w:rFonts w:hint="eastAsia"/>
        </w:rPr>
        <w:br/>
      </w:r>
      <w:r>
        <w:rPr>
          <w:rFonts w:hint="eastAsia"/>
        </w:rPr>
        <w:t>　　图： 中国不同分类锂电池分切机市场规模市场份额2024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中国不同分类锂电池分切机产品图片</w:t>
      </w:r>
      <w:r>
        <w:rPr>
          <w:rFonts w:hint="eastAsia"/>
        </w:rPr>
        <w:br/>
      </w:r>
      <w:r>
        <w:rPr>
          <w:rFonts w:hint="eastAsia"/>
        </w:rPr>
        <w:t>　　图： 中国不同应用锂电池分切机市场份额2024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中国不同应用锂电池分切机</w:t>
      </w:r>
      <w:r>
        <w:rPr>
          <w:rFonts w:hint="eastAsia"/>
        </w:rPr>
        <w:br/>
      </w:r>
      <w:r>
        <w:rPr>
          <w:rFonts w:hint="eastAsia"/>
        </w:rPr>
        <w:t>　　图： 中国锂电池分切机市场规模预测（2020-2031）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中国市场锂电池分切机市场规模,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中国市场锂电池分切机销售规模及增长率（2020-2031）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中国市场锂电池分切机销量及增长率（2020-2031）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2025年中国市场主要厂商锂电池分切机销量市场份额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2025年中国市场主要厂商锂电池分切机收入市场份额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2025年中国市场前五及前十大厂商商锂电池分切机市场份额</w:t>
      </w:r>
      <w:r>
        <w:rPr>
          <w:rFonts w:hint="eastAsia"/>
        </w:rPr>
        <w:br/>
      </w:r>
      <w:r>
        <w:rPr>
          <w:rFonts w:hint="eastAsia"/>
        </w:rPr>
        <w:t>　　图： 中国市场锂电池分切机第一梯队、第二梯队和第三梯队厂商（品牌）及市场份额（2024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中国主要地区锂电池分切机销量市场份额（2024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中国主要地区锂电池分切机销售规模份额（2024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华东地区锂电池分切机销量及增长率（2020-2031）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华东地区锂电池分切机销售规模及增长率（2020-2031）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华南地区锂电池分切机销量及增长率（2020-2031）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华南地区锂电池分切机销售规模及增长率（2020-2031）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华中地区锂电池分切机销量及增长率（2020-2031）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华中地区锂电池分切机销售规模及增长率（2020-2031）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华北地区锂电池分切机销量及增长率（2020-2031）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华北地区锂电池分切机销售规模及增长率（2020-2031）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西南地区锂电池分切机销量及增长率（2020-2031）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西南地区锂电池分切机销售规模及增长率（2020-2031）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东北及西北地区锂电池分切机销量及增长率（2020-2031）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东北及西北地区锂电池分切机销售规模及增长率（2020-2031）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锂电池分切机中国企业SWOT分析</w:t>
      </w:r>
      <w:r>
        <w:rPr>
          <w:rFonts w:hint="eastAsia"/>
        </w:rPr>
        <w:br/>
      </w:r>
      <w:r>
        <w:rPr>
          <w:rFonts w:hint="eastAsia"/>
        </w:rPr>
        <w:t>　　图： 锂电池分切机产业链</w:t>
      </w:r>
      <w:r>
        <w:rPr>
          <w:rFonts w:hint="eastAsia"/>
        </w:rPr>
        <w:br/>
      </w:r>
      <w:r>
        <w:rPr>
          <w:rFonts w:hint="eastAsia"/>
        </w:rPr>
        <w:t>　　图： 锂电池分切机行业采购模式分析</w:t>
      </w:r>
      <w:r>
        <w:rPr>
          <w:rFonts w:hint="eastAsia"/>
        </w:rPr>
        <w:br/>
      </w:r>
      <w:r>
        <w:rPr>
          <w:rFonts w:hint="eastAsia"/>
        </w:rPr>
        <w:t>　　图： 锂电池分切机行业销售模式分析</w:t>
      </w:r>
      <w:r>
        <w:rPr>
          <w:rFonts w:hint="eastAsia"/>
        </w:rPr>
        <w:br/>
      </w:r>
      <w:r>
        <w:rPr>
          <w:rFonts w:hint="eastAsia"/>
        </w:rPr>
        <w:t>　　图： 锂电池分切机行业销售模式分析</w:t>
      </w:r>
      <w:r>
        <w:rPr>
          <w:rFonts w:hint="eastAsia"/>
        </w:rPr>
        <w:br/>
      </w:r>
      <w:r>
        <w:rPr>
          <w:rFonts w:hint="eastAsia"/>
        </w:rPr>
        <w:t>　　图： 中国锂电池分切机产能、产量、产能利用率及发展趋势（2020-2031）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中国锂电池分切机产量、市场需求量及发展趋势（2020-2031）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9c70b6e604825" w:history="1">
        <w:r>
          <w:rPr>
            <w:rStyle w:val="Hyperlink"/>
          </w:rPr>
          <w:t>2025-2031年中国锂电池分切机市场现状调研与发展趋势报告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9c70b6e604825" w:history="1">
        <w:r>
          <w:rPr>
            <w:rStyle w:val="Hyperlink"/>
          </w:rPr>
          <w:t>https://www.20087.com/5/00/LiDianChiFenQieJiFaZhanQuShi.html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热点：锂电池回收设备生产线、锂电池分切机如何调刀、锂电池模切机工作流程、锂电池分切机视频、激光模切分切一体机 锂电、锂电池分切机厂家、锂电切割机十大名牌、锂电池分切机图片、锂电池模切工作原理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6d856d7064f8a" w:history="1">
      <w:r>
        <w:rPr>
          <w:rStyle w:val="Hyperlink"/>
        </w:rPr>
        <w:t>2025-2031年中国锂电池分切机市场现状调研与发展趋势报告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LiDianChiFenQieJiFaZhanQuShi.html" TargetMode="External" Id="R2b59c70b6e60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LiDianChiFenQieJiFaZhanQuShi.html" TargetMode="External" Id="Rfbb6d856d706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2024-12-16T05:24:00Z</dcterms:created>
  <dcterms:modified xsi:type="dcterms:W3CDTF">2024-12-16T06:24:00Z</dcterms:modified>
  <dc:subject>2025-2031年中国锂电池分切机市场现状调研与发展趋势报告</dc:subject>
  <dc:title>2025-2031年中国锂电池分切机市场现状调研与发展趋势报告</dc:title>
  <cp:keywords>2025-2031年中国锂电池分切机市场现状调研与发展趋势报告</cp:keywords>
  <dc:description>2025-2031年中国锂电池分切机市场现状调研与发展趋势报告</dc:description>
</cp:coreProperties>
</file>