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b31c2a25c4fe0" w:history="1">
              <w:r>
                <w:rPr>
                  <w:rStyle w:val="Hyperlink"/>
                </w:rPr>
                <w:t>2025-2031年中国锂电池分选机市场调研与发展趋势分析报告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b31c2a25c4fe0" w:history="1">
              <w:r>
                <w:rPr>
                  <w:rStyle w:val="Hyperlink"/>
                </w:rPr>
                <w:t>2025-2031年中国锂电池分选机市场调研与发展趋势分析报告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b31c2a25c4fe0" w:history="1">
                <w:r>
                  <w:rPr>
                    <w:rStyle w:val="Hyperlink"/>
                  </w:rPr>
                  <w:t>https://www.20087.com/5/80/LiDianChiFenXuanJiDeQianJingQuShi.html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分选机是一种用于检测和分类锂电池性能的自动化设备，主要用于电池生产和质量控制环节。近年来，随着新能源汽车市场的爆发式增长和储能市场的快速发展，对高质量锂电池的需求急剧增加，从而带动了锂电池分选机市场的繁荣。当前市场上，锂电池分选机的技术主要包括电压测试、内阻测试、容量测试等多种类型，能够满足不同类型的电池测试需求。</w:t>
      </w:r>
      <w:r>
        <w:rPr>
          <w:rFonts w:hint="eastAsia"/>
        </w:rPr>
        <w:br/>
      </w:r>
      <w:r>
        <w:rPr>
          <w:rFonts w:hint="eastAsia"/>
        </w:rPr>
        <w:t>　　未来，锂电池分选机行业将更加注重提高检测精度和效率。随着电池技术的进步，分选机将需要支持更高的测试精度和更快的测试速度，以满足高能量密度电池的需求。同时，随着人工智能和机器学习技术的应用，分选机将能够实现更加智能化的故障诊断和预测维护，提高生产线的整体效率。此外，随着电池回收再利用技术的发展，分选机还将用于评估退役电池的状态，以确定其是否适合二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b31c2a25c4fe0" w:history="1">
        <w:r>
          <w:rPr>
            <w:rStyle w:val="Hyperlink"/>
          </w:rPr>
          <w:t>2025-2031年中国锂电池分选机市场调研与发展趋势分析报告</w:t>
        </w:r>
      </w:hyperlink>
      <w:r>
        <w:rPr>
          <w:rFonts w:hint="eastAsia"/>
        </w:rPr>
        <w:t>》基于详实数据，从市场规模、需求变化及价格动态等维度，全面解析了锂电池分选机行业的现状与发展趋势，并对锂电池分选机产业链各环节进行了系统性探讨。报告科学预测了锂电池分选机行业未来发展方向，重点分析了锂电池分选机技术现状及创新路径，同时聚焦锂电池分选机重点企业的经营表现，评估了市场竞争格局、品牌影响力及市场集中度。通过对细分市场的深入研究及SWOT分析，报告揭示了锂电池分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中国不同产品类型锂电池分选机增长趋势2020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小于5通道</w:t>
      </w:r>
      <w:r>
        <w:rPr>
          <w:rFonts w:hint="eastAsia"/>
        </w:rPr>
        <w:br/>
      </w:r>
      <w:r>
        <w:rPr>
          <w:rFonts w:hint="eastAsia"/>
        </w:rPr>
        <w:t>　　　　1.2.3 5-10通道</w:t>
      </w:r>
      <w:r>
        <w:rPr>
          <w:rFonts w:hint="eastAsia"/>
        </w:rPr>
        <w:br/>
      </w:r>
      <w:r>
        <w:rPr>
          <w:rFonts w:hint="eastAsia"/>
        </w:rPr>
        <w:t>　　　　1.2.4 10-20通道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从不同应用，锂电池分选机主要包括如下几个方面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中国不同应用锂电池分选机增长趋势2020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中国锂电池分选机发展现状及未来趋势（2020-2031）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中国市场锂电池分选机收入及增长率（2020-2031）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中国市场锂电池分选机销量及增长率（2020-2031）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中国市场主要锂电池分选机厂商分析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中国市场主要厂商锂电池分选机销量、收入及市场份额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中国市场主要厂商锂电池分选机销量（2020-2025）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中国市场主要厂商锂电池分选机收入（2020-2025）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2025年中国市场主要厂商锂电池分选机收入排名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中国市场主要厂商锂电池分选机价格（2020-2025）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中国市场主要厂商锂电池分选机总部及产地分布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中国市场主要厂商成立时间及锂电池分选机商业化日期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中国市场主要厂商锂电池分选机产品类型及应用</w:t>
      </w:r>
      <w:r>
        <w:rPr>
          <w:rFonts w:hint="eastAsia"/>
        </w:rPr>
        <w:br/>
      </w:r>
      <w:r>
        <w:rPr>
          <w:rFonts w:hint="eastAsia"/>
        </w:rPr>
        <w:t>　　2.5 锂电池分选机行业集中度、竞争程度分析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锂电池分选机行业集中度分析：2025年中国Top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中国锂电池分选机第一梯队、第二梯队和第三梯队厂商（品牌）及2025年市场份额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中国市场锂电池分选机主要企业分析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重点企业（17）在中国市场锂电池分选机销量、收入、价格及毛利率（2020-2025）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不同类型锂电池分选机分析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中国市场不同产品类型锂电池分选机销量（2020-2031）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中国市场不同产品类型锂电池分选机销量及市场份额（2020-2025）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中国市场不同产品类型锂电池分选机销量预测（2025-2031）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中国市场不同产品类型锂电池分选机规模（2020-2031）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中国市场不同产品类型锂电池分选机规模及市场份额（2020-2025）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中国市场不同产品类型锂电池分选机规模预测（2025-2031）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中国市场不同产品类型锂电池分选机价格走势（2020-2031）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不同应用锂电池分选机分析</w:t>
      </w:r>
      <w:r>
        <w:rPr>
          <w:rFonts w:hint="eastAsia"/>
        </w:rPr>
        <w:br/>
      </w:r>
      <w:r>
        <w:rPr>
          <w:rFonts w:hint="eastAsia"/>
        </w:rPr>
        <w:t>　　5.1 中国市场不同应用锂电池分选机销量（2020-2031）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中国市场不同应用锂电池分选机销量及市场份额（2020-2025）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中国市场不同应用锂电池分选机销量预测（2025-2031）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中国市场不同应用锂电池分选机规模（2020-2031）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中国市场不同应用锂电池分选机规模及市场份额（2020-2025）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中国市场不同应用锂电池分选机规模预测（2025-2031）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中国市场不同应用锂电池分选机价格走势（2020-2031）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锂电池分选机行业发展分析---发展趋势</w:t>
      </w:r>
      <w:r>
        <w:rPr>
          <w:rFonts w:hint="eastAsia"/>
        </w:rPr>
        <w:br/>
      </w:r>
      <w:r>
        <w:rPr>
          <w:rFonts w:hint="eastAsia"/>
        </w:rPr>
        <w:t>　　6.2 锂电池分选机行业发展分析---厂商壁垒</w:t>
      </w:r>
      <w:r>
        <w:rPr>
          <w:rFonts w:hint="eastAsia"/>
        </w:rPr>
        <w:br/>
      </w:r>
      <w:r>
        <w:rPr>
          <w:rFonts w:hint="eastAsia"/>
        </w:rPr>
        <w:t>　　6.3 锂电池分选机行业发展分析---驱动因素</w:t>
      </w:r>
      <w:r>
        <w:rPr>
          <w:rFonts w:hint="eastAsia"/>
        </w:rPr>
        <w:br/>
      </w:r>
      <w:r>
        <w:rPr>
          <w:rFonts w:hint="eastAsia"/>
        </w:rPr>
        <w:t>　　6.4 锂电池分选机行业发展分析---制约因素</w:t>
      </w:r>
      <w:r>
        <w:rPr>
          <w:rFonts w:hint="eastAsia"/>
        </w:rPr>
        <w:br/>
      </w:r>
      <w:r>
        <w:rPr>
          <w:rFonts w:hint="eastAsia"/>
        </w:rPr>
        <w:t>　　6.5 锂电池分选机中国企业SWOT分析</w:t>
      </w:r>
      <w:r>
        <w:rPr>
          <w:rFonts w:hint="eastAsia"/>
        </w:rPr>
        <w:br/>
      </w:r>
      <w:r>
        <w:rPr>
          <w:rFonts w:hint="eastAsia"/>
        </w:rPr>
        <w:t>　　6.6 锂电池分选机行业政策环境分析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锂电池分选机行业产业链简介</w:t>
      </w:r>
      <w:r>
        <w:rPr>
          <w:rFonts w:hint="eastAsia"/>
        </w:rPr>
        <w:br/>
      </w:r>
      <w:r>
        <w:rPr>
          <w:rFonts w:hint="eastAsia"/>
        </w:rPr>
        <w:t>　　7.2 锂电池分选机产业链分析-上游</w:t>
      </w:r>
      <w:r>
        <w:rPr>
          <w:rFonts w:hint="eastAsia"/>
        </w:rPr>
        <w:br/>
      </w:r>
      <w:r>
        <w:rPr>
          <w:rFonts w:hint="eastAsia"/>
        </w:rPr>
        <w:t>　　7.3 锂电池分选机产业链分析-中游</w:t>
      </w:r>
      <w:r>
        <w:rPr>
          <w:rFonts w:hint="eastAsia"/>
        </w:rPr>
        <w:br/>
      </w:r>
      <w:r>
        <w:rPr>
          <w:rFonts w:hint="eastAsia"/>
        </w:rPr>
        <w:t>　　7.4 锂电池分选机产业链分析-下游：行业场景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锂电池分选机行业采购模式</w:t>
      </w:r>
      <w:r>
        <w:rPr>
          <w:rFonts w:hint="eastAsia"/>
        </w:rPr>
        <w:br/>
      </w:r>
      <w:r>
        <w:rPr>
          <w:rFonts w:hint="eastAsia"/>
        </w:rPr>
        <w:t>　　7.6 锂电池分选机行业生产模式</w:t>
      </w:r>
      <w:r>
        <w:rPr>
          <w:rFonts w:hint="eastAsia"/>
        </w:rPr>
        <w:br/>
      </w:r>
      <w:r>
        <w:rPr>
          <w:rFonts w:hint="eastAsia"/>
        </w:rPr>
        <w:t>　　7.7 锂电池分选机行业销售模式及销售渠道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中国本土锂电池分选机产能、产量分析</w:t>
      </w:r>
      <w:r>
        <w:rPr>
          <w:rFonts w:hint="eastAsia"/>
        </w:rPr>
        <w:br/>
      </w:r>
      <w:r>
        <w:rPr>
          <w:rFonts w:hint="eastAsia"/>
        </w:rPr>
        <w:t>　　8.1 中国锂电池分选机供需现状及预测（2020-2031）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中国锂电池分选机产能、产量、产能利用率及发展趋势（2020-2031）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中国锂电池分选机产量、市场需求量及发展趋势（2020-2031）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中国锂电池分选机进出口分析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中国市场锂电池分选机主要进口来源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中国市场锂电池分选机主要出口目的地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不同产品类型，锂电池分选机市场规模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不同应用锂电池分选机市场规模2020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中国市场主要厂商锂电池分选机销量（2020-2025）&amp;（台）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中国市场主要厂商锂电池分选机销量市场份额（2020-2025）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中国市场主要厂商锂电池分选机收入（2020-2025）&amp;（万元）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中国市场主要厂商锂电池分选机收入份额（2020-2025）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2025年中国主要生产商锂电池分选机收入排名（万元）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中国市场主要厂商锂电池分选机价格（2020-2025）&amp;（元/台）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中国市场主要厂商锂电池分选机总部及产地分布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中国市场主要厂商成立时间及锂电池分选机商业化日期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中国市场主要厂商锂电池分选机产品类型及应用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2025年中国市场锂电池分选机主要厂商市场地位（第一梯队、第二梯队和第三梯队）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锂电池分选机生产基地、总部、竞争对手及市场地位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锂电池分选机产品规格、参数及市场应用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锂电池分选机销量（台）、收入（万元）、价格（元/台）及毛利率（2020-2025）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中国市场不同类型锂电池分选机销量（2020-2025）&amp;（台）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中国市场不同类型锂电池分选机销量市场份额（2020-2025）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中国市场不同类型锂电池分选机销量预测（2025-2031）&amp;（台）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中国市场不同类型锂电池分选机销量市场份额预测（2025-2031）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中国市场不同类型锂电池分选机规模（2020-2025）&amp;（万元）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中国市场不同类型锂电池分选机规模市场份额（2020-2025）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中国市场不同类型锂电池分选机规模预测（2025-2031）&amp;（万元）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中国市场不同类型锂电池分选机规模市场份额预测（2025-2031）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中国市场不同应用锂电池分选机销量（2020-2025）&amp;（台）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中国市场不同应用锂电池分选机销量市场份额（2020-2025）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中国市场不同应用锂电池分选机销量预测（2025-2031）&amp;（台）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中国市场不同应用锂电池分选机销量市场份额预测（2025-2031）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中国市场不同应用锂电池分选机规模（2020-2025）&amp;（万元）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中国市场不同应用锂电池分选机规模市场份额（2020-2025）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中国市场不同应用锂电池分选机规模预测（2025-2031）&amp;（万元）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中国市场不同应用锂电池分选机规模市场份额预测（2025-2031）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锂电池分选机行业发展分析---发展趋势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锂电池分选机行业发展分析---厂商壁垒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锂电池分选机行业发展分析---驱动因素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锂电池分选机行业发展分析---制约因素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锂电池分选机行业相关重点政策一览</w:t>
      </w:r>
      <w:r>
        <w:rPr>
          <w:rFonts w:hint="eastAsia"/>
        </w:rPr>
        <w:br/>
      </w:r>
      <w:r>
        <w:rPr>
          <w:rFonts w:hint="eastAsia"/>
        </w:rPr>
        <w:t>　　表119 锂电池分选机行业供应链分析</w:t>
      </w:r>
      <w:r>
        <w:rPr>
          <w:rFonts w:hint="eastAsia"/>
        </w:rPr>
        <w:br/>
      </w:r>
      <w:r>
        <w:rPr>
          <w:rFonts w:hint="eastAsia"/>
        </w:rPr>
        <w:t>　　表120 锂电池分选机上游原料供应商</w:t>
      </w:r>
      <w:r>
        <w:rPr>
          <w:rFonts w:hint="eastAsia"/>
        </w:rPr>
        <w:br/>
      </w:r>
      <w:r>
        <w:rPr>
          <w:rFonts w:hint="eastAsia"/>
        </w:rPr>
        <w:t>　　表121 锂电池分选机行业主要下游客户</w:t>
      </w:r>
      <w:r>
        <w:rPr>
          <w:rFonts w:hint="eastAsia"/>
        </w:rPr>
        <w:br/>
      </w:r>
      <w:r>
        <w:rPr>
          <w:rFonts w:hint="eastAsia"/>
        </w:rPr>
        <w:t>　　表122 锂电池分选机典型经销商</w:t>
      </w:r>
      <w:r>
        <w:rPr>
          <w:rFonts w:hint="eastAsia"/>
        </w:rPr>
        <w:br/>
      </w:r>
      <w:r>
        <w:rPr>
          <w:rFonts w:hint="eastAsia"/>
        </w:rPr>
        <w:t>　　表123 中国锂电池分选机产量、销量、进口量及出口量（2020-2025）&amp;（台）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中国锂电池分选机产量、销量、进口量及出口量预测（2025-2031）&amp;（台）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中国市场锂电池分选机主要进口来源</w:t>
      </w:r>
      <w:r>
        <w:rPr>
          <w:rFonts w:hint="eastAsia"/>
        </w:rPr>
        <w:br/>
      </w:r>
      <w:r>
        <w:rPr>
          <w:rFonts w:hint="eastAsia"/>
        </w:rPr>
        <w:t>　　表126 中国市场锂电池分选机主要出口目的地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锂电池分选机产品图片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中国不同产品类型锂电池分选机产量市场份额2024 VS 2025</w:t>
      </w:r>
      <w:r>
        <w:rPr>
          <w:rFonts w:hint="eastAsia"/>
        </w:rPr>
        <w:br/>
      </w:r>
      <w:r>
        <w:rPr>
          <w:rFonts w:hint="eastAsia"/>
        </w:rPr>
        <w:t>　　图3 小于5通道产品图片</w:t>
      </w:r>
      <w:r>
        <w:rPr>
          <w:rFonts w:hint="eastAsia"/>
        </w:rPr>
        <w:br/>
      </w:r>
      <w:r>
        <w:rPr>
          <w:rFonts w:hint="eastAsia"/>
        </w:rPr>
        <w:t>　　图4 5-10通道产品图片</w:t>
      </w:r>
      <w:r>
        <w:rPr>
          <w:rFonts w:hint="eastAsia"/>
        </w:rPr>
        <w:br/>
      </w:r>
      <w:r>
        <w:rPr>
          <w:rFonts w:hint="eastAsia"/>
        </w:rPr>
        <w:t>　　图5 10-20通道产品图片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中国不同应用锂电池分选机市场份额2024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储能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中国市场锂电池分选机市场规模，2020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中国市场锂电池分选机收入及增长率（2020-2031）&amp;（万元）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中国市场锂电池分选机销量及增长率（2020-2031）&amp;（台）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2025年中国市场主要厂商锂电池分选机销量市场份额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2025年中国市场主要厂商锂电池分选机收入市场份额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2025年中国市场前五大厂商锂电池分选机市场份额</w:t>
      </w:r>
      <w:r>
        <w:rPr>
          <w:rFonts w:hint="eastAsia"/>
        </w:rPr>
        <w:br/>
      </w:r>
      <w:r>
        <w:rPr>
          <w:rFonts w:hint="eastAsia"/>
        </w:rPr>
        <w:t>　　图18 2025年中国市场锂电池分选机第一梯队、第二梯队和第三梯队厂商（品牌）及市场份额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中国市场不同产品类型锂电池分选机价格走势（2020-2031）&amp;（元/台）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中国市场不同应用锂电池分选机价格走势（2020-2031）&amp;（元/台）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锂电池分选机中国企业SWOT分析</w:t>
      </w:r>
      <w:r>
        <w:rPr>
          <w:rFonts w:hint="eastAsia"/>
        </w:rPr>
        <w:br/>
      </w:r>
      <w:r>
        <w:rPr>
          <w:rFonts w:hint="eastAsia"/>
        </w:rPr>
        <w:t>　　图22 锂电池分选机产业链</w:t>
      </w:r>
      <w:r>
        <w:rPr>
          <w:rFonts w:hint="eastAsia"/>
        </w:rPr>
        <w:br/>
      </w:r>
      <w:r>
        <w:rPr>
          <w:rFonts w:hint="eastAsia"/>
        </w:rPr>
        <w:t>　　图23 锂电池分选机行业采购模式分析</w:t>
      </w:r>
      <w:r>
        <w:rPr>
          <w:rFonts w:hint="eastAsia"/>
        </w:rPr>
        <w:br/>
      </w:r>
      <w:r>
        <w:rPr>
          <w:rFonts w:hint="eastAsia"/>
        </w:rPr>
        <w:t>　　图24 锂电池分选机行业生产模式分析</w:t>
      </w:r>
      <w:r>
        <w:rPr>
          <w:rFonts w:hint="eastAsia"/>
        </w:rPr>
        <w:br/>
      </w:r>
      <w:r>
        <w:rPr>
          <w:rFonts w:hint="eastAsia"/>
        </w:rPr>
        <w:t>　　图25 锂电池分选机行业销售模式分析</w:t>
      </w:r>
      <w:r>
        <w:rPr>
          <w:rFonts w:hint="eastAsia"/>
        </w:rPr>
        <w:br/>
      </w:r>
      <w:r>
        <w:rPr>
          <w:rFonts w:hint="eastAsia"/>
        </w:rPr>
        <w:t>　　图26 中国锂电池分选机产能、产量、产能利用率及发展趋势（2020-2031）&amp;（台）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中国锂电池分选机产量、市场需求量及发展趋势（2020-2031）&amp;（台）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b31c2a25c4fe0" w:history="1">
        <w:r>
          <w:rPr>
            <w:rStyle w:val="Hyperlink"/>
          </w:rPr>
          <w:t>2025-2031年中国锂电池分选机市场调研与发展趋势分析报告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b31c2a25c4fe0" w:history="1">
        <w:r>
          <w:rPr>
            <w:rStyle w:val="Hyperlink"/>
          </w:rPr>
          <w:t>https://www.20087.com/5/80/LiDianChiFenXuanJiDeQianJingQuShi.html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热点：锂电模组制作全过程、锂电池分选机使用方法、锂电池分容机、锂电池分选机厂家、锂电池分选机分选慢怎么办、锂电池分选机的工作原理、锂电池分选机厂家、锂电池分选机设备、锂选矿设备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5b739748a4cee" w:history="1">
      <w:r>
        <w:rPr>
          <w:rStyle w:val="Hyperlink"/>
        </w:rPr>
        <w:t>2025-2031年中国锂电池分选机市场调研与发展趋势分析报告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iDianChiFenXuanJiDeQianJingQuShi.html" TargetMode="External" Id="R873b31c2a25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iDianChiFenXuanJiDeQianJingQuShi.html" TargetMode="External" Id="Rb805b739748a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2025-05-20T01:14:00Z</dcterms:created>
  <dcterms:modified xsi:type="dcterms:W3CDTF">2025-05-20T02:14:00Z</dcterms:modified>
  <dc:subject>2025-2031年中国锂电池分选机市场调研与发展趋势分析报告</dc:subject>
  <dc:title>2025-2031年中国锂电池分选机市场调研与发展趋势分析报告</dc:title>
  <cp:keywords>2025-2031年中国锂电池分选机市场调研与发展趋势分析报告</cp:keywords>
  <dc:description>2025-2031年中国锂电池分选机市场调研与发展趋势分析报告</dc:description>
</cp:coreProperties>
</file>