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89a5b148845a1" w:history="1">
              <w:r>
                <w:rPr>
                  <w:rStyle w:val="Hyperlink"/>
                </w:rPr>
                <w:t>2024-2030年全球与中国锥形临时过滤器行业发展分析及前景趋势预测报告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89a5b148845a1" w:history="1">
              <w:r>
                <w:rPr>
                  <w:rStyle w:val="Hyperlink"/>
                </w:rPr>
                <w:t>2024-2030年全球与中国锥形临时过滤器行业发展分析及前景趋势预测报告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89a5b148845a1" w:history="1">
                <w:r>
                  <w:rPr>
                    <w:rStyle w:val="Hyperlink"/>
                  </w:rPr>
                  <w:t>https://www.20087.com/5/70/ZhuiXingLinShiGuoLvQiHangYeQuShi.html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临时过滤器是一种用于短期或临时过滤作业的设备，广泛应用于化工、制药、食品加工等行业。目前，锥形临时过滤器不仅能够提供高效的过滤效果，还具备良好的耐用性和便捷的安装特性。随着材料科学的进步，锥形临时过滤器的滤材也更加多样化，能够满足不同介质的过滤需求。</w:t>
      </w:r>
      <w:r>
        <w:rPr>
          <w:rFonts w:hint="eastAsia"/>
        </w:rPr>
        <w:br/>
      </w:r>
      <w:r>
        <w:rPr>
          <w:rFonts w:hint="eastAsia"/>
        </w:rPr>
        <w:t>　　未来，锥形临时过滤器的发展将主要集中在提高过滤效率、增强滤材的适应性和延长使用寿命上。一方面，随着纳米技术和新材料的应用，新型滤材将能够提供更高的过滤精度和更低的压力损失，从而提高整体过滤效率。另一方面，随着智能制造技术的发展，锥形临时过滤器将更加智能化，能够通过传感器实时监测过滤状态，并通过远程控制进行维护和管理。此外，随着可持续发展理念的推广，锥形临时过滤器将更加注重环保性能，采用可回收材料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89a5b148845a1" w:history="1">
        <w:r>
          <w:rPr>
            <w:rStyle w:val="Hyperlink"/>
          </w:rPr>
          <w:t>2024-2030年全球与中国锥形临时过滤器行业发展分析及前景趋势预测报告</w:t>
        </w:r>
      </w:hyperlink>
      <w:r>
        <w:rPr>
          <w:rFonts w:hint="eastAsia"/>
        </w:rPr>
        <w:t>》通过全面的行业调研，系统梳理了锥形临时过滤器产业链的各个环节，详细分析了锥形临时过滤器市场规模、需求变化及价格趋势。报告结合当前锥形临时过滤器行业现状，科学预测了市场前景与发展方向，并解读了重点企业的竞争格局、市场集中度及品牌表现。同时，报告对锥形临时过滤器细分市场进行了深入探讨，结合锥形临时过滤器技术现状与SWOT分析，揭示了锥形临时过滤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中国锥形临时过滤器概述</w:t>
      </w:r>
      <w:r>
        <w:rPr>
          <w:rFonts w:hint="eastAsia"/>
        </w:rPr>
        <w:br/>
      </w:r>
      <w:r>
        <w:rPr>
          <w:rFonts w:hint="eastAsia"/>
        </w:rPr>
        <w:t>　　第一节 锥形临时过滤器行业定义</w:t>
      </w:r>
      <w:r>
        <w:rPr>
          <w:rFonts w:hint="eastAsia"/>
        </w:rPr>
        <w:br/>
      </w:r>
      <w:r>
        <w:rPr>
          <w:rFonts w:hint="eastAsia"/>
        </w:rPr>
        <w:t>　　第二节 锥形临时过滤器行业发展特性</w:t>
      </w:r>
      <w:r>
        <w:rPr>
          <w:rFonts w:hint="eastAsia"/>
        </w:rPr>
        <w:br/>
      </w:r>
      <w:r>
        <w:rPr>
          <w:rFonts w:hint="eastAsia"/>
        </w:rPr>
        <w:t>　　第三节 锥形临时过滤器产业链分析</w:t>
      </w:r>
      <w:r>
        <w:rPr>
          <w:rFonts w:hint="eastAsia"/>
        </w:rPr>
        <w:br/>
      </w:r>
      <w:r>
        <w:rPr>
          <w:rFonts w:hint="eastAsia"/>
        </w:rPr>
        <w:t>　　第四节 锥形临时过滤器行业生命周期分析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国外主要锥形临时过滤器市场发展概况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全球锥形临时过滤器市场发展分析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欧洲地区主要国家锥形临时过滤器市场概况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北美地区锥形临时过滤器市场概况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亚洲地区主要国家锥形临时过滤器市场概况</w:t>
      </w:r>
      <w:r>
        <w:rPr>
          <w:rFonts w:hint="eastAsia"/>
        </w:rPr>
        <w:br/>
      </w:r>
      <w:r>
        <w:rPr>
          <w:rFonts w:hint="eastAsia"/>
        </w:rPr>
        <w:t>　　第五节 全球锥形临时过滤器市场发展预测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中国锥形临时过滤器发展环境分析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锥形临时过滤器行业相关政策、标准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锥形临时过滤器行业相关发展规划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中国锥形临时过滤器技术发展分析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当前锥形临时过滤器技术发展现状分析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锥形临时过滤器生产中需注意的问题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锥形临时过滤器行业主要技术发展趋势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锥形临时过滤器市场特性分析</w:t>
      </w:r>
      <w:r>
        <w:rPr>
          <w:rFonts w:hint="eastAsia"/>
        </w:rPr>
        <w:br/>
      </w:r>
      <w:r>
        <w:rPr>
          <w:rFonts w:hint="eastAsia"/>
        </w:rPr>
        <w:t>　　第一节 锥形临时过滤器行业集中度分析</w:t>
      </w:r>
      <w:r>
        <w:rPr>
          <w:rFonts w:hint="eastAsia"/>
        </w:rPr>
        <w:br/>
      </w:r>
      <w:r>
        <w:rPr>
          <w:rFonts w:hint="eastAsia"/>
        </w:rPr>
        <w:t>　　第二节 锥形临时过滤器行业SWOT分析</w:t>
      </w:r>
      <w:r>
        <w:rPr>
          <w:rFonts w:hint="eastAsia"/>
        </w:rPr>
        <w:br/>
      </w:r>
      <w:r>
        <w:rPr>
          <w:rFonts w:hint="eastAsia"/>
        </w:rPr>
        <w:t>　　　　一、锥形临时过滤器行业优势</w:t>
      </w:r>
      <w:r>
        <w:rPr>
          <w:rFonts w:hint="eastAsia"/>
        </w:rPr>
        <w:br/>
      </w:r>
      <w:r>
        <w:rPr>
          <w:rFonts w:hint="eastAsia"/>
        </w:rPr>
        <w:t>　　　　二、锥形临时过滤器行业劣势</w:t>
      </w:r>
      <w:r>
        <w:rPr>
          <w:rFonts w:hint="eastAsia"/>
        </w:rPr>
        <w:br/>
      </w:r>
      <w:r>
        <w:rPr>
          <w:rFonts w:hint="eastAsia"/>
        </w:rPr>
        <w:t>　　　　三、锥形临时过滤器行业机会</w:t>
      </w:r>
      <w:r>
        <w:rPr>
          <w:rFonts w:hint="eastAsia"/>
        </w:rPr>
        <w:br/>
      </w:r>
      <w:r>
        <w:rPr>
          <w:rFonts w:hint="eastAsia"/>
        </w:rPr>
        <w:t>　　　　四、锥形临时过滤器行业风险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中国锥形临时过滤器发展现状</w:t>
      </w:r>
      <w:r>
        <w:rPr>
          <w:rFonts w:hint="eastAsia"/>
        </w:rPr>
        <w:br/>
      </w:r>
      <w:r>
        <w:rPr>
          <w:rFonts w:hint="eastAsia"/>
        </w:rPr>
        <w:t>　　第一节 中国锥形临时过滤器市场现状分析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中国锥形临时过滤器行业产量情况分析及预测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一、锥形临时过滤器总体产能规模</w:t>
      </w:r>
      <w:r>
        <w:rPr>
          <w:rFonts w:hint="eastAsia"/>
        </w:rPr>
        <w:br/>
      </w:r>
      <w:r>
        <w:rPr>
          <w:rFonts w:hint="eastAsia"/>
        </w:rPr>
        <w:t>　　　　二、锥形临时过滤器生产区域分布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三、2018-2023年中国锥形临时过滤器产量统计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四、2024-2030年中国锥形临时过滤器产量预测</w:t>
      </w:r>
      <w:r>
        <w:rPr>
          <w:rFonts w:hint="eastAsia"/>
        </w:rPr>
        <w:br/>
      </w:r>
      <w:r>
        <w:rPr>
          <w:rFonts w:hint="eastAsia"/>
        </w:rPr>
        <w:t>　　第三节 中国锥形临时过滤器市场需求分析及预测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一、中国锥形临时过滤器市场需求特点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二、2018-2023年中国锥形临时过滤器市场需求量统计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三、2024-2030年中国锥形临时过滤器市场需求量预测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中国锥形临时过滤器价格趋势分析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一、2018-2023年中国锥形临时过滤器市场价格趋势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二、2024-2030年中国锥形临时过滤器市场价格走势预测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2018-2023年锥形临时过滤器行业经济运行状况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2018-2023年中国锥形临时过滤器行业盈利能力分析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2018-2023年中国锥形临时过滤器行业发展能力分析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2018-2023年锥形临时过滤器行业偿债能力分析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2018-2023年锥形临时过滤器制造企业数量分析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锥形临时过滤器行业上、下游市场分析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锥形临时过滤器行业上游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锥形临时过滤器行业下游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中国锥形临时过滤器行业重点地区发展分析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锥形临时过滤器行业重点区域市场结构调研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**地区锥形临时过滤器市场发展分析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**地区锥形临时过滤器市场发展分析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**地区锥形临时过滤器市场发展分析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**地区锥形临时过滤器市场发展分析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**地区锥形临时过滤器市场发展分析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2018-2023年中国锥形临时过滤器进出口分析</w:t>
      </w:r>
      <w:r>
        <w:rPr>
          <w:rFonts w:hint="eastAsia"/>
        </w:rPr>
        <w:br/>
      </w:r>
      <w:r>
        <w:rPr>
          <w:rFonts w:hint="eastAsia"/>
        </w:rPr>
        <w:t>　　第一节 锥形临时过滤器进口情况分析</w:t>
      </w:r>
      <w:r>
        <w:rPr>
          <w:rFonts w:hint="eastAsia"/>
        </w:rPr>
        <w:br/>
      </w:r>
      <w:r>
        <w:rPr>
          <w:rFonts w:hint="eastAsia"/>
        </w:rPr>
        <w:t>　　第二节 锥形临时过滤器出口情况分析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影响锥形临时过滤器进出口因素分析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锥形临时过滤器行业重点企业竞争力分析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三、企业锥形临时过滤器经营状况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三、企业锥形临时过滤器经营状况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三、企业锥形临时过滤器经营状况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三、企业锥形临时过滤器经营状况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三、企业锥形临时过滤器经营状况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三、企业锥形临时过滤器经营状况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锥形临时过滤器行业企业经营策略研究分析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锥形临时过滤器企业多样化经营策略分析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一、锥形临时过滤器企业多样化经营情况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二、现行锥形临时过滤器行业多样化经营的方向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大型锥形临时过滤器企业集团未来发展策略分析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对中小锥形临时过滤器企业生产经营的建议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锥形临时过滤器行业投资风险预警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影响锥形临时过滤器行业发展的主要因素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一、2023影响锥形临时过滤器行业运行的有利因素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二、2023影响锥形临时过滤器行业运行的稳定因素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三、2023影响锥形临时过滤器行业运行的不利因素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四、2023我国锥形临时过滤器行业发展面临的挑战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五、2023我国锥形临时过滤器行业发展面临的机遇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锥形临时过滤器行业投资风险预警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一、锥形临时过滤器行业市场风险预测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二、锥形临时过滤器行业政策风险预测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三、锥形临时过滤器行业经营风险预测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四、锥形临时过滤器行业技术风险预测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五、锥形临时过滤器行业竞争风险预测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六、锥形临时过滤器行业其他风险预测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锥形临时过滤器投资建议</w:t>
      </w:r>
      <w:r>
        <w:rPr>
          <w:rFonts w:hint="eastAsia"/>
        </w:rPr>
        <w:br/>
      </w:r>
      <w:r>
        <w:rPr>
          <w:rFonts w:hint="eastAsia"/>
        </w:rPr>
        <w:t>　　第一节 2024年锥形临时过滤器市场前景分析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2024年锥形临时过滤器发展趋势预测</w:t>
      </w:r>
      <w:r>
        <w:rPr>
          <w:rFonts w:hint="eastAsia"/>
        </w:rPr>
        <w:br/>
      </w:r>
      <w:r>
        <w:rPr>
          <w:rFonts w:hint="eastAsia"/>
        </w:rPr>
        <w:t>　　第三节 锥形临时过滤器行业投资进入壁垒分析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锥形临时过滤器行业历程</w:t>
      </w:r>
      <w:r>
        <w:rPr>
          <w:rFonts w:hint="eastAsia"/>
        </w:rPr>
        <w:br/>
      </w:r>
      <w:r>
        <w:rPr>
          <w:rFonts w:hint="eastAsia"/>
        </w:rPr>
        <w:t>　　图表 锥形临时过滤器行业生命周期</w:t>
      </w:r>
      <w:r>
        <w:rPr>
          <w:rFonts w:hint="eastAsia"/>
        </w:rPr>
        <w:br/>
      </w:r>
      <w:r>
        <w:rPr>
          <w:rFonts w:hint="eastAsia"/>
        </w:rPr>
        <w:t>　　图表 锥形临时过滤器行业产业链分析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2018-2023年锥形临时过滤器行业市场容量分析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2023年中国锥形临时过滤器行业需求领域分布格局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2023年中国锥形临时过滤器进口国家及地区分析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2023年中国锥形临时过滤器出口国家及地区分析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2018-2023年中国锥形临时过滤器行业企业平均规模情况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**地区锥形临时过滤器市场规模及增长情况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**地区锥形临时过滤器行业市场需求情况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**地区锥形临时过滤器市场规模及增长情况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**地区锥形临时过滤器行业市场需求情况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**地区锥形临时过滤器市场规模及增长情况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**地区锥形临时过滤器行业市场需求情况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**地区锥形临时过滤器市场规模及增长情况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**地区锥形临时过滤器行业市场需求情况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锥形临时过滤器重点企业（三）成长能力情况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2024-2030年中国锥形临时过滤器行业产能预测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2024-2030年中国锥形临时过滤器行业产量预测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2024-2030年中国锥形临时过滤器市场需求量预测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2024-2030年中国锥形临时过滤器行业供需平衡预测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2024-2030年中国锥形临时过滤器行业市场容量预测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2024-2030年中国锥形临时过滤器行业市场规模预测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2024-2030年中国锥形临时过滤器市场前景分析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2024-2030年中国锥形临时过滤器行业发展趋势预测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89a5b148845a1" w:history="1">
        <w:r>
          <w:rPr>
            <w:rStyle w:val="Hyperlink"/>
          </w:rPr>
          <w:t>2024-2030年全球与中国锥形临时过滤器行业发展分析及前景趋势预测报告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89a5b148845a1" w:history="1">
        <w:r>
          <w:rPr>
            <w:rStyle w:val="Hyperlink"/>
          </w:rPr>
          <w:t>https://www.20087.com/5/70/ZhuiXingLinShiGuoLvQiHangYeQuShi.html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热点：锥形过滤器图片、锥型过滤器、T型过滤器、锥形过滤器安装方向、旋转过滤器、临时过滤器安装、滤网式过滤器、锥形过滤器目数、雨水弃流过滤装置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92da17c1942c2" w:history="1">
      <w:r>
        <w:rPr>
          <w:rStyle w:val="Hyperlink"/>
        </w:rPr>
        <w:t>2024-2030年全球与中国锥形临时过滤器行业发展分析及前景趋势预测报告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uiXingLinShiGuoLvQiHangYeQuShi.html" TargetMode="External" Id="R0f989a5b1488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uiXingLinShiGuoLvQiHangYeQuShi.html" TargetMode="External" Id="R95492da17c19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2023-12-13T02:37:48Z</dcterms:created>
  <dcterms:modified xsi:type="dcterms:W3CDTF">2023-12-13T03:37:48Z</dcterms:modified>
  <dc:subject>2024-2030年全球与中国锥形临时过滤器行业发展分析及前景趋势预测报告</dc:subject>
  <dc:title>2024-2030年全球与中国锥形临时过滤器行业发展分析及前景趋势预测报告</dc:title>
  <cp:keywords>2024-2030年全球与中国锥形临时过滤器行业发展分析及前景趋势预测报告</cp:keywords>
  <dc:description>2024-2030年全球与中国锥形临时过滤器行业发展分析及前景趋势预测报告</dc:description>
</cp:coreProperties>
</file>