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a7309d99354763" w:history="1">
              <w:r>
                <w:rPr>
                  <w:rStyle w:val="Hyperlink"/>
                </w:rPr>
                <w:t>2026-2032年中国长工作距离物镜行业发展调研与市场前景分析报告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a7309d99354763" w:history="1">
              <w:r>
                <w:rPr>
                  <w:rStyle w:val="Hyperlink"/>
                </w:rPr>
                <w:t>2026-2032年中国长工作距离物镜行业发展调研与市场前景分析报告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a7309d99354763" w:history="1">
                <w:r>
                  <w:rPr>
                    <w:rStyle w:val="Hyperlink"/>
                  </w:rPr>
                  <w:t>https://www.20087.com/5/80/ZhangGongZuoJuLiWuJingHangYeFaZhanQianJing.html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工作距离物镜是光学显微系统中的关键组件，专为需要较大样品-镜头间距的应用场景设计，常见于半导体检测、材料科学、生物活细胞成像及工业在线测量等领域。此类物镜通过复杂光学设计（如多片非球面透镜组合）在保持高数值孔径与分辨率的同时，实现数毫米至数十毫米的工作距离，避免与样品发生物理接触。当前高端产品普遍采用复消色差校正、平场设计及抗反射镀膜，支持明场、暗场、微分干涉（DIC）等多种观察模式。在半导体先进封装与Micro-LED检测中，长工作距离物镜还需兼容紫外或近红外波段，满足特殊照明需求。然而，光学像差控制难度大、制造公差严苛及成本高昂，限制了其在常规实验室的普及。</w:t>
      </w:r>
      <w:r>
        <w:rPr>
          <w:rFonts w:hint="eastAsia"/>
        </w:rPr>
        <w:br/>
      </w:r>
      <w:r>
        <w:rPr>
          <w:rFonts w:hint="eastAsia"/>
        </w:rPr>
        <w:t>　　未来，长工作距离物镜将向多模态融合、智能化适配与极端环境应用方向发展。集成共聚焦扫描或拉曼光谱模块的复合物镜，可在同一光路下实现形貌与成分同步分析，提升检测效率。基于可变形镜片或液体透镜的自适应光学系统，将动态补偿样品表面起伏或介质折射率变化，维持成像清晰度。在工业4.0背景下，物镜将嵌入位置传感器与通信接口，与自动对焦平台、机器人手臂协同，构建无人化检测单元。此外，面向深紫外光刻检测或高温熔融金属观测等极端场景，耐辐照、耐热冲击的特种玻璃与密封结构设计将成为技术突破重点，支撑高端制造精密质检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a7309d99354763" w:history="1">
        <w:r>
          <w:rPr>
            <w:rStyle w:val="Hyperlink"/>
          </w:rPr>
          <w:t>2026-2032年中国长工作距离物镜行业发展调研与市场前景分析报告</w:t>
        </w:r>
      </w:hyperlink>
      <w:r>
        <w:rPr>
          <w:rFonts w:hint="eastAsia"/>
        </w:rPr>
        <w:t>》基于科学的市场调研与数据分析，全面解析了长工作距离物镜行业的市场规模、市场需求及发展现状。报告深入探讨了长工作距离物镜产业链结构、细分市场特点及技术发展方向，并结合宏观经济环境与消费者需求变化，对长工作距离物镜行业前景与未来趋势进行了科学预测，揭示了潜在增长空间。通过对长工作距离物镜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长工作距离物镜市场概述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按照不同产品类型，长工作距离物镜主要可以分为如下几个类别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中国不同产品类型长工作距离物镜增长趋势2021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1X</w:t>
      </w:r>
      <w:r>
        <w:rPr>
          <w:rFonts w:hint="eastAsia"/>
        </w:rPr>
        <w:br/>
      </w:r>
      <w:r>
        <w:rPr>
          <w:rFonts w:hint="eastAsia"/>
        </w:rPr>
        <w:t>　　　　1.2.3 2X</w:t>
      </w:r>
      <w:r>
        <w:rPr>
          <w:rFonts w:hint="eastAsia"/>
        </w:rPr>
        <w:br/>
      </w:r>
      <w:r>
        <w:rPr>
          <w:rFonts w:hint="eastAsia"/>
        </w:rPr>
        <w:t>　　　　1.2.4 5X</w:t>
      </w:r>
      <w:r>
        <w:rPr>
          <w:rFonts w:hint="eastAsia"/>
        </w:rPr>
        <w:br/>
      </w:r>
      <w:r>
        <w:rPr>
          <w:rFonts w:hint="eastAsia"/>
        </w:rPr>
        <w:t>　　　　1.2.5 10X</w:t>
      </w:r>
      <w:r>
        <w:rPr>
          <w:rFonts w:hint="eastAsia"/>
        </w:rPr>
        <w:br/>
      </w:r>
      <w:r>
        <w:rPr>
          <w:rFonts w:hint="eastAsia"/>
        </w:rPr>
        <w:t>　　　　1.2.6 20X</w:t>
      </w:r>
      <w:r>
        <w:rPr>
          <w:rFonts w:hint="eastAsia"/>
        </w:rPr>
        <w:br/>
      </w:r>
      <w:r>
        <w:rPr>
          <w:rFonts w:hint="eastAsia"/>
        </w:rPr>
        <w:t>　　　　1.2.7 40X</w:t>
      </w:r>
      <w:r>
        <w:rPr>
          <w:rFonts w:hint="eastAsia"/>
        </w:rPr>
        <w:br/>
      </w:r>
      <w:r>
        <w:rPr>
          <w:rFonts w:hint="eastAsia"/>
        </w:rPr>
        <w:t>　　　　1.2.8 50X</w:t>
      </w:r>
      <w:r>
        <w:rPr>
          <w:rFonts w:hint="eastAsia"/>
        </w:rPr>
        <w:br/>
      </w:r>
      <w:r>
        <w:rPr>
          <w:rFonts w:hint="eastAsia"/>
        </w:rPr>
        <w:t>　　　　1.2.9 100X</w:t>
      </w:r>
      <w:r>
        <w:rPr>
          <w:rFonts w:hint="eastAsia"/>
        </w:rPr>
        <w:br/>
      </w:r>
      <w:r>
        <w:rPr>
          <w:rFonts w:hint="eastAsia"/>
        </w:rPr>
        <w:t>　　1.3 从不同应用，长工作距离物镜主要包括如下几个方面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中国不同应用长工作距离物镜增长趋势2021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半导体</w:t>
      </w:r>
      <w:r>
        <w:rPr>
          <w:rFonts w:hint="eastAsia"/>
        </w:rPr>
        <w:br/>
      </w:r>
      <w:r>
        <w:rPr>
          <w:rFonts w:hint="eastAsia"/>
        </w:rPr>
        <w:t>　　　　1.3.3 金属加工</w:t>
      </w:r>
      <w:r>
        <w:rPr>
          <w:rFonts w:hint="eastAsia"/>
        </w:rPr>
        <w:br/>
      </w:r>
      <w:r>
        <w:rPr>
          <w:rFonts w:hint="eastAsia"/>
        </w:rPr>
        <w:t>　　　　1.3.4 显示屏检测</w:t>
      </w:r>
      <w:r>
        <w:rPr>
          <w:rFonts w:hint="eastAsia"/>
        </w:rPr>
        <w:br/>
      </w:r>
      <w:r>
        <w:rPr>
          <w:rFonts w:hint="eastAsia"/>
        </w:rPr>
        <w:t>　　　　1.3.5 3D测量设备</w:t>
      </w:r>
      <w:r>
        <w:rPr>
          <w:rFonts w:hint="eastAsia"/>
        </w:rPr>
        <w:br/>
      </w:r>
      <w:r>
        <w:rPr>
          <w:rFonts w:hint="eastAsia"/>
        </w:rPr>
        <w:t>　　　　1.3.6 拉曼光谱检测设备</w:t>
      </w:r>
      <w:r>
        <w:rPr>
          <w:rFonts w:hint="eastAsia"/>
        </w:rPr>
        <w:br/>
      </w:r>
      <w:r>
        <w:rPr>
          <w:rFonts w:hint="eastAsia"/>
        </w:rPr>
        <w:t>　　　　1.3.7 PCB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中国长工作距离物镜发展现状及未来趋势（2021-2032）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中国市场长工作距离物镜收入及增长率（2021-2032）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中国市场长工作距离物镜销量及增长率（2021-2032）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中国市场主要长工作距离物镜厂商分析</w:t>
      </w:r>
      <w:r>
        <w:rPr>
          <w:rFonts w:hint="eastAsia"/>
        </w:rPr>
        <w:br/>
      </w:r>
      <w:r>
        <w:rPr>
          <w:rFonts w:hint="eastAsia"/>
        </w:rPr>
        <w:t>　　2.1 中国市场主要厂商长工作距离物镜销量及市场占有率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中国市场主要厂商长工作距离物镜销量（2021-2026）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中国市场主要厂商长工作距离物镜销量市场份额（2021-2026）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中国市场主要厂商长工作距离物镜收入及市场占有率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中国市场主要厂商长工作距离物镜收入（2021-2026）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中国市场主要厂商长工作距离物镜收入市场份额（2021-2026）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2025年中国市场主要厂商长工作距离物镜收入排名</w:t>
      </w:r>
      <w:r>
        <w:rPr>
          <w:rFonts w:hint="eastAsia"/>
        </w:rPr>
        <w:br/>
      </w:r>
      <w:r>
        <w:rPr>
          <w:rFonts w:hint="eastAsia"/>
        </w:rPr>
        <w:t>　　2.3 中国市场主要厂商长工作距离物镜价格（2021-2026）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中国市场主要厂商长工作距离物镜总部及产地分布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中国市场主要厂商成立时间及长工作距离物镜商业化日期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中国市场主要厂商长工作距离物镜产品类型及应用</w:t>
      </w:r>
      <w:r>
        <w:rPr>
          <w:rFonts w:hint="eastAsia"/>
        </w:rPr>
        <w:br/>
      </w:r>
      <w:r>
        <w:rPr>
          <w:rFonts w:hint="eastAsia"/>
        </w:rPr>
        <w:t>　　2.7 长工作距离物镜行业集中度、竞争程度分析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长工作距离物镜行业集中度分析：2025年中国Top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中国市场长工作距离物镜第一梯队、第二梯队和第三梯队厂商（品牌）及2025年市场份额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重点企业（1）基本信息、长工作距离物镜生产基地、总部、竞争对手及市场地位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长工作距离物镜产品规格、参数及市场应用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重点企业（1）在中国市场长工作距离物镜销量、收入、价格及毛利率（2021-2026）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重点企业（2）基本信息、长工作距离物镜生产基地、总部、竞争对手及市场地位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长工作距离物镜产品规格、参数及市场应用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重点企业（2）在中国市场长工作距离物镜销量、收入、价格及毛利率（2021-2026）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重点企业（3）基本信息、长工作距离物镜生产基地、总部、竞争对手及市场地位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长工作距离物镜产品规格、参数及市场应用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重点企业（3）在中国市场长工作距离物镜销量、收入、价格及毛利率（2021-2026）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重点企业（4）基本信息、长工作距离物镜生产基地、总部、竞争对手及市场地位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长工作距离物镜产品规格、参数及市场应用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重点企业（4）在中国市场长工作距离物镜销量、收入、价格及毛利率（2021-2026）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重点企业（5）基本信息、长工作距离物镜生产基地、总部、竞争对手及市场地位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长工作距离物镜产品规格、参数及市场应用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重点企业（5）在中国市场长工作距离物镜销量、收入、价格及毛利率（2021-2026）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重点企业（6）基本信息、长工作距离物镜生产基地、总部、竞争对手及市场地位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长工作距离物镜产品规格、参数及市场应用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重点企业（6）在中国市场长工作距离物镜销量、收入、价格及毛利率（2021-2026）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重点企业（7）基本信息、长工作距离物镜生产基地、总部、竞争对手及市场地位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长工作距离物镜产品规格、参数及市场应用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重点企业（7）在中国市场长工作距离物镜销量、收入、价格及毛利率（2021-2026）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重点企业（8）基本信息、长工作距离物镜生产基地、总部、竞争对手及市场地位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长工作距离物镜产品规格、参数及市场应用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重点企业（8）在中国市场长工作距离物镜销量、收入、价格及毛利率（2021-2026）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重点企业（9）基本信息、长工作距离物镜生产基地、总部、竞争对手及市场地位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长工作距离物镜产品规格、参数及市场应用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重点企业（9）在中国市场长工作距离物镜销量、收入、价格及毛利率（2021-2026）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重点企业（10）基本信息、长工作距离物镜生产基地、总部、竞争对手及市场地位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长工作距离物镜产品规格、参数及市场应用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重点企业（10）在中国市场长工作距离物镜销量、收入、价格及毛利率（2021-2026）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重点企业（11）基本信息、长工作距离物镜生产基地、总部、竞争对手及市场地位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长工作距离物镜产品规格、参数及市场应用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重点企业（11）在中国市场长工作距离物镜销量、收入、价格及毛利率（2021-2026）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重点企业（12）基本信息、长工作距离物镜生产基地、总部、竞争对手及市场地位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长工作距离物镜产品规格、参数及市场应用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重点企业（12）在中国市场长工作距离物镜销量、收入、价格及毛利率（2021-2026）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重点企业（13）基本信息、长工作距离物镜生产基地、总部、竞争对手及市场地位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长工作距离物镜产品规格、参数及市场应用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重点企业（13）在中国市场长工作距离物镜销量、收入、价格及毛利率（2021-2026）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重点企业（14）基本信息、长工作距离物镜生产基地、总部、竞争对手及市场地位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长工作距离物镜产品规格、参数及市场应用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重点企业（14）在中国市场长工作距离物镜销量、收入、价格及毛利率（2021-2026）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不同产品类型长工作距离物镜分析</w:t>
      </w:r>
      <w:r>
        <w:rPr>
          <w:rFonts w:hint="eastAsia"/>
        </w:rPr>
        <w:br/>
      </w:r>
      <w:r>
        <w:rPr>
          <w:rFonts w:hint="eastAsia"/>
        </w:rPr>
        <w:t>　　4.1 中国市场不同产品类型长工作距离物镜销量（2021-2032）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中国市场不同产品类型长工作距离物镜销量及市场份额（2021-2026）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中国市场不同产品类型长工作距离物镜销量预测（2027-2032）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中国市场不同产品类型长工作距离物镜规模（2021-2032）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中国市场不同产品类型长工作距离物镜规模及市场份额（2021-2026）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中国市场不同产品类型长工作距离物镜规模预测（2027-2032）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中国市场不同产品类型长工作距离物镜价格走势（2021-2032）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不同应用长工作距离物镜分析</w:t>
      </w:r>
      <w:r>
        <w:rPr>
          <w:rFonts w:hint="eastAsia"/>
        </w:rPr>
        <w:br/>
      </w:r>
      <w:r>
        <w:rPr>
          <w:rFonts w:hint="eastAsia"/>
        </w:rPr>
        <w:t>　　5.1 中国市场不同应用长工作距离物镜销量（2021-2032）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中国市场不同应用长工作距离物镜销量及市场份额（2021-2026）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中国市场不同应用长工作距离物镜销量预测（2027-2032）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中国市场不同应用长工作距离物镜规模（2021-2032）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中国市场不同应用长工作距离物镜规模及市场份额（2021-2026）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中国市场不同应用长工作距离物镜规模预测（2027-2032）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中国市场不同应用长工作距离物镜价格走势（2021-2032）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长工作距离物镜行业发展分析---发展趋势</w:t>
      </w:r>
      <w:r>
        <w:rPr>
          <w:rFonts w:hint="eastAsia"/>
        </w:rPr>
        <w:br/>
      </w:r>
      <w:r>
        <w:rPr>
          <w:rFonts w:hint="eastAsia"/>
        </w:rPr>
        <w:t>　　6.2 长工作距离物镜行业发展分析---厂商壁垒</w:t>
      </w:r>
      <w:r>
        <w:rPr>
          <w:rFonts w:hint="eastAsia"/>
        </w:rPr>
        <w:br/>
      </w:r>
      <w:r>
        <w:rPr>
          <w:rFonts w:hint="eastAsia"/>
        </w:rPr>
        <w:t>　　6.3 长工作距离物镜行业发展分析---驱动因素</w:t>
      </w:r>
      <w:r>
        <w:rPr>
          <w:rFonts w:hint="eastAsia"/>
        </w:rPr>
        <w:br/>
      </w:r>
      <w:r>
        <w:rPr>
          <w:rFonts w:hint="eastAsia"/>
        </w:rPr>
        <w:t>　　6.4 长工作距离物镜行业发展分析---制约因素</w:t>
      </w:r>
      <w:r>
        <w:rPr>
          <w:rFonts w:hint="eastAsia"/>
        </w:rPr>
        <w:br/>
      </w:r>
      <w:r>
        <w:rPr>
          <w:rFonts w:hint="eastAsia"/>
        </w:rPr>
        <w:t>　　6.5 长工作距离物镜中国企业SWOT分析</w:t>
      </w:r>
      <w:r>
        <w:rPr>
          <w:rFonts w:hint="eastAsia"/>
        </w:rPr>
        <w:br/>
      </w:r>
      <w:r>
        <w:rPr>
          <w:rFonts w:hint="eastAsia"/>
        </w:rPr>
        <w:t>　　6.6 长工作距离物镜行业发展分析---行业政策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长工作距离物镜行业产业链简介</w:t>
      </w:r>
      <w:r>
        <w:rPr>
          <w:rFonts w:hint="eastAsia"/>
        </w:rPr>
        <w:br/>
      </w:r>
      <w:r>
        <w:rPr>
          <w:rFonts w:hint="eastAsia"/>
        </w:rPr>
        <w:t>　　7.2 长工作距离物镜产业链分析-上游</w:t>
      </w:r>
      <w:r>
        <w:rPr>
          <w:rFonts w:hint="eastAsia"/>
        </w:rPr>
        <w:br/>
      </w:r>
      <w:r>
        <w:rPr>
          <w:rFonts w:hint="eastAsia"/>
        </w:rPr>
        <w:t>　　7.3 长工作距离物镜产业链分析-中游</w:t>
      </w:r>
      <w:r>
        <w:rPr>
          <w:rFonts w:hint="eastAsia"/>
        </w:rPr>
        <w:br/>
      </w:r>
      <w:r>
        <w:rPr>
          <w:rFonts w:hint="eastAsia"/>
        </w:rPr>
        <w:t>　　7.4 长工作距离物镜产业链分析-下游</w:t>
      </w:r>
      <w:r>
        <w:rPr>
          <w:rFonts w:hint="eastAsia"/>
        </w:rPr>
        <w:br/>
      </w:r>
      <w:r>
        <w:rPr>
          <w:rFonts w:hint="eastAsia"/>
        </w:rPr>
        <w:t>　　7.5 长工作距离物镜行业采购模式</w:t>
      </w:r>
      <w:r>
        <w:rPr>
          <w:rFonts w:hint="eastAsia"/>
        </w:rPr>
        <w:br/>
      </w:r>
      <w:r>
        <w:rPr>
          <w:rFonts w:hint="eastAsia"/>
        </w:rPr>
        <w:t>　　7.6 长工作距离物镜行业生产模式</w:t>
      </w:r>
      <w:r>
        <w:rPr>
          <w:rFonts w:hint="eastAsia"/>
        </w:rPr>
        <w:br/>
      </w:r>
      <w:r>
        <w:rPr>
          <w:rFonts w:hint="eastAsia"/>
        </w:rPr>
        <w:t>　　7.7 长工作距离物镜行业销售模式及销售渠道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中国本土长工作距离物镜产能、产量分析</w:t>
      </w:r>
      <w:r>
        <w:rPr>
          <w:rFonts w:hint="eastAsia"/>
        </w:rPr>
        <w:br/>
      </w:r>
      <w:r>
        <w:rPr>
          <w:rFonts w:hint="eastAsia"/>
        </w:rPr>
        <w:t>　　8.1 中国长工作距离物镜供需现状及预测（2021-2032）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中国长工作距离物镜产能、产量、产能利用率及发展趋势（2021-2032）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中国长工作距离物镜产量、市场需求量及发展趋势（2021-2032）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中国长工作距离物镜进出口分析</w:t>
      </w:r>
      <w:r>
        <w:rPr>
          <w:rFonts w:hint="eastAsia"/>
        </w:rPr>
        <w:br/>
      </w:r>
      <w:r>
        <w:rPr>
          <w:rFonts w:hint="eastAsia"/>
        </w:rPr>
        <w:t>　　　　8.2.1 中国市场长工作距离物镜主要进口来源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中国市场长工作距离物镜主要出口目的地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不同产品类型长工作距离物镜市场规模2021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不同应用长工作距离物镜市场规模2021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中国市场主要厂商长工作距离物镜销量（2021-2026）&amp;（个）</w:t>
      </w:r>
      <w:r>
        <w:rPr>
          <w:rFonts w:hint="eastAsia"/>
        </w:rPr>
        <w:br/>
      </w:r>
      <w:r>
        <w:rPr>
          <w:rFonts w:hint="eastAsia"/>
        </w:rPr>
        <w:t>　　表 4： 中国市场主要厂商长工作距离物镜销量市场份额（2021-2026）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中国市场主要厂商长工作距离物镜收入（2021-2026）&amp;（万元）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中国市场主要厂商长工作距离物镜收入份额（2021-2026）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2025年中国主要生产商长工作距离物镜收入排名（万元）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中国市场主要厂商长工作距离物镜价格（2021-2026）&amp;（元/个）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中国市场主要厂商长工作距离物镜总部及产地分布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中国市场主要厂商成立时间及长工作距离物镜商业化日期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中国市场主要厂商长工作距离物镜产品类型及应用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2025年中国市场长工作距离物镜主要厂商市场地位（第一梯队、第二梯队和第三梯队）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长工作距离物镜市场投资、并购等现状分析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长工作距离物镜生产基地、总部、竞争对手及市场地位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长工作距离物镜产品规格、参数及市场应用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长工作距离物镜销量（个）、收入（万元）、价格（元/个）及毛利率（2021-2026）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长工作距离物镜生产基地、总部、竞争对手及市场地位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长工作距离物镜产品规格、参数及市场应用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长工作距离物镜销量（个）、收入（万元）、价格（元/个）及毛利率（2021-2026）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长工作距离物镜生产基地、总部、竞争对手及市场地位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长工作距离物镜产品规格、参数及市场应用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长工作距离物镜销量（个）、收入（万元）、价格（元/个）及毛利率（2021-2026）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长工作距离物镜生产基地、总部、竞争对手及市场地位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长工作距离物镜产品规格、参数及市场应用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长工作距离物镜销量（个）、收入（万元）、价格（元/个）及毛利率（2021-2026）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长工作距离物镜生产基地、总部、竞争对手及市场地位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长工作距离物镜产品规格、参数及市场应用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长工作距离物镜销量（个）、收入（万元）、价格（元/个）及毛利率（2021-2026）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长工作距离物镜生产基地、总部、竞争对手及市场地位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长工作距离物镜产品规格、参数及市场应用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长工作距离物镜销量（个）、收入（万元）、价格（元/个）及毛利率（2021-2026）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长工作距离物镜生产基地、总部、竞争对手及市场地位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长工作距离物镜产品规格、参数及市场应用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长工作距离物镜销量（个）、收入（万元）、价格（元/个）及毛利率（2021-2026）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长工作距离物镜生产基地、总部、竞争对手及市场地位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长工作距离物镜产品规格、参数及市场应用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长工作距离物镜销量（个）、收入（万元）、价格（元/个）及毛利率（2021-2026）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长工作距离物镜生产基地、总部、竞争对手及市场地位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长工作距离物镜产品规格、参数及市场应用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长工作距离物镜销量（个）、收入（万元）、价格（元/个）及毛利率（2021-2026）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长工作距离物镜生产基地、总部、竞争对手及市场地位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长工作距离物镜产品规格、参数及市场应用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长工作距离物镜销量（个）、收入（万元）、价格（元/个）及毛利率（2021-2026）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长工作距离物镜生产基地、总部、竞争对手及市场地位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长工作距离物镜产品规格、参数及市场应用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长工作距离物镜销量（个）、收入（万元）、价格（元/个）及毛利率（2021-2026）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长工作距离物镜生产基地、总部、竞争对手及市场地位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长工作距离物镜产品规格、参数及市场应用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长工作距离物镜销量（个）、收入（万元）、价格（元/个）及毛利率（2021-2026）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长工作距离物镜生产基地、总部、竞争对手及市场地位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长工作距离物镜产品规格、参数及市场应用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长工作距离物镜销量（个）、收入（万元）、价格（元/个）及毛利率（2021-2026）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长工作距离物镜生产基地、总部、竞争对手及市场地位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长工作距离物镜产品规格、参数及市场应用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长工作距离物镜销量（个）、收入（万元）、价格（元/个）及毛利率（2021-2026）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中国市场不同产品类型长工作距离物镜销量（2021-2026）&amp;（个）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中国市场不同产品类型长工作距离物镜销量市场份额（2021-2026）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中国市场不同产品类型长工作距离物镜销量预测（2027-2032）&amp;（个）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中国市场不同产品类型长工作距离物镜销量市场份额预测（2027-2032）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中国市场不同产品类型长工作距离物镜规模（2021-2026）&amp;（万元）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中国市场不同产品类型长工作距离物镜规模市场份额（2021-2026）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中国市场不同产品类型长工作距离物镜规模预测（2027-2032）&amp;（万元）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中国市场不同产品类型长工作距离物镜规模市场份额预测（2027-2032）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中国市场不同应用长工作距离物镜销量（2021-2026）&amp;（个）</w:t>
      </w:r>
      <w:r>
        <w:rPr>
          <w:rFonts w:hint="eastAsia"/>
        </w:rPr>
        <w:br/>
      </w:r>
      <w:r>
        <w:rPr>
          <w:rFonts w:hint="eastAsia"/>
        </w:rPr>
        <w:t>　　表 93： 中国市场不同应用长工作距离物镜销量市场份额（2021-2026）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中国市场不同应用长工作距离物镜销量预测（2027-2032）&amp;（个）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95： 中国市场不同应用长工作距离物镜销量市场份额预测（2027-2032）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中国市场不同应用长工作距离物镜规模（2021-2026）&amp;（万元）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中国市场不同应用长工作距离物镜规模市场份额（2021-2026）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中国市场不同应用长工作距离物镜规模预测（2027-2032）&amp;（万元）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中国市场不同应用长工作距离物镜规模市场份额预测（2027-2032）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长工作距离物镜行业发展分析---发展趋势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长工作距离物镜行业发展分析---厂商壁垒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长工作距离物镜行业发展分析---驱动因素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长工作距离物镜行业发展分析---制约因素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长工作距离物镜行业相关重点政策一览</w:t>
      </w:r>
      <w:r>
        <w:rPr>
          <w:rFonts w:hint="eastAsia"/>
        </w:rPr>
        <w:br/>
      </w:r>
      <w:r>
        <w:rPr>
          <w:rFonts w:hint="eastAsia"/>
        </w:rPr>
        <w:t>　　表 105： 长工作距离物镜行业供应链分析</w:t>
      </w:r>
      <w:r>
        <w:rPr>
          <w:rFonts w:hint="eastAsia"/>
        </w:rPr>
        <w:br/>
      </w:r>
      <w:r>
        <w:rPr>
          <w:rFonts w:hint="eastAsia"/>
        </w:rPr>
        <w:t>　　表 106： 长工作距离物镜上游原料供应商</w:t>
      </w:r>
      <w:r>
        <w:rPr>
          <w:rFonts w:hint="eastAsia"/>
        </w:rPr>
        <w:br/>
      </w:r>
      <w:r>
        <w:rPr>
          <w:rFonts w:hint="eastAsia"/>
        </w:rPr>
        <w:t>　　表 107： 长工作距离物镜行业主要下游客户</w:t>
      </w:r>
      <w:r>
        <w:rPr>
          <w:rFonts w:hint="eastAsia"/>
        </w:rPr>
        <w:br/>
      </w:r>
      <w:r>
        <w:rPr>
          <w:rFonts w:hint="eastAsia"/>
        </w:rPr>
        <w:t>　　表 108： 长工作距离物镜典型经销商</w:t>
      </w:r>
      <w:r>
        <w:rPr>
          <w:rFonts w:hint="eastAsia"/>
        </w:rPr>
        <w:br/>
      </w:r>
      <w:r>
        <w:rPr>
          <w:rFonts w:hint="eastAsia"/>
        </w:rPr>
        <w:t>　　表 109： 中国长工作距离物镜产量、销量、进口量及出口量（2021-2026）&amp;（个）</w:t>
      </w:r>
      <w:r>
        <w:rPr>
          <w:rFonts w:hint="eastAsia"/>
        </w:rPr>
        <w:br/>
      </w:r>
      <w:r>
        <w:rPr>
          <w:rFonts w:hint="eastAsia"/>
        </w:rPr>
        <w:t>　　表 110： 中国长工作距离物镜产量、销量、进口量及出口量预测（2027-2032）&amp;（个）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111： 中国市场长工作距离物镜主要进口来源</w:t>
      </w:r>
      <w:r>
        <w:rPr>
          <w:rFonts w:hint="eastAsia"/>
        </w:rPr>
        <w:br/>
      </w:r>
      <w:r>
        <w:rPr>
          <w:rFonts w:hint="eastAsia"/>
        </w:rPr>
        <w:t>　　表 112： 中国市场长工作距离物镜主要出口目的地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长工作距离物镜产品图片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中国不同产品类型长工作距离物镜市场规模市场份额2025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1X产品图片</w:t>
      </w:r>
      <w:r>
        <w:rPr>
          <w:rFonts w:hint="eastAsia"/>
        </w:rPr>
        <w:br/>
      </w:r>
      <w:r>
        <w:rPr>
          <w:rFonts w:hint="eastAsia"/>
        </w:rPr>
        <w:t>　　图 4： 2X产品图片</w:t>
      </w:r>
      <w:r>
        <w:rPr>
          <w:rFonts w:hint="eastAsia"/>
        </w:rPr>
        <w:br/>
      </w:r>
      <w:r>
        <w:rPr>
          <w:rFonts w:hint="eastAsia"/>
        </w:rPr>
        <w:t>　　图 5： 5X产品图片</w:t>
      </w:r>
      <w:r>
        <w:rPr>
          <w:rFonts w:hint="eastAsia"/>
        </w:rPr>
        <w:br/>
      </w:r>
      <w:r>
        <w:rPr>
          <w:rFonts w:hint="eastAsia"/>
        </w:rPr>
        <w:t>　　图 6： 10X产品图片</w:t>
      </w:r>
      <w:r>
        <w:rPr>
          <w:rFonts w:hint="eastAsia"/>
        </w:rPr>
        <w:br/>
      </w:r>
      <w:r>
        <w:rPr>
          <w:rFonts w:hint="eastAsia"/>
        </w:rPr>
        <w:t>　　图 7： 20X产品图片</w:t>
      </w:r>
      <w:r>
        <w:rPr>
          <w:rFonts w:hint="eastAsia"/>
        </w:rPr>
        <w:br/>
      </w:r>
      <w:r>
        <w:rPr>
          <w:rFonts w:hint="eastAsia"/>
        </w:rPr>
        <w:t>　　图 8： 40X产品图片</w:t>
      </w:r>
      <w:r>
        <w:rPr>
          <w:rFonts w:hint="eastAsia"/>
        </w:rPr>
        <w:br/>
      </w:r>
      <w:r>
        <w:rPr>
          <w:rFonts w:hint="eastAsia"/>
        </w:rPr>
        <w:t>　　图 9： 50X产品图片</w:t>
      </w:r>
      <w:r>
        <w:rPr>
          <w:rFonts w:hint="eastAsia"/>
        </w:rPr>
        <w:br/>
      </w:r>
      <w:r>
        <w:rPr>
          <w:rFonts w:hint="eastAsia"/>
        </w:rPr>
        <w:t>　　图 10： 100X产品图片</w:t>
      </w:r>
      <w:r>
        <w:rPr>
          <w:rFonts w:hint="eastAsia"/>
        </w:rPr>
        <w:br/>
      </w:r>
      <w:r>
        <w:rPr>
          <w:rFonts w:hint="eastAsia"/>
        </w:rPr>
        <w:t>　　图 11： 中国不同应用长工作距离物镜市场份额2025 &amp; 2032</w:t>
      </w:r>
      <w:r>
        <w:rPr>
          <w:rFonts w:hint="eastAsia"/>
        </w:rPr>
        <w:br/>
      </w:r>
      <w:r>
        <w:rPr>
          <w:rFonts w:hint="eastAsia"/>
        </w:rPr>
        <w:t>　　图 12： 半导体</w:t>
      </w:r>
      <w:r>
        <w:rPr>
          <w:rFonts w:hint="eastAsia"/>
        </w:rPr>
        <w:br/>
      </w:r>
      <w:r>
        <w:rPr>
          <w:rFonts w:hint="eastAsia"/>
        </w:rPr>
        <w:t>　　图 13： 金属加工</w:t>
      </w:r>
      <w:r>
        <w:rPr>
          <w:rFonts w:hint="eastAsia"/>
        </w:rPr>
        <w:br/>
      </w:r>
      <w:r>
        <w:rPr>
          <w:rFonts w:hint="eastAsia"/>
        </w:rPr>
        <w:t>　　图 14： 显示屏检测</w:t>
      </w:r>
      <w:r>
        <w:rPr>
          <w:rFonts w:hint="eastAsia"/>
        </w:rPr>
        <w:br/>
      </w:r>
      <w:r>
        <w:rPr>
          <w:rFonts w:hint="eastAsia"/>
        </w:rPr>
        <w:t>　　图 15： 3D测量设备</w:t>
      </w:r>
      <w:r>
        <w:rPr>
          <w:rFonts w:hint="eastAsia"/>
        </w:rPr>
        <w:br/>
      </w:r>
      <w:r>
        <w:rPr>
          <w:rFonts w:hint="eastAsia"/>
        </w:rPr>
        <w:t>　　图 16： 拉曼光谱检测设备</w:t>
      </w:r>
      <w:r>
        <w:rPr>
          <w:rFonts w:hint="eastAsia"/>
        </w:rPr>
        <w:br/>
      </w:r>
      <w:r>
        <w:rPr>
          <w:rFonts w:hint="eastAsia"/>
        </w:rPr>
        <w:t>　　图 17： PCB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中国市场长工作距离物镜市场规模，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中国市场长工作距离物镜收入及增长率（2021-2032）&amp;（万元）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中国市场长工作距离物镜销量及增长率（2021-2032）&amp;（个）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2025年中国市场主要厂商长工作距离物镜销量市场份额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2025年中国市场主要厂商长工作距离物镜收入市场份额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2025年中国市场前五大厂商长工作距离物镜市场份额</w:t>
      </w:r>
      <w:r>
        <w:rPr>
          <w:rFonts w:hint="eastAsia"/>
        </w:rPr>
        <w:br/>
      </w:r>
      <w:r>
        <w:rPr>
          <w:rFonts w:hint="eastAsia"/>
        </w:rPr>
        <w:t>　　图 25： 2025年中国市场长工作距离物镜第一梯队、第二梯队和第三梯队厂商（品牌）及市场份额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中国市场不同产品类型长工作距离物镜价格走势（2021-2032）&amp;（元/个）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27： 中国市场不同应用长工作距离物镜价格走势（2021-2032）&amp;（元/个）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28： 长工作距离物镜中国企业SWOT分析</w:t>
      </w:r>
      <w:r>
        <w:rPr>
          <w:rFonts w:hint="eastAsia"/>
        </w:rPr>
        <w:br/>
      </w:r>
      <w:r>
        <w:rPr>
          <w:rFonts w:hint="eastAsia"/>
        </w:rPr>
        <w:t>　　图 29： 长工作距离物镜产业链</w:t>
      </w:r>
      <w:r>
        <w:rPr>
          <w:rFonts w:hint="eastAsia"/>
        </w:rPr>
        <w:br/>
      </w:r>
      <w:r>
        <w:rPr>
          <w:rFonts w:hint="eastAsia"/>
        </w:rPr>
        <w:t>　　图 30： 长工作距离物镜行业采购模式分析</w:t>
      </w:r>
      <w:r>
        <w:rPr>
          <w:rFonts w:hint="eastAsia"/>
        </w:rPr>
        <w:br/>
      </w:r>
      <w:r>
        <w:rPr>
          <w:rFonts w:hint="eastAsia"/>
        </w:rPr>
        <w:t>　　图 31： 长工作距离物镜行业生产模式分析</w:t>
      </w:r>
      <w:r>
        <w:rPr>
          <w:rFonts w:hint="eastAsia"/>
        </w:rPr>
        <w:br/>
      </w:r>
      <w:r>
        <w:rPr>
          <w:rFonts w:hint="eastAsia"/>
        </w:rPr>
        <w:t>　　图 32： 长工作距离物镜行业销售模式分析</w:t>
      </w:r>
      <w:r>
        <w:rPr>
          <w:rFonts w:hint="eastAsia"/>
        </w:rPr>
        <w:br/>
      </w:r>
      <w:r>
        <w:rPr>
          <w:rFonts w:hint="eastAsia"/>
        </w:rPr>
        <w:t>　　图 33： 中国长工作距离物镜产能、产量、产能利用率及发展趋势（2021-2032）&amp;（个）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34： 中国长工作距离物镜产量、市场需求量及发展趋势（2021-2032）&amp;（个）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a7309d99354763" w:history="1">
        <w:r>
          <w:rPr>
            <w:rStyle w:val="Hyperlink"/>
          </w:rPr>
          <w:t>2026-2032年中国长工作距离物镜行业发展调研与市场前景分析报告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a7309d99354763" w:history="1">
        <w:r>
          <w:rPr>
            <w:rStyle w:val="Hyperlink"/>
          </w:rPr>
          <w:t>https://www.20087.com/5/80/ZhangGongZuoJuLiWuJingHangYeFaZhanQianJing.html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热点：对光时物镜与载物台的距离、长工作距离物镜和普通物镜的区别、显微镜一般有几个物镜、长工作距离物镜 显微镜、显微镜哪个焦距长、长工作距离物镜 设计难点、物镜、长工作距离物镜在外延片中的应用、显微镜的放大率与工作距离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4f360f16674468" w:history="1">
      <w:r>
        <w:rPr>
          <w:rStyle w:val="Hyperlink"/>
        </w:rPr>
        <w:t>2026-2032年中国长工作距离物镜行业发展调研与市场前景分析报告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ZhangGongZuoJuLiWuJingHangYeFaZhanQianJing.html" TargetMode="External" Id="Rada7309d993547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ZhangGongZuoJuLiWuJingHangYeFaZhanQianJing.html" TargetMode="External" Id="R824f360f166744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2025-11-23T02:28:15Z</dcterms:created>
  <dcterms:modified xsi:type="dcterms:W3CDTF">2025-11-23T03:28:15Z</dcterms:modified>
  <dc:subject>2026-2032年中国长工作距离物镜行业发展调研与市场前景分析报告</dc:subject>
  <dc:title>2026-2032年中国长工作距离物镜行业发展调研与市场前景分析报告</dc:title>
  <cp:keywords>2026-2032年中国长工作距离物镜行业发展调研与市场前景分析报告</cp:keywords>
  <dc:description>2026-2032年中国长工作距离物镜行业发展调研与市场前景分析报告</dc:description>
</cp:coreProperties>
</file>