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23c9a95404f9b" w:history="1">
              <w:r>
                <w:rPr>
                  <w:rStyle w:val="Hyperlink"/>
                </w:rPr>
                <w:t>2025-2031年全球与中国防爆鼓风机市场现状分析及前景趋势报告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23c9a95404f9b" w:history="1">
              <w:r>
                <w:rPr>
                  <w:rStyle w:val="Hyperlink"/>
                </w:rPr>
                <w:t>2025-2031年全球与中国防爆鼓风机市场现状分析及前景趋势报告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23c9a95404f9b" w:history="1">
                <w:r>
                  <w:rPr>
                    <w:rStyle w:val="Hyperlink"/>
                  </w:rPr>
                  <w:t>https://www.20087.com/5/90/FangBaoGuFengJiHangYeQianJing.html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鼓风机是一种特殊设计的鼓风机，能够在易燃易爆环境中安全运行，广泛应用于化工、石油、天然气等行业。近年来，随着对安全生产重视程度的提高和工业自动化水平的提升，防爆鼓风机的需求持续增长。同时，随着技术的进步，新型防爆鼓风机在效率、噪音控制等方面都有了显著的改进。</w:t>
      </w:r>
      <w:r>
        <w:rPr>
          <w:rFonts w:hint="eastAsia"/>
        </w:rPr>
        <w:br/>
      </w:r>
      <w:r>
        <w:rPr>
          <w:rFonts w:hint="eastAsia"/>
        </w:rPr>
        <w:t>　　未来，防爆鼓风机的发展将更加注重效率提升和智能化。随着高效电机技术的发展，防爆鼓风机的能效将进一步提高，有助于降低运营成本。同时，通过集成传感器和智能控制系统，防爆鼓风机将实现远程监控和自动调节，提高运行的安全性和可靠性。此外，随着物联网技术的应用，防爆鼓风机将能够与其他生产设备连接，实现更加高效的工厂运营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23c9a95404f9b" w:history="1">
        <w:r>
          <w:rPr>
            <w:rStyle w:val="Hyperlink"/>
          </w:rPr>
          <w:t>2025-2031年全球与中国防爆鼓风机市场现状分析及前景趋势报告</w:t>
        </w:r>
      </w:hyperlink>
      <w:r>
        <w:rPr>
          <w:rFonts w:hint="eastAsia"/>
        </w:rPr>
        <w:t>》基于多年防爆鼓风机行业研究积累，结合当前市场发展现状，依托国家权威数据资源和长期市场监测数据库，对防爆鼓风机行业进行了全面调研与分析。报告详细阐述了防爆鼓风机市场规模、市场前景、发展趋势、技术现状及未来方向，重点分析了行业内主要企业的竞争格局，并通过SWOT分析揭示了防爆鼓风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a23c9a95404f9b" w:history="1">
        <w:r>
          <w:rPr>
            <w:rStyle w:val="Hyperlink"/>
          </w:rPr>
          <w:t>2025-2031年全球与中国防爆鼓风机市场现状分析及前景趋势报告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》为投资者提供了准确的市场现状解读，帮助预判行业前景，挖掘投资价值，同时从投资策略和营销策略等角度提出实用建议，助力投资者在防爆鼓风机行业中把握机遇、规避风险。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防爆鼓风机市场概述</w:t>
      </w:r>
      <w:r>
        <w:rPr>
          <w:rFonts w:hint="eastAsia"/>
        </w:rPr>
        <w:br/>
      </w:r>
      <w:r>
        <w:rPr>
          <w:rFonts w:hint="eastAsia"/>
        </w:rPr>
        <w:t>　　1.1 防爆鼓风机行业概述及统计范围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不同产品类型防爆鼓风机规模增长趋势2020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从不同应用，防爆鼓风机主要包括如下几个方面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不同应用防爆鼓风机规模增长趋势2020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海洋</w:t>
      </w:r>
      <w:r>
        <w:rPr>
          <w:rFonts w:hint="eastAsia"/>
        </w:rPr>
        <w:br/>
      </w:r>
      <w:r>
        <w:rPr>
          <w:rFonts w:hint="eastAsia"/>
        </w:rPr>
        <w:t>　　　　1.3.7 其他的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防爆鼓风机行业发展总体概况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防爆鼓风机行业发展主要特点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防爆鼓风机行业发展影响因素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全球防爆鼓风机供需现状及预测（2020-2031）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全球防爆鼓风机产能、产量、产能利用率及发展趋势（2020-2031）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全球防爆鼓风机产量、需求量及发展趋势（2020-2031）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全球主要地区防爆鼓风机产量及发展趋势（2020-2031）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中国防爆鼓风机供需现状及预测（2020-2031）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中国防爆鼓风机产能、产量、产能利用率及发展趋势（2020-2031）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中国防爆鼓风机产量、市场需求量及发展趋势（2020-2031）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中国防爆鼓风机产能和产量占全球的比重（2020-2031）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全球防爆鼓风机销量及收入（2020-2031）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全球市场防爆鼓风机收入（2020-2031）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全球市场防爆鼓风机销量（2020-2031）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全球市场防爆鼓风机价格趋势（2020-2031）</w:t>
      </w:r>
      <w:r>
        <w:rPr>
          <w:rFonts w:hint="eastAsia"/>
        </w:rPr>
        <w:br/>
      </w:r>
      <w:r>
        <w:rPr>
          <w:rFonts w:hint="eastAsia"/>
        </w:rPr>
        <w:t>　　2.4 中国防爆鼓风机销量及收入（2020-2031）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中国市场防爆鼓风机收入（2020-2031）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中国市场防爆鼓风机销量（2020-2031）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中国市场防爆鼓风机销量和收入占全球的比重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全球防爆鼓风机主要地区分析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全球主要地区防爆鼓风机市场规模分析：2020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全球主要地区防爆鼓风机销售收入及市场份额（2020-2025年）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全球主要地区防爆鼓风机销售收入预测（2025-2031）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全球主要地区防爆鼓风机销量分析：2020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全球主要地区防爆鼓风机销量及市场份额（2020-2025年）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全球主要地区防爆鼓风机销量及市场份额预测（2025-2031）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北美（美国和加拿大）防爆鼓风机销量（2020-2031）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北美（美国和加拿大）防爆鼓风机收入（2020-2031）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欧洲（德国、英国、法国和意大利等国家）防爆鼓风机销量（2020-2031）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欧洲（德国、英国、法国和意大利等国家）防爆鼓风机收入（2020-2031）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亚太（中国、日本、韩国、中国台湾、印度和东南亚等）防爆鼓风机销量（2020-2031）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亚太（中国、日本、韩国、中国台湾、印度和东南亚等）防爆鼓风机收入（2020-2031）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拉美地区（墨西哥、巴西等国家）防爆鼓风机销量（2020-2031）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拉美地区（墨西哥、巴西等国家）防爆鼓风机收入（2020-2031）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中东及非洲（土耳其、沙特等国家）防爆鼓风机销量（2020-2031）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中东及非洲（土耳其、沙特等国家）防爆鼓风机收入（2020-2031）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全球市场主要厂商防爆鼓风机产能市场份额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全球市场主要厂商防爆鼓风机销量（2020-2025）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全球市场主要厂商防爆鼓风机销售收入（2020-2025）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全球市场主要厂商防爆鼓风机销售价格（2020-2025）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2025年全球主要生产商防爆鼓风机收入排名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中国市场主要厂商防爆鼓风机销量（2020-2025）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中国市场主要厂商防爆鼓风机销售收入（2020-2025）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中国市场主要厂商防爆鼓风机销售价格（2020-2025）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2025年中国主要生产商防爆鼓风机收入排名</w:t>
      </w:r>
      <w:r>
        <w:rPr>
          <w:rFonts w:hint="eastAsia"/>
        </w:rPr>
        <w:br/>
      </w:r>
      <w:r>
        <w:rPr>
          <w:rFonts w:hint="eastAsia"/>
        </w:rPr>
        <w:t>　　4.3 全球主要厂商防爆鼓风机总部及产地分布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全球主要厂商防爆鼓风机商业化日期</w:t>
      </w:r>
      <w:r>
        <w:rPr>
          <w:rFonts w:hint="eastAsia"/>
        </w:rPr>
        <w:br/>
      </w:r>
      <w:r>
        <w:rPr>
          <w:rFonts w:hint="eastAsia"/>
        </w:rPr>
        <w:t>　　4.5 全球主要厂商防爆鼓风机产品类型及应用</w:t>
      </w:r>
      <w:r>
        <w:rPr>
          <w:rFonts w:hint="eastAsia"/>
        </w:rPr>
        <w:br/>
      </w:r>
      <w:r>
        <w:rPr>
          <w:rFonts w:hint="eastAsia"/>
        </w:rPr>
        <w:t>　　4.6 防爆鼓风机行业集中度、竞争程度分析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防爆鼓风机行业集中度分析：全球头部厂商份额（Top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全球防爆鼓风机第一梯队、第二梯队和第三梯队生产商（品牌）及市场份额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不同产品类型防爆鼓风机分析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全球市场不同产品类型防爆鼓风机销量（2020-2031）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全球市场不同产品类型防爆鼓风机销量及市场份额（2020-2025）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全球市场不同产品类型防爆鼓风机销量预测（2025-2031）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全球市场不同产品类型防爆鼓风机收入（2020-2031）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全球市场不同产品类型防爆鼓风机收入及市场份额（2020-2025）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全球市场不同产品类型防爆鼓风机收入预测（2025-2031）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全球市场不同产品类型防爆鼓风机价格走势（2020-2031）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中国市场不同产品类型防爆鼓风机销量（2020-2031）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中国市场不同产品类型防爆鼓风机销量及市场份额（2020-2025）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中国市场不同产品类型防爆鼓风机销量预测（2025-2031）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中国市场不同产品类型防爆鼓风机收入（2020-2031）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中国市场不同产品类型防爆鼓风机收入及市场份额（2020-2025）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中国市场不同产品类型防爆鼓风机收入预测（2025-2031）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不同应用防爆鼓风机分析</w:t>
      </w:r>
      <w:r>
        <w:rPr>
          <w:rFonts w:hint="eastAsia"/>
        </w:rPr>
        <w:br/>
      </w:r>
      <w:r>
        <w:rPr>
          <w:rFonts w:hint="eastAsia"/>
        </w:rPr>
        <w:t>　　6.1 全球市场不同应用防爆鼓风机销量（2020-2031）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全球市场不同应用防爆鼓风机销量及市场份额（2020-2025）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全球市场不同应用防爆鼓风机销量预测（2025-2031）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全球市场不同应用防爆鼓风机收入（2020-2031）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全球市场不同应用防爆鼓风机收入及市场份额（2020-2025）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全球市场不同应用防爆鼓风机收入预测（2025-2031）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全球市场不同应用防爆鼓风机价格走势（2020-2031）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中国市场不同应用防爆鼓风机销量（2020-2031）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中国市场不同应用防爆鼓风机销量及市场份额（2020-2025）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中国市场不同应用防爆鼓风机销量预测（2025-2031）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中国市场不同应用防爆鼓风机收入（2020-2031）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中国市场不同应用防爆鼓风机收入及市场份额（2020-2025）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中国市场不同应用防爆鼓风机收入预测（2025-2031）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防爆鼓风机行业发展趋势</w:t>
      </w:r>
      <w:r>
        <w:rPr>
          <w:rFonts w:hint="eastAsia"/>
        </w:rPr>
        <w:br/>
      </w:r>
      <w:r>
        <w:rPr>
          <w:rFonts w:hint="eastAsia"/>
        </w:rPr>
        <w:t>　　7.2 防爆鼓风机行业主要驱动因素</w:t>
      </w:r>
      <w:r>
        <w:rPr>
          <w:rFonts w:hint="eastAsia"/>
        </w:rPr>
        <w:br/>
      </w:r>
      <w:r>
        <w:rPr>
          <w:rFonts w:hint="eastAsia"/>
        </w:rPr>
        <w:t>　　7.3 防爆鼓风机中国企业SWOT分析</w:t>
      </w:r>
      <w:r>
        <w:rPr>
          <w:rFonts w:hint="eastAsia"/>
        </w:rPr>
        <w:br/>
      </w:r>
      <w:r>
        <w:rPr>
          <w:rFonts w:hint="eastAsia"/>
        </w:rPr>
        <w:t>　　7.4 中国防爆鼓风机行业政策环境分析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防爆鼓风机行业产业链简介</w:t>
      </w:r>
      <w:r>
        <w:rPr>
          <w:rFonts w:hint="eastAsia"/>
        </w:rPr>
        <w:br/>
      </w:r>
      <w:r>
        <w:rPr>
          <w:rFonts w:hint="eastAsia"/>
        </w:rPr>
        <w:t>　　　　8.1.1 防爆鼓风机行业供应链分析</w:t>
      </w:r>
      <w:r>
        <w:rPr>
          <w:rFonts w:hint="eastAsia"/>
        </w:rPr>
        <w:br/>
      </w:r>
      <w:r>
        <w:rPr>
          <w:rFonts w:hint="eastAsia"/>
        </w:rPr>
        <w:t>　　　　8.1.2 防爆鼓风机主要原料及供应情况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防爆鼓风机行业主要下游客户</w:t>
      </w:r>
      <w:r>
        <w:rPr>
          <w:rFonts w:hint="eastAsia"/>
        </w:rPr>
        <w:br/>
      </w:r>
      <w:r>
        <w:rPr>
          <w:rFonts w:hint="eastAsia"/>
        </w:rPr>
        <w:t>　　8.2 防爆鼓风机行业采购模式</w:t>
      </w:r>
      <w:r>
        <w:rPr>
          <w:rFonts w:hint="eastAsia"/>
        </w:rPr>
        <w:br/>
      </w:r>
      <w:r>
        <w:rPr>
          <w:rFonts w:hint="eastAsia"/>
        </w:rPr>
        <w:t>　　8.3 防爆鼓风机行业生产模式</w:t>
      </w:r>
      <w:r>
        <w:rPr>
          <w:rFonts w:hint="eastAsia"/>
        </w:rPr>
        <w:br/>
      </w:r>
      <w:r>
        <w:rPr>
          <w:rFonts w:hint="eastAsia"/>
        </w:rPr>
        <w:t>　　8.4 防爆鼓风机行业销售模式及销售渠道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全球市场主要防爆鼓风机厂商简介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重点企业（1）基本信息、防爆鼓风机生产基地、销售区域、竞争对手及市场地位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防爆鼓风机产品规格、参数及市场应用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防爆鼓风机销量、收入、价格及毛利率（2020-2025）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重点企业（2）基本信息、防爆鼓风机生产基地、销售区域、竞争对手及市场地位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防爆鼓风机产品规格、参数及市场应用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防爆鼓风机销量、收入、价格及毛利率（2020-2025）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重点企业（3）基本信息、防爆鼓风机生产基地、销售区域、竞争对手及市场地位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防爆鼓风机产品规格、参数及市场应用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防爆鼓风机销量、收入、价格及毛利率（2020-2025）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重点企业（4）基本信息、防爆鼓风机生产基地、销售区域、竞争对手及市场地位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防爆鼓风机产品规格、参数及市场应用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防爆鼓风机销量、收入、价格及毛利率（2020-2025）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重点企业（5）基本信息、防爆鼓风机生产基地、销售区域、竞争对手及市场地位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防爆鼓风机产品规格、参数及市场应用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防爆鼓风机销量、收入、价格及毛利率（2020-2025）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重点企业（6）基本信息、防爆鼓风机生产基地、销售区域、竞争对手及市场地位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防爆鼓风机产品规格、参数及市场应用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防爆鼓风机销量、收入、价格及毛利率（2020-2025）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重点企业（7）基本信息、防爆鼓风机生产基地、销售区域、竞争对手及市场地位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防爆鼓风机产品规格、参数及市场应用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防爆鼓风机销量、收入、价格及毛利率（2020-2025）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重点企业（8）基本信息、防爆鼓风机生产基地、销售区域、竞争对手及市场地位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防爆鼓风机产品规格、参数及市场应用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防爆鼓风机销量、收入、价格及毛利率（2020-2025）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中国市场防爆鼓风机产量、销量、进出口分析及未来趋势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中国市场防爆鼓风机产量、销量、进出口分析及未来趋势（2020-2031）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中国市场防爆鼓风机进出口贸易趋势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中国市场防爆鼓风机主要进口来源</w:t>
      </w:r>
      <w:r>
        <w:rPr>
          <w:rFonts w:hint="eastAsia"/>
        </w:rPr>
        <w:br/>
      </w:r>
      <w:r>
        <w:rPr>
          <w:rFonts w:hint="eastAsia"/>
        </w:rPr>
        <w:t>　　10.4 中国市场防爆鼓风机主要出口目的地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中国市场防爆鼓风机主要地区分布</w:t>
      </w:r>
      <w:r>
        <w:rPr>
          <w:rFonts w:hint="eastAsia"/>
        </w:rPr>
        <w:br/>
      </w:r>
      <w:r>
        <w:rPr>
          <w:rFonts w:hint="eastAsia"/>
        </w:rPr>
        <w:t>　　11.1 中国防爆鼓风机生产地区分布</w:t>
      </w:r>
      <w:r>
        <w:rPr>
          <w:rFonts w:hint="eastAsia"/>
        </w:rPr>
        <w:br/>
      </w:r>
      <w:r>
        <w:rPr>
          <w:rFonts w:hint="eastAsia"/>
        </w:rPr>
        <w:t>　　11.2 中国防爆鼓风机消费地区分布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全球不同产品类型防爆鼓风机增长趋势2020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不同应用防爆鼓风机增长趋势2020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防爆鼓风机行业发展主要特点</w:t>
      </w:r>
      <w:r>
        <w:rPr>
          <w:rFonts w:hint="eastAsia"/>
        </w:rPr>
        <w:br/>
      </w:r>
      <w:r>
        <w:rPr>
          <w:rFonts w:hint="eastAsia"/>
        </w:rPr>
        <w:t>　　表4 防爆鼓风机行业发展有利因素分析</w:t>
      </w:r>
      <w:r>
        <w:rPr>
          <w:rFonts w:hint="eastAsia"/>
        </w:rPr>
        <w:br/>
      </w:r>
      <w:r>
        <w:rPr>
          <w:rFonts w:hint="eastAsia"/>
        </w:rPr>
        <w:t>　　表5 防爆鼓风机行业发展不利因素分析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进入防爆鼓风机行业壁垒</w:t>
      </w:r>
      <w:r>
        <w:rPr>
          <w:rFonts w:hint="eastAsia"/>
        </w:rPr>
        <w:br/>
      </w:r>
      <w:r>
        <w:rPr>
          <w:rFonts w:hint="eastAsia"/>
        </w:rPr>
        <w:t>　　表7 全球主要地区防爆鼓风机产量（千台）：2020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全球主要地区防爆鼓风机产量（2020-2025）&amp;（千台）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全球主要地区防爆鼓风机产量市场份额（2020-2025）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全球主要地区防爆鼓风机产量（2025-2031）&amp;（千台）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全球主要地区防爆鼓风机销售收入（百万美元）：2020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全球主要地区防爆鼓风机销售收入（2020-2025）&amp;（百万美元）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全球主要地区防爆鼓风机销售收入市场份额（2020-2025）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全球主要地区防爆鼓风机收入（2025-2031）&amp;（百万美元）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全球主要地区防爆鼓风机收入市场份额（2025-2031）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全球主要地区防爆鼓风机销量（千台）：2020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全球主要地区防爆鼓风机销量（2020-2025）&amp;（千台）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全球主要地区防爆鼓风机销量市场份额（2020-2025）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全球主要地区防爆鼓风机销量（2025-2031）&amp;（千台）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全球主要地区防爆鼓风机销量份额（2025-2031）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北美防爆鼓风机基本情况分析</w:t>
      </w:r>
      <w:r>
        <w:rPr>
          <w:rFonts w:hint="eastAsia"/>
        </w:rPr>
        <w:br/>
      </w:r>
      <w:r>
        <w:rPr>
          <w:rFonts w:hint="eastAsia"/>
        </w:rPr>
        <w:t>　　表22 欧洲防爆鼓风机基本情况分析</w:t>
      </w:r>
      <w:r>
        <w:rPr>
          <w:rFonts w:hint="eastAsia"/>
        </w:rPr>
        <w:br/>
      </w:r>
      <w:r>
        <w:rPr>
          <w:rFonts w:hint="eastAsia"/>
        </w:rPr>
        <w:t>　　表23 亚太地区防爆鼓风机基本情况分析</w:t>
      </w:r>
      <w:r>
        <w:rPr>
          <w:rFonts w:hint="eastAsia"/>
        </w:rPr>
        <w:br/>
      </w:r>
      <w:r>
        <w:rPr>
          <w:rFonts w:hint="eastAsia"/>
        </w:rPr>
        <w:t>　　表24 拉美地区防爆鼓风机基本情况分析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中东及非洲防爆鼓风机基本情况分析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全球市场主要厂商防爆鼓风机产能（2024-2025）&amp;（千台）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全球市场主要厂商防爆鼓风机销量（2020-2025）&amp;（千台）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全球市场主要厂商防爆鼓风机销量市场份额（2020-2025）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全球市场主要厂商防爆鼓风机销售收入（2020-2025）&amp;（百万美元）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全球市场主要厂商防爆鼓风机销售收入市场份额（2020-2025）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全球市场主要厂商防爆鼓风机销售价格（2020-2025）&amp;（美元/台）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2025年全球主要生产商防爆鼓风机收入排名（百万美元）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中国市场主要厂商防爆鼓风机销量（2020-2025）&amp;（千台）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中国市场主要厂商防爆鼓风机销量市场份额（2020-2025）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中国市场主要厂商防爆鼓风机销售收入（2020-2025）&amp;（百万美元）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中国市场主要厂商防爆鼓风机销售收入市场份额（2020-2025）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中国市场主要厂商防爆鼓风机销售价格（2020-2025）&amp;（美元/台）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2025年中国主要生产商防爆鼓风机收入排名（百万美元）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全球主要厂商防爆鼓风机总部及产地分布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全球主要厂商防爆鼓风机商业化日期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全球主要厂商防爆鼓风机产品类型及应用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2025年全球防爆鼓风机主要厂商市场地位（第一梯队、第二梯队和第三梯队）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全球不同产品类型防爆鼓风机销量（2020-2025年）&amp;（千台）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全球不同产品类型防爆鼓风机销量市场份额（2020-2025）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全球不同产品类型防爆鼓风机销量预测（2025-2031）&amp;（千台）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全球市场不同产品类型防爆鼓风机销量市场份额预测（2025-2031）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全球不同产品类型防爆鼓风机收入（2020-2025年）&amp;（百万美元）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全球不同产品类型防爆鼓风机收入市场份额（2020-2025）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全球不同产品类型防爆鼓风机收入预测（2025-2031）&amp;（百万美元）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全球不同产品类型防爆鼓风机收入市场份额预测（2025-2031）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中国不同产品类型防爆鼓风机销量（2020-2025年）&amp;（千台）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中国不同产品类型防爆鼓风机销量市场份额（2020-2025）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中国不同产品类型防爆鼓风机销量预测（2025-2031）&amp;（千台）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中国不同产品类型防爆鼓风机销量市场份额预测（2025-2031）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中国不同产品类型防爆鼓风机收入（2020-2025年）&amp;（百万美元）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中国不同产品类型防爆鼓风机收入市场份额（2020-2025）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中国不同产品类型防爆鼓风机收入预测（2025-2031）&amp;（百万美元）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中国不同产品类型防爆鼓风机收入市场份额预测（2025-2031）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全球不同应用防爆鼓风机销量（2020-2025年）&amp;（千台）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全球不同应用防爆鼓风机销量市场份额（2020-2025）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全球不同应用防爆鼓风机销量预测（2025-2031）&amp;（千台）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全球市场不同应用防爆鼓风机销量市场份额预测（2025-2031）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全球不同应用防爆鼓风机收入（2020-2025年）&amp;（百万美元）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全球不同应用防爆鼓风机收入市场份额（2020-2025）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全球不同应用防爆鼓风机收入预测（2025-2031）&amp;（百万美元）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全球不同应用防爆鼓风机收入市场份额预测（2025-2031）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中国不同应用防爆鼓风机销量（2020-2025年）&amp;（千台）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中国不同应用防爆鼓风机销量市场份额（2020-2025）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中国不同应用防爆鼓风机销量预测（2025-2031）&amp;（千台）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中国不同应用防爆鼓风机销量市场份额预测（2025-2031）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中国不同应用防爆鼓风机收入（2020-2025年）&amp;（百万美元）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中国不同应用防爆鼓风机收入市场份额（2020-2025）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中国不同应用防爆鼓风机收入预测（2025-2031）&amp;（百万美元）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中国不同应用防爆鼓风机收入市场份额预测（2025-2031）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防爆鼓风机行业技术发展趋势</w:t>
      </w:r>
      <w:r>
        <w:rPr>
          <w:rFonts w:hint="eastAsia"/>
        </w:rPr>
        <w:br/>
      </w:r>
      <w:r>
        <w:rPr>
          <w:rFonts w:hint="eastAsia"/>
        </w:rPr>
        <w:t>　　表76 防爆鼓风机行业主要驱动因素</w:t>
      </w:r>
      <w:r>
        <w:rPr>
          <w:rFonts w:hint="eastAsia"/>
        </w:rPr>
        <w:br/>
      </w:r>
      <w:r>
        <w:rPr>
          <w:rFonts w:hint="eastAsia"/>
        </w:rPr>
        <w:t>　　表77 防爆鼓风机行业供应链分析</w:t>
      </w:r>
      <w:r>
        <w:rPr>
          <w:rFonts w:hint="eastAsia"/>
        </w:rPr>
        <w:br/>
      </w:r>
      <w:r>
        <w:rPr>
          <w:rFonts w:hint="eastAsia"/>
        </w:rPr>
        <w:t>　　表78 防爆鼓风机上游原料供应商</w:t>
      </w:r>
      <w:r>
        <w:rPr>
          <w:rFonts w:hint="eastAsia"/>
        </w:rPr>
        <w:br/>
      </w:r>
      <w:r>
        <w:rPr>
          <w:rFonts w:hint="eastAsia"/>
        </w:rPr>
        <w:t>　　表79 防爆鼓风机行业主要下游客户</w:t>
      </w:r>
      <w:r>
        <w:rPr>
          <w:rFonts w:hint="eastAsia"/>
        </w:rPr>
        <w:br/>
      </w:r>
      <w:r>
        <w:rPr>
          <w:rFonts w:hint="eastAsia"/>
        </w:rPr>
        <w:t>　　表80 防爆鼓风机行业典型经销商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防爆鼓风机生产基地、销售区域、竞争对手及市场地位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防爆鼓风机产品规格、参数及市场应用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防爆鼓风机销量（千台）、收入（百万美元）、价格（美元/台）及毛利率（2020-2025）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防爆鼓风机生产基地、销售区域、竞争对手及市场地位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防爆鼓风机产品规格、参数及市场应用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防爆鼓风机销量（千台）、收入（百万美元）、价格（美元/台）及毛利率（2020-2025）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防爆鼓风机生产基地、销售区域、竞争对手及市场地位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防爆鼓风机产品规格、参数及市场应用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防爆鼓风机销量（千台）、收入（百万美元）、价格（美元/台）及毛利率（2020-2025）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防爆鼓风机生产基地、销售区域、竞争对手及市场地位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防爆鼓风机产品规格、参数及市场应用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防爆鼓风机销量（千台）、收入（百万美元）、价格（美元/台）及毛利率（2020-2025）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防爆鼓风机生产基地、销售区域、竞争对手及市场地位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防爆鼓风机产品规格、参数及市场应用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防爆鼓风机销量（千台）、收入（百万美元）、价格（美元/台）及毛利率（2020-2025）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防爆鼓风机生产基地、销售区域、竞争对手及市场地位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防爆鼓风机产品规格、参数及市场应用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防爆鼓风机销量（千台）、收入（百万美元）、价格（美元/台）及毛利率（2020-2025）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防爆鼓风机生产基地、销售区域、竞争对手及市场地位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防爆鼓风机产品规格、参数及市场应用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防爆鼓风机销量（千台）、收入（百万美元）、价格（美元/台）及毛利率（2020-2025）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防爆鼓风机生产基地、销售区域、竞争对手及市场地位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防爆鼓风机产品规格、参数及市场应用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防爆鼓风机销量（千台）、收入（百万美元）、价格（美元/台）及毛利率（2020-2025）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中国市场防爆鼓风机产量、销量、进出口（2020-2025年）&amp;（千台）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中国市场防爆鼓风机产量、销量、进出口预测（2025-2031）&amp;（千台）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表123 中国市场防爆鼓风机进出口贸易趋势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中国市场防爆鼓风机主要进口来源</w:t>
      </w:r>
      <w:r>
        <w:rPr>
          <w:rFonts w:hint="eastAsia"/>
        </w:rPr>
        <w:br/>
      </w:r>
      <w:r>
        <w:rPr>
          <w:rFonts w:hint="eastAsia"/>
        </w:rPr>
        <w:t>　　表125 中国市场防爆鼓风机主要出口目的地</w:t>
      </w:r>
      <w:r>
        <w:rPr>
          <w:rFonts w:hint="eastAsia"/>
        </w:rPr>
        <w:br/>
      </w:r>
      <w:r>
        <w:rPr>
          <w:rFonts w:hint="eastAsia"/>
        </w:rPr>
        <w:t>　　表126 中国防爆鼓风机生产地区分布</w:t>
      </w:r>
      <w:r>
        <w:rPr>
          <w:rFonts w:hint="eastAsia"/>
        </w:rPr>
        <w:br/>
      </w:r>
      <w:r>
        <w:rPr>
          <w:rFonts w:hint="eastAsia"/>
        </w:rPr>
        <w:t>　　表127 中国防爆鼓风机消费地区分布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防爆鼓风机产品图片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全球不同产品类型防爆鼓风机规模2020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全球不同产品类型防爆鼓风机市场份额2024 VS 2025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移动式产品图片</w:t>
      </w:r>
      <w:r>
        <w:rPr>
          <w:rFonts w:hint="eastAsia"/>
        </w:rPr>
        <w:br/>
      </w:r>
      <w:r>
        <w:rPr>
          <w:rFonts w:hint="eastAsia"/>
        </w:rPr>
        <w:t>　　图6 全球不同应用防爆鼓风机规模2020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全球不同应用防爆鼓风机市场份额2024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冶金</w:t>
      </w:r>
      <w:r>
        <w:rPr>
          <w:rFonts w:hint="eastAsia"/>
        </w:rPr>
        <w:br/>
      </w:r>
      <w:r>
        <w:rPr>
          <w:rFonts w:hint="eastAsia"/>
        </w:rPr>
        <w:t>　　图12 海洋</w:t>
      </w:r>
      <w:r>
        <w:rPr>
          <w:rFonts w:hint="eastAsia"/>
        </w:rPr>
        <w:br/>
      </w:r>
      <w:r>
        <w:rPr>
          <w:rFonts w:hint="eastAsia"/>
        </w:rPr>
        <w:t>　　图13 其他的</w:t>
      </w:r>
      <w:r>
        <w:rPr>
          <w:rFonts w:hint="eastAsia"/>
        </w:rPr>
        <w:br/>
      </w:r>
      <w:r>
        <w:rPr>
          <w:rFonts w:hint="eastAsia"/>
        </w:rPr>
        <w:t>　　图14 全球防爆鼓风机产能、产量、产能利用率及发展趋势（2020-2031）&amp;（千台）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全球防爆鼓风机产量、需求量及发展趋势（2020-2031）&amp;（千台）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全球主要地区防爆鼓风机产量规模：2020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全球主要地区防爆鼓风机产量市场份额（2020-2031）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中国防爆鼓风机产能、产量、产能利用率及发展趋势（2020-2031）&amp;（千台）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中国防爆鼓风机产量、市场需求量及发展趋势（2020-2031）&amp;（千台）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中国防爆鼓风机总产能占全球比重（2020-2031）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中国防爆鼓风机总产量占全球比重（2020-2031）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全球防爆鼓风机市场收入及增长率：（2020-2031）&amp;（百万美元）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全球市场防爆鼓风机市场规模：2020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全球市场防爆鼓风机销量及增长率（2020-2031）&amp;（千台）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全球市场防爆鼓风机价格趋势（2020-2031）&amp;（美元/台）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中国防爆鼓风机市场收入及增长率：（2020-2031）&amp;（百万美元）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中国市场防爆鼓风机市场规模：2020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中国市场防爆鼓风机销量及增长率（2020-2031）&amp;（千台）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中国市场防爆鼓风机销量占全球比重（2020-2031）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中国防爆鼓风机收入占全球比重（2020-2031）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全球主要地区防爆鼓风机销售收入规模：2020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全球主要地区防爆鼓风机销售收入市场份额（2020-2025）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全球主要地区防爆鼓风机销售收入市场份额（2024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全球主要地区防爆鼓风机收入市场份额（2025-2031）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北美（美国和加拿大）防爆鼓风机销量（2020-2031）&amp;（千台）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北美（美国和加拿大）防爆鼓风机销量份额（2020-2031）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北美（美国和加拿大）防爆鼓风机收入（2020-2031）&amp;（百万美元）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北美（美国和加拿大）防爆鼓风机收入份额（2020-2031）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欧洲（德国、英国、法国和意大利等国家）防爆鼓风机销量（2020-2031）&amp;（千台）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欧洲（德国、英国、法国和意大利等国家）防爆鼓风机销量份额（2020-2031）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欧洲（德国、英国、法国和意大利等国家）防爆鼓风机收入（2020-2031）&amp;（百万美元）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欧洲（德国、英国、法国和意大利等国家）防爆鼓风机收入份额（2020-2031）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亚太（中国、日本、韩国、中国台湾、印度和东南亚等）防爆鼓风机销量（2020-2031）&amp;（千台）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亚太（中国、日本、韩国、中国台湾、印度和东南亚等）防爆鼓风机销量份额（2020-2031）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亚太（中国、日本、韩国、中国台湾、印度和东南亚等）防爆鼓风机收入（2020-2031）&amp;（百万美元）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亚太（中国、日本、韩国、中国台湾、印度和东南亚等）防爆鼓风机收入份额（2020-2031）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拉美地区（墨西哥、巴西等国家）防爆鼓风机销量（2020-2031）&amp;（千台）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拉美地区（墨西哥、巴西等国家）防爆鼓风机销量份额（2020-2031）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拉美地区（墨西哥、巴西等国家）防爆鼓风机收入（2020-2031）&amp;（百万美元）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拉美地区（墨西哥、巴西等国家）防爆鼓风机收入份额（2020-2031）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中东及非洲（土耳其、沙特等国家）防爆鼓风机销量（2020-2031）&amp;（千台）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中东及非洲（土耳其、沙特等国家）防爆鼓风机销量份额（2020-2031）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中东及非洲（土耳其、沙特等国家）防爆鼓风机收入（2020-2031）&amp;（百万美元）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中东及非洲（土耳其、沙特等国家）防爆鼓风机收入份额（2020-2031）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2025年全球市场主要厂商防爆鼓风机销量市场份额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2025年全球市场主要厂商防爆鼓风机收入市场份额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2025年中国市场主要厂商防爆鼓风机销量市场份额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2025年中国市场主要厂商防爆鼓风机收入市场份额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2025年全球前五大生产商防爆鼓风机市场份额</w:t>
      </w:r>
      <w:r>
        <w:rPr>
          <w:rFonts w:hint="eastAsia"/>
        </w:rPr>
        <w:br/>
      </w:r>
      <w:r>
        <w:rPr>
          <w:rFonts w:hint="eastAsia"/>
        </w:rPr>
        <w:t>　　图60 全球防爆鼓风机第一梯队、第二梯队和第三梯队生产商（品牌）及市场份额（2025）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全球不同产品类型防爆鼓风机价格走势（2020-2031）&amp;（美元/台）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全球不同应用防爆鼓风机价格走势（2020-2031）&amp;（美元/台）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防爆鼓风机中国企业SWOT分析</w:t>
      </w:r>
      <w:r>
        <w:rPr>
          <w:rFonts w:hint="eastAsia"/>
        </w:rPr>
        <w:br/>
      </w:r>
      <w:r>
        <w:rPr>
          <w:rFonts w:hint="eastAsia"/>
        </w:rPr>
        <w:t>　　图64 防爆鼓风机产业链</w:t>
      </w:r>
      <w:r>
        <w:rPr>
          <w:rFonts w:hint="eastAsia"/>
        </w:rPr>
        <w:br/>
      </w:r>
      <w:r>
        <w:rPr>
          <w:rFonts w:hint="eastAsia"/>
        </w:rPr>
        <w:t>　　图65 防爆鼓风机行业采购模式分析</w:t>
      </w:r>
      <w:r>
        <w:rPr>
          <w:rFonts w:hint="eastAsia"/>
        </w:rPr>
        <w:br/>
      </w:r>
      <w:r>
        <w:rPr>
          <w:rFonts w:hint="eastAsia"/>
        </w:rPr>
        <w:t>　　图66 防爆鼓风机行业生产模式分析</w:t>
      </w:r>
      <w:r>
        <w:rPr>
          <w:rFonts w:hint="eastAsia"/>
        </w:rPr>
        <w:br/>
      </w:r>
      <w:r>
        <w:rPr>
          <w:rFonts w:hint="eastAsia"/>
        </w:rPr>
        <w:t>　　图67 防爆鼓风机行业销售模式分析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23c9a95404f9b" w:history="1">
        <w:r>
          <w:rPr>
            <w:rStyle w:val="Hyperlink"/>
          </w:rPr>
          <w:t>2025-2031年全球与中国防爆鼓风机市场现状分析及前景趋势报告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23c9a95404f9b" w:history="1">
        <w:r>
          <w:rPr>
            <w:rStyle w:val="Hyperlink"/>
          </w:rPr>
          <w:t>https://www.20087.com/5/90/FangBaoGuFengJiHangYeQianJing.html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鼓风机、防爆鼓风机和防爆轴流风机、悬浮鼓风机生产厂家排名、防爆鼓风机生产厂家、燃气强排防爆风机图片、防爆鼓风机防爆风机、燃气专用防爆鼓风机、防爆鼓风机厂家茗豪机电科技上海有限公司、防爆强排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b4d2f092d4315" w:history="1">
      <w:r>
        <w:rPr>
          <w:rStyle w:val="Hyperlink"/>
        </w:rPr>
        <w:t>2025-2031年全球与中国防爆鼓风机市场现状分析及前景趋势报告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angBaoGuFengJiHangYeQianJing.html" TargetMode="External" Id="Rd3a23c9a9540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angBaoGuFengJiHangYeQianJing.html" TargetMode="External" Id="R847b4d2f092d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2025-04-20T00:07:00Z</dcterms:created>
  <dcterms:modified xsi:type="dcterms:W3CDTF">2025-04-20T01:07:00Z</dcterms:modified>
  <dc:subject>2025-2031年全球与中国防爆鼓风机市场现状分析及前景趋势报告</dc:subject>
  <dc:title>2025-2031年全球与中国防爆鼓风机市场现状分析及前景趋势报告</dc:title>
  <cp:keywords>2025-2031年全球与中国防爆鼓风机市场现状分析及前景趋势报告</cp:keywords>
  <dc:description>2025-2031年全球与中国防爆鼓风机市场现状分析及前景趋势报告</dc:description>
</cp:coreProperties>
</file>