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9cb11e5e34c3e" w:history="1">
              <w:r>
                <w:rPr>
                  <w:rStyle w:val="Hyperlink"/>
                </w:rPr>
                <w:t>2025-2031年全球与中国陶瓷窑炉市场现状及前景趋势分析报告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9cb11e5e34c3e" w:history="1">
              <w:r>
                <w:rPr>
                  <w:rStyle w:val="Hyperlink"/>
                </w:rPr>
                <w:t>2025-2031年全球与中国陶瓷窑炉市场现状及前景趋势分析报告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9cb11e5e34c3e" w:history="1">
                <w:r>
                  <w:rPr>
                    <w:rStyle w:val="Hyperlink"/>
                  </w:rPr>
                  <w:t>https://www.20087.com/5/60/TaoCiYaoLuFaZhanQuShiFenXi.html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窑炉是用于烧制陶瓷制品的高温设备，包括电窑、燃气窑、煤窑等不同类型，广泛应用于日用陶瓷、艺术陶瓷、建筑陶瓷、卫生陶瓷等领域。目前，陶瓷窑炉技术成熟，产品种类丰富，能够满足不同工艺要求与环保标准。随着环保政策趋严、能源价格波动、市场需求变化等因素影响，陶瓷窑炉向节能、环保、智能化方向发展，采用清洁能源、余热回收、自动控制等技术，提高能源利用效率，减少污染物排放，提升烧制质量与生产效率。</w:t>
      </w:r>
      <w:r>
        <w:rPr>
          <w:rFonts w:hint="eastAsia"/>
        </w:rPr>
        <w:br/>
      </w:r>
      <w:r>
        <w:rPr>
          <w:rFonts w:hint="eastAsia"/>
        </w:rPr>
        <w:t>　　未来，陶瓷窑炉市场将在技术进步、市场需求变化、政策导向等影响下展现以下发展趋势：一是清洁能源与低碳化，陶瓷窑炉将更多地采用天然气、电力等清洁能源，推广生物质燃料、太阳能热能等新型能源利用方式，减少化石能源消耗与碳排放，实现陶瓷产业的低碳转型；二是智能化与数字化，陶瓷窑炉将集成物联网、大数据、人工智能等技术，实现窑炉参数的精准控制、故障预警、远程监控等功能，提升烧制过程的智能化水平，降低人工成本，提高产品质量稳定性；三是定制化与模块化，陶瓷窑炉企业将根据用户特定工艺需求、场地条件、产能规模等进行定制化设计与制造，同时采用模块化结构，便于安装、维护与升级；四是环保监管与标准升级，陶瓷窑炉将面临更严格的环保法规约束，企业需加大环保技术研发与设备改造投入，满足排放标准，同时积极参与行业标准制定与修订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9cb11e5e34c3e" w:history="1">
        <w:r>
          <w:rPr>
            <w:rStyle w:val="Hyperlink"/>
          </w:rPr>
          <w:t>2025-2031年全球与中国陶瓷窑炉市场现状及前景趋势分析报告</w:t>
        </w:r>
      </w:hyperlink>
      <w:r>
        <w:rPr>
          <w:rFonts w:hint="eastAsia"/>
        </w:rPr>
        <w:t>》基于详实数据，从市场规模、需求变化及价格动态等维度，全面解析了陶瓷窑炉行业的现状与发展趋势，并对陶瓷窑炉产业链各环节进行了系统性探讨。报告科学预测了陶瓷窑炉行业未来发展方向，重点分析了陶瓷窑炉技术现状及创新路径，同时聚焦陶瓷窑炉重点企业的经营表现，评估了市场竞争格局、品牌影响力及市场集中度。通过对细分市场的深入研究及SWOT分析，报告揭示了陶瓷窑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陶瓷窑炉行业概述及发展现状</w:t>
      </w:r>
      <w:r>
        <w:rPr>
          <w:rFonts w:hint="eastAsia"/>
        </w:rPr>
        <w:br/>
      </w:r>
      <w:r>
        <w:rPr>
          <w:rFonts w:hint="eastAsia"/>
        </w:rPr>
        <w:t>　　1.1 陶瓷窑炉行业介绍</w:t>
      </w:r>
      <w:r>
        <w:rPr>
          <w:rFonts w:hint="eastAsia"/>
        </w:rPr>
        <w:br/>
      </w:r>
      <w:r>
        <w:rPr>
          <w:rFonts w:hint="eastAsia"/>
        </w:rPr>
        <w:t>　　1.2 陶瓷窑炉主要种类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2024年不同种类陶瓷窑炉产量占比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2020-2031年不同种类陶瓷窑炉价格走势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陶瓷窑炉主要应用领域分析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陶瓷窑炉主要应用领域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2024年全球陶瓷窑炉不同应用领域消费量占比分析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全球与中国陶瓷窑炉市场发展现状对比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2020-2031年全球陶瓷窑炉市场现状及发展趋势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2020-2031年中国陶瓷窑炉市场现状及发展趋势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2020-2031年全球陶瓷窑炉供需现状及趋势预测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2020-2031年全球陶瓷窑炉产能、产量、产能利用率情况及趋势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2020-2031年全球陶瓷窑炉产量、表观消费量情况及趋势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2020-2031年中国陶瓷窑炉供需现状及趋势预测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2020-2031年中国陶瓷窑炉产能、产量、产能利用率情况及趋势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2020-2031年中国陶瓷窑炉产量、表观消费量情况及趋势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2020-2031年中国陶瓷窑炉产量、需求量、市场缺口情况及趋势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中国陶瓷窑炉行业政策分析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全球与中国陶瓷窑炉重点企业产量、产值、集中度分析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全球市场陶瓷窑炉重点企业2024和2025年产量、产值对比分析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全球市场陶瓷窑炉重点企业2024和2025年产量对比分析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全球市场陶瓷窑炉重点企业2024和2025年产值对比分析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全球市场陶瓷窑炉重点企业2024和2025年产品价格分析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中国市场陶瓷窑炉重点企业2024和2025年产量、产值对比分析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中国市场陶瓷窑炉重点企业2024和2025年产量对比分析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中国市场陶瓷窑炉重点企业2024和2025年产值对比分析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陶瓷窑炉重点厂商总部</w:t>
      </w:r>
      <w:r>
        <w:rPr>
          <w:rFonts w:hint="eastAsia"/>
        </w:rPr>
        <w:br/>
      </w:r>
      <w:r>
        <w:rPr>
          <w:rFonts w:hint="eastAsia"/>
        </w:rPr>
        <w:t>　　2.4 陶瓷窑炉行业企业集中度分析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全球重点陶瓷窑炉企业SWOT分析</w:t>
      </w:r>
      <w:r>
        <w:rPr>
          <w:rFonts w:hint="eastAsia"/>
        </w:rPr>
        <w:br/>
      </w:r>
      <w:r>
        <w:rPr>
          <w:rFonts w:hint="eastAsia"/>
        </w:rPr>
        <w:t>　　2.6 中国重点陶瓷窑炉企业SWOT分析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2020-2031年全球主要地区陶瓷窑炉产量、产值、市场份额情况及趋势预测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2020-2031年全球主要地区陶瓷窑炉产量、产值及市场份额情况及趋势预测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2020-2031年全球主要地区陶瓷窑炉产量及市场份额情况及趋势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2020-2031年全球主要地区陶瓷窑炉产值及市场份额情况及趋势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2020-2031年中国市场陶瓷窑炉产量、产值情况及趋势预测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2020-2031年北美市场陶瓷窑炉产量、产值情况及趋势预测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2020-2031年欧洲市场陶瓷窑炉产量、产值情况及趋势预测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2020-2031年日本市场陶瓷窑炉产量、产值情况及趋势预测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2020-2031年全球主要地区陶瓷窑炉消费量、市场份额及发展趋势分析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2020-2031年全球主要地区陶瓷窑炉消费量、市场份额及发展趋势预测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2020-2031年中国市场陶瓷窑炉消费情况及发展趋势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2020-2031年北美市场陶瓷窑炉消费情况及发展趋势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2020-2031年欧洲市场陶瓷窑炉消费情况及发展趋势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2020-2031年日本市场陶瓷窑炉消费情况及发展趋势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陶瓷窑炉行业重点企业调研分析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企业陶瓷窑炉产品</w:t>
      </w:r>
      <w:r>
        <w:rPr>
          <w:rFonts w:hint="eastAsia"/>
        </w:rPr>
        <w:br/>
      </w:r>
      <w:r>
        <w:rPr>
          <w:rFonts w:hint="eastAsia"/>
        </w:rPr>
        <w:t>　　　　5.1.3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企业陶瓷窑炉产品</w:t>
      </w:r>
      <w:r>
        <w:rPr>
          <w:rFonts w:hint="eastAsia"/>
        </w:rPr>
        <w:br/>
      </w:r>
      <w:r>
        <w:rPr>
          <w:rFonts w:hint="eastAsia"/>
        </w:rPr>
        <w:t>　　　　5.2.3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企业陶瓷窑炉产品</w:t>
      </w:r>
      <w:r>
        <w:rPr>
          <w:rFonts w:hint="eastAsia"/>
        </w:rPr>
        <w:br/>
      </w:r>
      <w:r>
        <w:rPr>
          <w:rFonts w:hint="eastAsia"/>
        </w:rPr>
        <w:t>　　　　5.3.3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企业陶瓷窑炉产品</w:t>
      </w:r>
      <w:r>
        <w:rPr>
          <w:rFonts w:hint="eastAsia"/>
        </w:rPr>
        <w:br/>
      </w:r>
      <w:r>
        <w:rPr>
          <w:rFonts w:hint="eastAsia"/>
        </w:rPr>
        <w:t>　　　　5.4.3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企业陶瓷窑炉产品</w:t>
      </w:r>
      <w:r>
        <w:rPr>
          <w:rFonts w:hint="eastAsia"/>
        </w:rPr>
        <w:br/>
      </w:r>
      <w:r>
        <w:rPr>
          <w:rFonts w:hint="eastAsia"/>
        </w:rPr>
        <w:t>　　　　5.5.3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企业陶瓷窑炉产品</w:t>
      </w:r>
      <w:r>
        <w:rPr>
          <w:rFonts w:hint="eastAsia"/>
        </w:rPr>
        <w:br/>
      </w:r>
      <w:r>
        <w:rPr>
          <w:rFonts w:hint="eastAsia"/>
        </w:rPr>
        <w:t>　　　　5.6.3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企业陶瓷窑炉产品</w:t>
      </w:r>
      <w:r>
        <w:rPr>
          <w:rFonts w:hint="eastAsia"/>
        </w:rPr>
        <w:br/>
      </w:r>
      <w:r>
        <w:rPr>
          <w:rFonts w:hint="eastAsia"/>
        </w:rPr>
        <w:t>　　　　5.7.3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企业陶瓷窑炉产品</w:t>
      </w:r>
      <w:r>
        <w:rPr>
          <w:rFonts w:hint="eastAsia"/>
        </w:rPr>
        <w:br/>
      </w:r>
      <w:r>
        <w:rPr>
          <w:rFonts w:hint="eastAsia"/>
        </w:rPr>
        <w:t>　　　　5.8.3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企业陶瓷窑炉产品</w:t>
      </w:r>
      <w:r>
        <w:rPr>
          <w:rFonts w:hint="eastAsia"/>
        </w:rPr>
        <w:br/>
      </w:r>
      <w:r>
        <w:rPr>
          <w:rFonts w:hint="eastAsia"/>
        </w:rPr>
        <w:t>　　　　5.9.3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企业陶瓷窑炉产品</w:t>
      </w:r>
      <w:r>
        <w:rPr>
          <w:rFonts w:hint="eastAsia"/>
        </w:rPr>
        <w:br/>
      </w:r>
      <w:r>
        <w:rPr>
          <w:rFonts w:hint="eastAsia"/>
        </w:rPr>
        <w:t>　　　　5.10.3 企业陶瓷窑炉产量、价格、收入、成本、毛利情况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2020-2031不同种类陶瓷窑炉产量、价格、产值及市场份额情况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全球市场不同种类陶瓷窑炉产量、产值及市场份额情况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2020-2031年全球市场不同种类陶瓷窑炉产量、市场份额情况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2020-2031年全球市场不同种类陶瓷窑炉产值、市场份额情况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2020-2031年全球市场不同种类陶瓷窑炉价格走势分析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中国市场不同种类陶瓷窑炉产量、产值及市场份额情况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2020-2031年中国市场不同种类陶瓷窑炉产量、市场份额情况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2020-2031年中国市场不同种类陶瓷窑炉产值、市场份额情况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2020-2031年中国市场不同种类陶瓷窑炉价格走势分析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陶瓷窑炉上游原料及下游主要应用领域分析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陶瓷窑炉产业链分析</w:t>
      </w:r>
      <w:r>
        <w:rPr>
          <w:rFonts w:hint="eastAsia"/>
        </w:rPr>
        <w:br/>
      </w:r>
      <w:r>
        <w:rPr>
          <w:rFonts w:hint="eastAsia"/>
        </w:rPr>
        <w:t>　　7.2 陶瓷窑炉产业上游供应分析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2020-2031年全球市场陶瓷窑炉下游主要应用领域消费量、市场份额情况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2020-2031年中国市场陶瓷窑炉下游主要应用领域消费量、市场份额及增长情况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2020-2031年中国市场陶瓷窑炉产量、消费量、进出口分析及发展趋势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2020-2031年中国市场陶瓷窑炉产量、消费量、进出口分析及发展趋势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2020-2031年中国市场陶瓷窑炉进出口贸易趋势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中国市场陶瓷窑炉主要进口来源</w:t>
      </w:r>
      <w:r>
        <w:rPr>
          <w:rFonts w:hint="eastAsia"/>
        </w:rPr>
        <w:br/>
      </w:r>
      <w:r>
        <w:rPr>
          <w:rFonts w:hint="eastAsia"/>
        </w:rPr>
        <w:t>　　8.4 中国市场陶瓷窑炉主要出口目的地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2025年中国市场陶瓷窑炉主要地区分布</w:t>
      </w:r>
      <w:r>
        <w:rPr>
          <w:rFonts w:hint="eastAsia"/>
        </w:rPr>
        <w:br/>
      </w:r>
      <w:r>
        <w:rPr>
          <w:rFonts w:hint="eastAsia"/>
        </w:rPr>
        <w:t>　　9.1 中国陶瓷窑炉生产地区分布</w:t>
      </w:r>
      <w:r>
        <w:rPr>
          <w:rFonts w:hint="eastAsia"/>
        </w:rPr>
        <w:br/>
      </w:r>
      <w:r>
        <w:rPr>
          <w:rFonts w:hint="eastAsia"/>
        </w:rPr>
        <w:t>　　9.2 中国陶瓷窑炉消费地区分布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影响中国市场陶瓷窑炉供需因素分析</w:t>
      </w:r>
      <w:r>
        <w:rPr>
          <w:rFonts w:hint="eastAsia"/>
        </w:rPr>
        <w:br/>
      </w:r>
      <w:r>
        <w:rPr>
          <w:rFonts w:hint="eastAsia"/>
        </w:rPr>
        <w:t>　　10.1 陶瓷窑炉及相关行业技术发展概况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2020-2031年陶瓷窑炉进出口贸易现状及趋势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2020-2031年陶瓷窑炉产品技术趋势与价格走势预测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陶瓷窑炉行业市场环境发展趋势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2020-2031年不同种类陶瓷窑炉产品技术发展趋势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2020-2031年陶瓷窑炉价格走势预测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陶瓷窑炉销售渠道分析及建议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国内市场陶瓷窑炉销售渠道分析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当前陶瓷窑炉主要销售模式及销售渠道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2020-2031年国内市场陶瓷窑炉销售模式及销售渠道趋势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海外市场陶瓷窑炉销售渠道分析</w:t>
      </w:r>
      <w:r>
        <w:rPr>
          <w:rFonts w:hint="eastAsia"/>
        </w:rPr>
        <w:br/>
      </w:r>
      <w:r>
        <w:rPr>
          <w:rFonts w:hint="eastAsia"/>
        </w:rPr>
        <w:t>　　12.3 陶瓷窑炉行业营销策略建议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陶瓷窑炉市场定位及目标消费者分析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陶瓷窑炉行业营销模式及销售渠道建议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陶瓷窑炉产品介绍</w:t>
      </w:r>
      <w:r>
        <w:rPr>
          <w:rFonts w:hint="eastAsia"/>
        </w:rPr>
        <w:br/>
      </w:r>
      <w:r>
        <w:rPr>
          <w:rFonts w:hint="eastAsia"/>
        </w:rPr>
        <w:t>　　表 陶瓷窑炉产品分类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2025年全球不同种类陶瓷窑炉产量份额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2020-2031年不同种类陶瓷窑炉价格及趋势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陶瓷窑炉主要应用领域</w:t>
      </w:r>
      <w:r>
        <w:rPr>
          <w:rFonts w:hint="eastAsia"/>
        </w:rPr>
        <w:br/>
      </w:r>
      <w:r>
        <w:rPr>
          <w:rFonts w:hint="eastAsia"/>
        </w:rPr>
        <w:t>　　图 全球2025年陶瓷窑炉不同应用领域消费量份额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2020-2031年全球市场陶瓷窑炉产量及增长情况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2020-2031年全球市场陶瓷窑炉产值及增长情况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2020-2031年中国市场陶瓷窑炉产量、增长率及趋势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2020-2031年中国市场陶瓷窑炉产值、增长率及趋势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2020-2031年全球陶瓷窑炉产能、产量、产能利用率及趋势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2020-2031年全球陶瓷窑炉产量、表观消费量及趋势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2020-2031年中国陶瓷窑炉产能、产量、产能利用率及趋势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2020-2031年中国陶瓷窑炉产量、表观消费量及趋势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2020-2031年中国陶瓷窑炉产量、市场需求量及趋势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陶瓷窑炉行业政策分析</w:t>
      </w:r>
      <w:r>
        <w:rPr>
          <w:rFonts w:hint="eastAsia"/>
        </w:rPr>
        <w:br/>
      </w:r>
      <w:r>
        <w:rPr>
          <w:rFonts w:hint="eastAsia"/>
        </w:rPr>
        <w:t>　　表 全球市场陶瓷窑炉重点企业2024和2025年产量对比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全球市场陶瓷窑炉重点企业2024和2025年产量、市场份额统计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全球市场陶瓷窑炉重点企业2025年产量、市场份额统计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全球市场陶瓷窑炉重点企业2025年产量、市场份额统计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全球市场陶瓷窑炉重点企业2024和2025年产值对比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全球市场陶瓷窑炉重点企业2024和2025年产值市场份额统计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全球市场陶瓷窑炉重点企业2025年产值、市场份额统计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全球市场陶瓷窑炉重点企业2025年产值、市场份额统计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全球市场陶瓷窑炉重点企业2024和2025年产品价格统计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中国市场陶瓷窑炉重点企业2024和2025年产量对比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中国市场陶瓷窑炉重点企业2024和2025年产量市场份额统计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中国市场陶瓷窑炉重点企业2025年产量、市场份额统计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中国市场陶瓷窑炉重点企业2025年产量、市场份额统计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中国市场陶瓷窑炉重点企业2024和2025年产值对比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中国市场陶瓷窑炉重点企业2024和2025年产值市场份额统计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中国市场陶瓷窑炉重点企业2025年产值、市场份额统计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中国市场陶瓷窑炉重点企业2025年产值、市场份额统计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陶瓷窑炉企业总部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2024和2025年全球市场陶瓷窑炉重点企业产值市场份额对比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全球陶瓷窑炉重点企业SWOT分析</w:t>
      </w:r>
      <w:r>
        <w:rPr>
          <w:rFonts w:hint="eastAsia"/>
        </w:rPr>
        <w:br/>
      </w:r>
      <w:r>
        <w:rPr>
          <w:rFonts w:hint="eastAsia"/>
        </w:rPr>
        <w:t>　　表 中国陶瓷窑炉重点企业SWOT分析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2020-2025年全球主要地区陶瓷窑炉产量统计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2025-2031年全球主要地区陶瓷窑炉产量预测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2020-2031年全球主要地区陶瓷窑炉产量市场份额统计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2025年全球主要地区陶瓷窑炉产量市场份额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2020-2025年全球主要地区陶瓷窑炉产值统计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2025-2031年全球主要地区陶瓷窑炉产值预测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2020-2031年全球主要地区陶瓷窑炉产值市场份额统计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2025年全球主要地区陶瓷窑炉产值市场份额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2020-2031年中国市场陶瓷窑炉产量及增长情况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2020-2031年中国市场陶瓷窑炉产值及增长情况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2020-2031年北美市场陶瓷窑炉产量及增长情况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2020-2031年北美市场陶瓷窑炉产值及增长情况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2020-2031年欧洲市场陶瓷窑炉产量及增长情况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2020-2031年欧洲市场陶瓷窑炉产值及增长情况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2020-2031年日本市场陶瓷窑炉产量及增长情况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2020-2031年日本市场陶瓷窑炉产值及增长情况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2020-2025年全球主要地区陶瓷窑炉消费量统计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2025-2031年全球主要地区陶瓷窑炉消费量预测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2020-2031年全球主要地区陶瓷窑炉消费量市场份额统计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2025年全球主要地区陶瓷窑炉消费量市场份额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2020-2031年中国市场陶瓷窑炉消费量、增长率及趋势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2020-2031年北美市场陶瓷窑炉消费量、增长率及趋势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2020-2031年欧洲市场陶瓷窑炉消费量、增长率及趋势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2020-2031年日本市场陶瓷窑炉消费量、增长率及趋势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重点企业（十）陶瓷窑炉产品情况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重点企业（十）2024-2025年陶瓷窑炉产量、价格、收入、成本、毛利情况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2020-2025年全球市场不同种类陶瓷窑炉产量统计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2025-2031年全球市场不同种类陶瓷窑炉产量预测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2020-2031年全球市场不同种类陶瓷窑炉产量市场份额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2020-2025年全球市场不同种类陶瓷窑炉产值统计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2025-2031年全球市场不同种类陶瓷窑炉产值预测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2020-2031年全球市场不同种类陶瓷窑炉产值市场份额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2020-2031年全球市场不同种类陶瓷窑炉价格走势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2020-2025年中国市场不同种类陶瓷窑炉产量统计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2025-2031年中国市场不同种类陶瓷窑炉产量预测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2020-2031年中国市场不同种类陶瓷窑炉产量市场份额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2020-2025年中国市场不同种类陶瓷窑炉产值统计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2025-2031年中国市场不同种类陶瓷窑炉产值预测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2020-2031年中国市场不同种类陶瓷窑炉产值市场份额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2020-2031年中国市场不同种类陶瓷窑炉价格走势</w:t>
      </w:r>
      <w:r>
        <w:rPr>
          <w:rFonts w:hint="eastAsia"/>
        </w:rPr>
        <w:br/>
      </w:r>
      <w:r>
        <w:rPr>
          <w:rFonts w:hint="eastAsia"/>
        </w:rPr>
        <w:t>　　图 陶瓷窑炉产业链</w:t>
      </w:r>
      <w:r>
        <w:rPr>
          <w:rFonts w:hint="eastAsia"/>
        </w:rPr>
        <w:br/>
      </w:r>
      <w:r>
        <w:rPr>
          <w:rFonts w:hint="eastAsia"/>
        </w:rPr>
        <w:t>　　表 陶瓷窑炉原材料</w:t>
      </w:r>
      <w:r>
        <w:rPr>
          <w:rFonts w:hint="eastAsia"/>
        </w:rPr>
        <w:br/>
      </w:r>
      <w:r>
        <w:rPr>
          <w:rFonts w:hint="eastAsia"/>
        </w:rPr>
        <w:t>　　表 陶瓷窑炉上游原料供应商及联系方式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2020-2025年全球市场陶瓷窑炉主要应用领域消费量统计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2025-2031年全球市场陶瓷窑炉主要应用领域消费量预测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2020-2031年全球市场陶瓷窑炉主要应用领域消费量市场份额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2025年全球市场陶瓷窑炉主要应用领域消费量市场份额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2020-2031年全球市场陶瓷窑炉主要应用领域消费量增长率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2020-2025年中国市场陶瓷窑炉主要应用领域消费量统计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2025-2031年中国市场陶瓷窑炉主要应用领域消费量预测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2020-2031年中国市场陶瓷窑炉主要应用领域消费量市场份额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2020-2031年中国市场陶瓷窑炉主要应用领域消费量增长率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2020-2025年中国市场陶瓷窑炉产量、消费量、进出口情况分析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2025-2031年中国市场陶瓷窑炉产量、消费量、进出口情况预测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2020-2031年中国市场陶瓷窑炉进出口量</w:t>
      </w:r>
      <w:r>
        <w:rPr>
          <w:rFonts w:hint="eastAsia"/>
        </w:rPr>
        <w:br/>
      </w:r>
      <w:r>
        <w:rPr>
          <w:rFonts w:hint="eastAsia"/>
        </w:rPr>
        <w:t>　　图 2025年陶瓷窑炉生产地区分布</w:t>
      </w:r>
      <w:r>
        <w:rPr>
          <w:rFonts w:hint="eastAsia"/>
        </w:rPr>
        <w:br/>
      </w:r>
      <w:r>
        <w:rPr>
          <w:rFonts w:hint="eastAsia"/>
        </w:rPr>
        <w:t>　　图 2025年陶瓷窑炉消费地区分布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2020-2031年中国陶瓷窑炉进口量及趋势预测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2020-2031年中国陶瓷窑炉出口量及趋势预测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2025-2031年不同种类陶瓷窑炉产量占比</w:t>
      </w:r>
      <w:r>
        <w:rPr>
          <w:rFonts w:hint="eastAsia"/>
        </w:rPr>
        <w:br/>
      </w:r>
      <w:r>
        <w:rPr>
          <w:rFonts w:hint="eastAsia"/>
        </w:rPr>
        <w:t>　　图 2025-2031年陶瓷窑炉价格走势预测</w:t>
      </w:r>
      <w:r>
        <w:rPr>
          <w:rFonts w:hint="eastAsia"/>
        </w:rPr>
        <w:br/>
      </w:r>
      <w:r>
        <w:rPr>
          <w:rFonts w:hint="eastAsia"/>
        </w:rPr>
        <w:t>　　图 国内市场陶瓷窑炉未来销售渠道趋势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9cb11e5e34c3e" w:history="1">
        <w:r>
          <w:rPr>
            <w:rStyle w:val="Hyperlink"/>
          </w:rPr>
          <w:t>2025-2031年全球与中国陶瓷窑炉市场现状及前景趋势分析报告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9cb11e5e34c3e" w:history="1">
        <w:r>
          <w:rPr>
            <w:rStyle w:val="Hyperlink"/>
          </w:rPr>
          <w:t>https://www.20087.com/5/60/TaoCiYaoLuFaZhanQuShiFenXi.html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热点：中国十大窑炉公司排名、陶瓷窑炉结构示意图、窑炉的种类、陶瓷窑炉图片、陶瓷厂化料炉图片大全、陶瓷窑炉突然停电处理、景德镇排名前十陶瓷、陶瓷窑炉烧成技术、陶瓷窑炉工作原理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f6275cbdc4c76" w:history="1">
      <w:r>
        <w:rPr>
          <w:rStyle w:val="Hyperlink"/>
        </w:rPr>
        <w:t>2025-2031年全球与中国陶瓷窑炉市场现状及前景趋势分析报告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oCiYaoLuFaZhanQuShiFenXi.html" TargetMode="External" Id="Re6d9cb11e5e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oCiYaoLuFaZhanQuShiFenXi.html" TargetMode="External" Id="R2eff6275cbdc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2025-04-14T00:30:00Z</dcterms:created>
  <dcterms:modified xsi:type="dcterms:W3CDTF">2025-04-14T01:30:00Z</dcterms:modified>
  <dc:subject>2025-2031年全球与中国陶瓷窑炉市场现状及前景趋势分析报告</dc:subject>
  <dc:title>2025-2031年全球与中国陶瓷窑炉市场现状及前景趋势分析报告</dc:title>
  <cp:keywords>2025-2031年全球与中国陶瓷窑炉市场现状及前景趋势分析报告</cp:keywords>
  <dc:description>2025-2031年全球与中国陶瓷窑炉市场现状及前景趋势分析报告</dc:description>
</cp:coreProperties>
</file>