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615deec3da4df7" w:history="1">
              <w:r>
                <w:rPr>
                  <w:rStyle w:val="Hyperlink"/>
                </w:rPr>
                <w:t>中国音频变压器行业市场调研与发展前景预测报告（2026-2032年）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615deec3da4df7" w:history="1">
              <w:r>
                <w:rPr>
                  <w:rStyle w:val="Hyperlink"/>
                </w:rPr>
                <w:t>中国音频变压器行业市场调研与发展前景预测报告（2026-2032年）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615deec3da4df7" w:history="1">
                <w:r>
                  <w:rPr>
                    <w:rStyle w:val="Hyperlink"/>
                  </w:rPr>
                  <w:t>https://www.20087.com/5/60/YinPinBianYaQiShiChangQianJingFenXi.html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频变压器是音频信号传输中用于阻抗匹配、电压变换等用途的关键部件。近年来，随着音频技术的进步和消费者对音质要求的提高，音频变压器市场呈现出稳步增长的趋势。技术方面，高保真度、低失真率和小型化成为主要发展方向。同时，随着数字音频技术的发展，音频变压器在数字信号处理中的应用也日益增多。</w:t>
      </w:r>
      <w:r>
        <w:rPr>
          <w:rFonts w:hint="eastAsia"/>
        </w:rPr>
        <w:br/>
      </w:r>
      <w:r>
        <w:rPr>
          <w:rFonts w:hint="eastAsia"/>
        </w:rPr>
        <w:t>　　未来，音频变压器市场将更加注重技术革新和应用拓展。市场调研网指出，一方面，随着智能家居和物联网技术的发展，音频变压器将更加智能化，能够更好地集成到智能家居系统中。另一方面，随着消费者对高质量音频体验的追求，音频变压器将更加注重提高信号传输的纯净度和稳定性。此外，随着专业音响和高端耳机市场的增长，音频变压器也将迎来更广阔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615deec3da4df7" w:history="1">
        <w:r>
          <w:rPr>
            <w:rStyle w:val="Hyperlink"/>
          </w:rPr>
          <w:t>中国音频变压器行业市场调研与发展前景预测报告（2026-2032年）</w:t>
        </w:r>
      </w:hyperlink>
      <w:r>
        <w:rPr>
          <w:rFonts w:hint="eastAsia"/>
        </w:rPr>
        <w:t>》，2025年音频变压器行业市场规模达 亿元，预计2032年市场规模将达 亿元，期间年均复合增长率（CAGR）达 %。报告依托权威机构及行业协会数据，结合音频变压器行业的宏观环境与微观实践，从音频变压器市场规模、市场需求、技术现状及产业链结构等多维度进行了系统调研与分析。报告通过严谨的研究方法与翔实的数据支持，辅以直观图表，全面剖析了音频变压器行业发展趋势、重点企业表现及市场竞争格局，并通过SWOT分析揭示了行业机遇与潜在风险，为音频变压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音频变压器行业界定及应用</w:t>
      </w:r>
      <w:r>
        <w:rPr>
          <w:rFonts w:hint="eastAsia"/>
        </w:rPr>
        <w:br/>
      </w:r>
      <w:r>
        <w:rPr>
          <w:rFonts w:hint="eastAsia"/>
        </w:rPr>
        <w:t>　　第一节 音频变压器行业定义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音频变压器主要应用领域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全球音频变压器行业发展状况分析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2020-2025年全球音频变压器行业运行概况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2020-2025年全球音频变压器行业市场规模分析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全球主要地区音频变压器行业运行情况分析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2026-2032年全球音频变压器行业发展趋势预测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2025-2026年中国音频变压器发展环境分析</w:t>
      </w:r>
      <w:r>
        <w:rPr>
          <w:rFonts w:hint="eastAsia"/>
        </w:rPr>
        <w:br/>
      </w:r>
      <w:r>
        <w:rPr>
          <w:rFonts w:hint="eastAsia"/>
        </w:rPr>
        <w:t>　　第一节 音频变压器行业经济环境分析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音频变压器行业相关政策、标准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音频变压器行业相关发展规划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中国音频变压器行业现状调研分析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中国音频变压器行业发展现状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一、2025-2026年音频变压器行业品牌发展现状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二、2025-2026年音频变压器行业需求市场现状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三、2025-2026年音频变压器市场需求层次分析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四、2025-2026年中国音频变压器市场走向分析</w:t>
      </w:r>
      <w:r>
        <w:rPr>
          <w:rFonts w:hint="eastAsia"/>
        </w:rPr>
        <w:br/>
      </w:r>
      <w:r>
        <w:rPr>
          <w:rFonts w:hint="eastAsia"/>
        </w:rPr>
        <w:t>　　第二节 中国音频变压器产品技术分析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一、2025-2026年音频变压器产品技术变化特点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二、2025-2026年音频变压器产品市场的新技术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三、2025-2026年音频变压器产品市场现状分析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中国音频变压器行业存在的问题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一、2025-2026年音频变压器产品市场存在的主要问题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二、2025-2026年国内音频变压器产品市场的三大瓶颈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三、2025-2026年音频变压器产品市场遭遇的规模难题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对中国音频变压器市场的分析及思考</w:t>
      </w:r>
      <w:r>
        <w:rPr>
          <w:rFonts w:hint="eastAsia"/>
        </w:rPr>
        <w:br/>
      </w:r>
      <w:r>
        <w:rPr>
          <w:rFonts w:hint="eastAsia"/>
        </w:rPr>
        <w:t>　　　　一、音频变压器市场特点</w:t>
      </w:r>
      <w:r>
        <w:rPr>
          <w:rFonts w:hint="eastAsia"/>
        </w:rPr>
        <w:br/>
      </w:r>
      <w:r>
        <w:rPr>
          <w:rFonts w:hint="eastAsia"/>
        </w:rPr>
        <w:t>　　　　二、音频变压器市场分析</w:t>
      </w:r>
      <w:r>
        <w:rPr>
          <w:rFonts w:hint="eastAsia"/>
        </w:rPr>
        <w:br/>
      </w:r>
      <w:r>
        <w:rPr>
          <w:rFonts w:hint="eastAsia"/>
        </w:rPr>
        <w:t>　　　　三、音频变压器市场变化的方向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四、中国音频变压器行业发展的新思路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五、对中国音频变压器行业发展的思考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中国音频变压器行业市场供需现状调研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中国音频变压器市场现状分析</w:t>
      </w:r>
      <w:r>
        <w:rPr>
          <w:rFonts w:hint="eastAsia"/>
        </w:rPr>
        <w:br/>
      </w:r>
      <w:r>
        <w:rPr>
          <w:rFonts w:hint="eastAsia"/>
        </w:rPr>
        <w:t>　　第二节 中国音频变压器行业产量情况分析及预测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一、音频变压器总体产能规模</w:t>
      </w:r>
      <w:r>
        <w:rPr>
          <w:rFonts w:hint="eastAsia"/>
        </w:rPr>
        <w:br/>
      </w:r>
      <w:r>
        <w:rPr>
          <w:rFonts w:hint="eastAsia"/>
        </w:rPr>
        <w:t>　　　　二、音频变压器生产区域分布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三、2020-2025年中国音频变压器产量统计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四、2026-2032年中国音频变压器产量预测</w:t>
      </w:r>
      <w:r>
        <w:rPr>
          <w:rFonts w:hint="eastAsia"/>
        </w:rPr>
        <w:br/>
      </w:r>
      <w:r>
        <w:rPr>
          <w:rFonts w:hint="eastAsia"/>
        </w:rPr>
        <w:t>　　第三节 中国音频变压器市场需求分析及预测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一、中国音频变压器市场需求特点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二、2020-2025年中国音频变压器市场需求量统计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三、2026-2032年中国音频变压器市场需求量预测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中国音频变压器价格趋势分析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一、2020-2025年中国音频变压器市场价格趋势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二、2026-2032年中国音频变压器市场价格走势预测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中国音频变压器进出口分析</w:t>
      </w:r>
      <w:r>
        <w:rPr>
          <w:rFonts w:hint="eastAsia"/>
        </w:rPr>
        <w:br/>
      </w:r>
      <w:r>
        <w:rPr>
          <w:rFonts w:hint="eastAsia"/>
        </w:rPr>
        <w:t>　　第一节 音频变压器进口情况分析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音频变压器出口情况分析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影响音频变压器进出口因素分析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中国音频变压器行业主要指标监测分析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2020-2025年中国音频变压器行业规模情况分析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2020-2025年中国音频变压器行业财务能力分析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音频变压器行业细分产品调研</w:t>
      </w:r>
      <w:r>
        <w:rPr>
          <w:rFonts w:hint="eastAsia"/>
        </w:rPr>
        <w:br/>
      </w:r>
      <w:r>
        <w:rPr>
          <w:rFonts w:hint="eastAsia"/>
        </w:rPr>
        <w:t>　　第一节 音频变压器细分产品结构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音频变压器行业上下游发展情况分析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音频变压器行业上游产业发展分析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音频变压器行业下游产业发展分析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中国音频变压器行业重点地区发展分析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音频变压器行业重点区域市场结构调研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**地区音频变压器市场容量分析</w:t>
      </w:r>
      <w:r>
        <w:rPr>
          <w:rFonts w:hint="eastAsia"/>
        </w:rPr>
        <w:br/>
      </w:r>
      <w:r>
        <w:rPr>
          <w:rFonts w:hint="eastAsia"/>
        </w:rPr>
        <w:t>　　第三节 **地区音频变压器市场容量分析</w:t>
      </w:r>
      <w:r>
        <w:rPr>
          <w:rFonts w:hint="eastAsia"/>
        </w:rPr>
        <w:br/>
      </w:r>
      <w:r>
        <w:rPr>
          <w:rFonts w:hint="eastAsia"/>
        </w:rPr>
        <w:t>　　第四节 **地区音频变压器市场容量分析</w:t>
      </w:r>
      <w:r>
        <w:rPr>
          <w:rFonts w:hint="eastAsia"/>
        </w:rPr>
        <w:br/>
      </w:r>
      <w:r>
        <w:rPr>
          <w:rFonts w:hint="eastAsia"/>
        </w:rPr>
        <w:t>　　第五节 **地区音频变压器市场容量分析</w:t>
      </w:r>
      <w:r>
        <w:rPr>
          <w:rFonts w:hint="eastAsia"/>
        </w:rPr>
        <w:br/>
      </w:r>
      <w:r>
        <w:rPr>
          <w:rFonts w:hint="eastAsia"/>
        </w:rPr>
        <w:t>　　第六节 **地区音频变压器市场容量分析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音频变压器行业重点企业竞争力分析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三、企业音频变压器经营状况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音频变压器行业企业经营策略研究分析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音频变压器企业多样化经营策略分析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一、音频变压器企业多样化经营情况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二、现行音频变压器行业多样化经营的方向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大型音频变压器企业集团未来发展策略分析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对中小音频变压器企业生产经营的建议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音频变压器行业前景及投资风险预警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2026年音频变压器市场前景分析</w:t>
      </w:r>
      <w:r>
        <w:rPr>
          <w:rFonts w:hint="eastAsia"/>
        </w:rPr>
        <w:br/>
      </w:r>
      <w:r>
        <w:rPr>
          <w:rFonts w:hint="eastAsia"/>
        </w:rPr>
        <w:t>　　第二节 2026年音频变压器行业发展趋势预测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影响音频变压器行业发展的主要因素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一、2026年影响音频变压器行业运行的有利因素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二、2026年影响音频变压器行业运行的稳定因素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三、2026年影响音频变压器行业运行的不利因素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四、2026年中国音频变压器行业发展面临的挑战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五、2026年中国音频变压器行业发展面临的机遇</w:t>
      </w:r>
      <w:r>
        <w:rPr>
          <w:rFonts w:hint="eastAsia"/>
        </w:rPr>
        <w:br/>
      </w:r>
      <w:r>
        <w:rPr>
          <w:rFonts w:hint="eastAsia"/>
        </w:rPr>
        <w:t>　　第四节 音频变压器行业投资风险预警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一、音频变压器行业市场风险预测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二、音频变压器行业政策风险预测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三、音频变压器行业经营风险预测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四、音频变压器行业技术风险预测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五、音频变压器行业竞争风险预测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六、音频变压器行业其他风险预测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音频变压器投资建议</w:t>
      </w:r>
      <w:r>
        <w:rPr>
          <w:rFonts w:hint="eastAsia"/>
        </w:rPr>
        <w:br/>
      </w:r>
      <w:r>
        <w:rPr>
          <w:rFonts w:hint="eastAsia"/>
        </w:rPr>
        <w:t>　　第一节 音频变压器行业投资环境分析</w:t>
      </w:r>
      <w:r>
        <w:rPr>
          <w:rFonts w:hint="eastAsia"/>
        </w:rPr>
        <w:br/>
      </w:r>
      <w:r>
        <w:rPr>
          <w:rFonts w:hint="eastAsia"/>
        </w:rPr>
        <w:t>　　第二节 音频变压器行业投资进入壁垒分析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音频变压器行业历程</w:t>
      </w:r>
      <w:r>
        <w:rPr>
          <w:rFonts w:hint="eastAsia"/>
        </w:rPr>
        <w:br/>
      </w:r>
      <w:r>
        <w:rPr>
          <w:rFonts w:hint="eastAsia"/>
        </w:rPr>
        <w:t>　　图表 音频变压器行业生命周期</w:t>
      </w:r>
      <w:r>
        <w:rPr>
          <w:rFonts w:hint="eastAsia"/>
        </w:rPr>
        <w:br/>
      </w:r>
      <w:r>
        <w:rPr>
          <w:rFonts w:hint="eastAsia"/>
        </w:rPr>
        <w:t>　　图表 音频变压器行业产业链分析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2020-2025年音频变压器行业市场容量分析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2020-2025年中国音频变压器市场需求量及增速统计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2026年中国音频变压器行业需求领域分布格局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2020-2025年中国音频变压器进口数量分析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2020-2025年中国音频变压器进口金额分析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2020-2025年中国音频变压器出口数量分析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2020-2025年中国音频变压器出口金额分析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2026年中国音频变压器进口国家及地区分析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2026年中国音频变压器出口国家及地区分析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2020-2025年中国音频变压器行业企业平均规模情况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**地区音频变压器市场规模及增长情况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音频变压器重点企业（三）成长能力情况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2026-2032年中国音频变压器行业产能预测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2026-2032年中国音频变压器行业产量预测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2026-2032年中国音频变压器市场需求量预测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2026-2032年中国音频变压器行业供需平衡预测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2026-2032年中国音频变压器行业市场容量预测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2026-2032年中国音频变压器行业市场规模预测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2026年中国音频变压器市场前景分析</w:t>
      </w:r>
      <w:r>
        <w:rPr>
          <w:rFonts w:hint="eastAsia"/>
        </w:rPr>
        <w:br/>
      </w:r>
      <w:r>
        <w:rPr>
          <w:rFonts w:hint="eastAsia"/>
        </w:rPr>
        <w:t>　　图表 2026年中国音频变压器发展趋势预测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615deec3da4df7" w:history="1">
        <w:r>
          <w:rPr>
            <w:rStyle w:val="Hyperlink"/>
          </w:rPr>
          <w:t>中国音频变压器行业市场调研与发展前景预测报告（2026-2032年）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615deec3da4df7" w:history="1">
        <w:r>
          <w:rPr>
            <w:rStyle w:val="Hyperlink"/>
          </w:rPr>
          <w:t>https://www.20087.com/5/60/YinPinBianYaQiShiChangQianJingFenXi.html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热点：音频变压器匝数多少、音频变压器和普通变压器区别、音频变压器匝数计算、音频变压器电路图、音频变压器绕制方法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182e9bec394a9a" w:history="1">
      <w:r>
        <w:rPr>
          <w:rStyle w:val="Hyperlink"/>
        </w:rPr>
        <w:t>中国音频变压器行业市场调研与发展前景预测报告（2026-2032年）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YinPinBianYaQiShiChangQianJingFenXi.html" TargetMode="External" Id="R82615deec3da4d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YinPinBianYaQiShiChangQianJingFenXi.html" TargetMode="External" Id="R29182e9bec39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2026-01-13T05:10:00Z</dcterms:created>
  <dcterms:modified xsi:type="dcterms:W3CDTF">2026-01-13T06:10:00Z</dcterms:modified>
  <dc:subject>中国音频变压器行业市场调研与发展前景预测报告（2026-2032年）</dc:subject>
  <dc:title>中国音频变压器行业市场调研与发展前景预测报告（2026-2032年）</dc:title>
  <cp:keywords>中国音频变压器行业市场调研与发展前景预测报告（2026-2032年）</cp:keywords>
  <dc:description>中国音频变压器行业市场调研与发展前景预测报告（2026-2032年）</dc:description>
</cp:coreProperties>
</file>