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fec6520254cb6" w:history="1">
              <w:r>
                <w:rPr>
                  <w:rStyle w:val="Hyperlink"/>
                </w:rPr>
                <w:t>2025-2031年中国风扇灯市场研究与行业前景分析报告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fec6520254cb6" w:history="1">
              <w:r>
                <w:rPr>
                  <w:rStyle w:val="Hyperlink"/>
                </w:rPr>
                <w:t>2025-2031年中国风扇灯市场研究与行业前景分析报告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fec6520254cb6" w:history="1">
                <w:r>
                  <w:rPr>
                    <w:rStyle w:val="Hyperlink"/>
                  </w:rPr>
                  <w:t>https://www.20087.com/5/10/FengShanDengHangYeQianJingFenXi.html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灯是家居装饰与实用功能相结合的创新产品，近年来受到了市场的广泛关注。它不仅能够提供照明，还能通过风扇提供空气循环，适用于各种室内环境。目前，随着智能家居概念的普及，智能控制、节能高效和设计美学成为了风扇灯市场的主要趋势。产品设计上，更加注重与室内装饰风格的协调，同时，智能化控制系统的集成，如语音控制和手机APP远程操作，极大提升了用户体验。</w:t>
      </w:r>
      <w:r>
        <w:rPr>
          <w:rFonts w:hint="eastAsia"/>
        </w:rPr>
        <w:br/>
      </w:r>
      <w:r>
        <w:rPr>
          <w:rFonts w:hint="eastAsia"/>
        </w:rPr>
        <w:t>　　未来，风扇灯将更加注重智能互联和环保节能。一方面，通过集成物联网技术，风扇灯将能够与其他智能家居设备联动，实现更为智能的家居环境控制。例如，根据室内外温湿度自动调节风扇转速，或是在检测到人体离开房间时自动关闭。另一方面，随着消费者对可持续生活方式的追求，风扇灯将采用更多环保材料和节能技术，减少能源消耗，降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fec6520254cb6" w:history="1">
        <w:r>
          <w:rPr>
            <w:rStyle w:val="Hyperlink"/>
          </w:rPr>
          <w:t>2025-2031年中国风扇灯市场研究与行业前景分析报告</w:t>
        </w:r>
      </w:hyperlink>
      <w:r>
        <w:rPr>
          <w:rFonts w:hint="eastAsia"/>
        </w:rPr>
        <w:t>》基于国家统计局及风扇灯行业协会的权威数据，全面调研了风扇灯行业的市场规模、市场需求、产业链结构及价格变动，并对风扇灯细分市场进行了深入分析。报告详细剖析了风扇灯市场竞争格局，重点关注品牌影响力及重点企业的运营表现，同时科学预测了风扇灯市场前景与发展趋势，识别了行业潜在的风险与机遇。通过专业、科学的研究方法，报告为风扇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风扇灯市场概述</w:t>
      </w:r>
      <w:r>
        <w:rPr>
          <w:rFonts w:hint="eastAsia"/>
        </w:rPr>
        <w:br/>
      </w:r>
      <w:r>
        <w:rPr>
          <w:rFonts w:hint="eastAsia"/>
        </w:rPr>
        <w:t>　　第一节 风扇灯产品定义及统计范围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按照不同产品类型，风扇灯主要可以分为如下几个类别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一、不同产品类型风扇灯增长趋势2024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从不同应用，风扇灯主要包括如下几个方面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全球与中国风扇灯发展现状对比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一、2020-2031年全球风扇灯发展现状及未来趋势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二、2020-2031年中国风扇灯生产发展现状及未来趋势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2020-2031年全球风扇灯供需现状及预测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一、2020-2031年全球风扇灯产能、产量、产能利用率及发展趋势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二、2020-2031年全球风扇灯产量、表观消费量及发展趋势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2020-2031年中国风扇灯供需现状及预测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一、2020-2031年中国风扇灯产能、产量、产能利用率及发展趋势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二、2020-2031年中国风扇灯产量、表观消费量及发展趋势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三、2020-2031年中国风扇灯产量、市场需求量及发展趋势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新冠肺炎（COVID-19）对风扇灯行业影响分析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一、COVID-19对风扇灯行业主要的影响分析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二、COVID-19对风扇灯行业2025年增长评估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五、COVID-19疫情下，风扇灯潜在市场机会、挑战及风险分析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全球与中国主要风扇灯厂商发展分析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2020-2025年全球风扇灯主要厂商列表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一、2020-2025年全球风扇灯主要厂商产量列表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二、2020-2025年全球风扇灯主要厂商产值列表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三、2025年全球主要生产商风扇灯收入排名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四、2020-2025年全球风扇灯主要厂商产品价格列表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中国市场风扇灯主要厂商发展分析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一、2020-2025年中国风扇灯主要厂商产量列表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二、2020-2025年中国风扇灯主要厂商产值列表</w:t>
      </w:r>
      <w:r>
        <w:rPr>
          <w:rFonts w:hint="eastAsia"/>
        </w:rPr>
        <w:br/>
      </w:r>
      <w:r>
        <w:rPr>
          <w:rFonts w:hint="eastAsia"/>
        </w:rPr>
        <w:t>　　第三节 风扇灯厂商产地分布及商业化日期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风扇灯行业集中度、竞争程度分析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一、风扇灯行业集中度分析：全球Top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二、全球风扇灯第一梯队、第二梯队和第三梯队生产商（品牌）及市场份额（2024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风扇灯全球领先企业SWOT分析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全球主要风扇灯企业采访及观点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全球风扇灯主要生产地区发展分析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全球主要地区风扇灯市场规模分析：2020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一、2020-2031年全球主要地区风扇灯产量及市场份额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二、2020-2031年全球主要地区风扇灯产量及市场份额预测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三、2020-2031年全球主要地区风扇灯产值及市场份额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四、2020-2031年全球主要地区风扇灯产值及市场份额预测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2020-2031年北美市场风扇灯产量、产值及增长率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2020-2031年欧洲市场风扇灯产量、产值及增长率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2020-2031年中国市场风扇灯产量、产值及增长率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2020-2031年日本市场风扇灯产量、产值及增长率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2020-2031年东南亚市场风扇灯产量、产值及增长率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2020-2031年印度市场风扇灯产量、产值及增长率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全球风扇灯消费主要地区发展分析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全球主要地区风扇灯消费展望2020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2020-2025年全球主要地区风扇灯消费量及增长率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2025-2031年全球主要地区风扇灯消费量预测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2020-2031年中国市场风扇灯消费量、增长率及发展预测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2020-2031年北美市场风扇灯消费量、增长率及发展预测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2020-2031年欧洲市场风扇灯消费量、增长率及发展预测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2020-2031年日本市场风扇灯消费量、增长率及发展预测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2020-2031年东南亚市场风扇灯消费量、增长率及发展预测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2020-2031年印度市场风扇灯消费量、增长率及发展预测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全球风扇灯重点厂商概况分析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一、重点企业（一）基本信息、风扇灯生产基地、销售区域、竞争对手及市场地位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二、重点企业（一）风扇灯产品规格、参数及市场应用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三、2020-2025年重点企业（一）风扇灯产能、产量、产值、价格及毛利率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一、重点企业（二）基本信息、风扇灯生产基地、销售区域、竞争对手及市场地位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二、重点企业（二）风扇灯产品规格、参数及市场应用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三、2020-2025年重点企业（二）风扇灯产能、产量、产值、价格及毛利率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一、重点企业（三）基本信息、风扇灯生产基地、销售区域、竞争对手及市场地位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二、重点企业（三）风扇灯产品规格、参数及市场应用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三、2020-2025年重点企业（三）风扇灯产能、产量、产值、价格及毛利率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一、重点企业（四）基本信息、风扇灯生产基地、销售区域、竞争对手及市场地位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二、重点企业（四）风扇灯产品规格、参数及市场应用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三、2020-2025年重点企业（四）风扇灯产能、产量、产值、价格及毛利率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一、重点企业（五）基本信息、风扇灯生产基地、销售区域、竞争对手及市场地位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二、重点企业（五）风扇灯产品规格、参数及市场应用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三、2020-2025年重点企业（五）风扇灯产能、产量、产值、价格及毛利率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一、重点企业（六）基本信息、风扇灯生产基地、销售区域、竞争对手及市场地位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二、重点企业（六）风扇灯产品规格、参数及市场应用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三、2020-2025年重点企业（六）风扇灯产能、产量、产值、价格及毛利率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一、重点企业（七）基本信息、风扇灯生产基地、销售区域、竞争对手及市场地位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二、重点企业（七）风扇灯产品规格、参数及市场应用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三、2020-2025年重点企业（七）风扇灯产能、产量、产值、价格及毛利率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一、重点企业（八）基本信息、风扇灯生产基地、销售区域、竞争对手及市场地位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二、重点企业（八）风扇灯产品规格、参数及市场应用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三、2020-2025年重点企业（八）风扇灯产能、产量、产值、价格及毛利率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不同类型风扇灯产品发展分析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2020-2031年全球不同类型风扇灯产量</w:t>
      </w:r>
      <w:r>
        <w:rPr>
          <w:rFonts w:hint="eastAsia"/>
        </w:rPr>
        <w:br/>
      </w:r>
      <w:r>
        <w:rPr>
          <w:rFonts w:hint="eastAsia"/>
        </w:rPr>
        <w:t>　　　　一、2020-2025年全球风扇灯不同类型风扇灯产量及市场份额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二、2025-2031年全球不同类型风扇灯产量预测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2020-2031年全球不同类型风扇灯产值</w:t>
      </w:r>
      <w:r>
        <w:rPr>
          <w:rFonts w:hint="eastAsia"/>
        </w:rPr>
        <w:br/>
      </w:r>
      <w:r>
        <w:rPr>
          <w:rFonts w:hint="eastAsia"/>
        </w:rPr>
        <w:t>　　　　一、2020-2025年全球风扇灯不同类型风扇灯产值及市场份额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二、2025-2031年全球不同类型风扇灯产值预测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2020-2031年全球不同类型风扇灯价格走势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2020-2025年不同价格区间风扇灯市场份额对比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2020-2031年中国不同类型风扇灯产量</w:t>
      </w:r>
      <w:r>
        <w:rPr>
          <w:rFonts w:hint="eastAsia"/>
        </w:rPr>
        <w:br/>
      </w:r>
      <w:r>
        <w:rPr>
          <w:rFonts w:hint="eastAsia"/>
        </w:rPr>
        <w:t>　　　　一、2020-2025年中国风扇灯不同类型风扇灯产量及市场份额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二、2025-2031年中国不同类型风扇灯产量预测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2020-2031年中国不同类型风扇灯产值</w:t>
      </w:r>
      <w:r>
        <w:rPr>
          <w:rFonts w:hint="eastAsia"/>
        </w:rPr>
        <w:br/>
      </w:r>
      <w:r>
        <w:rPr>
          <w:rFonts w:hint="eastAsia"/>
        </w:rPr>
        <w:t>　　　　一、2020-2025年中国风扇灯不同类型风扇灯产值及市场份额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二、2025-2031年中国不同类型风扇灯产值预测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风扇灯上游原料及下游主要应用发展分析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风扇灯产业链分析</w:t>
      </w:r>
      <w:r>
        <w:rPr>
          <w:rFonts w:hint="eastAsia"/>
        </w:rPr>
        <w:br/>
      </w:r>
      <w:r>
        <w:rPr>
          <w:rFonts w:hint="eastAsia"/>
        </w:rPr>
        <w:t>　　第二节 风扇灯产业上游供应分析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2020-2031年全球不同应用风扇灯消费量、市场份额及增长率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一、2020-2025年全球不同应用风扇灯消费量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二、2025-2031年全球不同应用风扇灯消费量预测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2020-2031年中国不同应用风扇灯消费量、市场份额及增长率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一、2020-2025年中国不同应用风扇灯消费量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二、2025-2031年中国不同应用风扇灯消费量预测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中国风扇灯产量、消费量、进出口分析及未来趋势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2020-2031年中国风扇灯产量、消费量、进出口分析及未来趋势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中国风扇灯进出口贸易趋势</w:t>
      </w:r>
      <w:r>
        <w:rPr>
          <w:rFonts w:hint="eastAsia"/>
        </w:rPr>
        <w:br/>
      </w:r>
      <w:r>
        <w:rPr>
          <w:rFonts w:hint="eastAsia"/>
        </w:rPr>
        <w:t>　　第三节 中国风扇灯主要进口来源</w:t>
      </w:r>
      <w:r>
        <w:rPr>
          <w:rFonts w:hint="eastAsia"/>
        </w:rPr>
        <w:br/>
      </w:r>
      <w:r>
        <w:rPr>
          <w:rFonts w:hint="eastAsia"/>
        </w:rPr>
        <w:t>　　第四节 中国风扇灯主要出口目的地</w:t>
      </w:r>
      <w:r>
        <w:rPr>
          <w:rFonts w:hint="eastAsia"/>
        </w:rPr>
        <w:br/>
      </w:r>
      <w:r>
        <w:rPr>
          <w:rFonts w:hint="eastAsia"/>
        </w:rPr>
        <w:t>　　第五节 中国风扇灯行业未来发展的有利因素、不利因素分析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中国风扇灯主要地区分布</w:t>
      </w:r>
      <w:r>
        <w:rPr>
          <w:rFonts w:hint="eastAsia"/>
        </w:rPr>
        <w:br/>
      </w:r>
      <w:r>
        <w:rPr>
          <w:rFonts w:hint="eastAsia"/>
        </w:rPr>
        <w:t>　　第一节 中国风扇灯生产地区分布</w:t>
      </w:r>
      <w:r>
        <w:rPr>
          <w:rFonts w:hint="eastAsia"/>
        </w:rPr>
        <w:br/>
      </w:r>
      <w:r>
        <w:rPr>
          <w:rFonts w:hint="eastAsia"/>
        </w:rPr>
        <w:t>　　第二节 中国风扇灯消费地区分布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风扇灯技术及相关行业技术发展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未来风扇灯行业、产品及技术发展趋势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风扇灯行业及市场环境发展趋势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风扇灯产品及技术发展趋势</w:t>
      </w:r>
      <w:r>
        <w:rPr>
          <w:rFonts w:hint="eastAsia"/>
        </w:rPr>
        <w:br/>
      </w:r>
      <w:r>
        <w:rPr>
          <w:rFonts w:hint="eastAsia"/>
        </w:rPr>
        <w:t>　　第三节 风扇灯产品价格走势</w:t>
      </w:r>
      <w:r>
        <w:rPr>
          <w:rFonts w:hint="eastAsia"/>
        </w:rPr>
        <w:br/>
      </w:r>
      <w:r>
        <w:rPr>
          <w:rFonts w:hint="eastAsia"/>
        </w:rPr>
        <w:t>　　第四节 未来风扇灯市场消费形态、消费者偏好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风扇灯销售渠道分析及建议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国内市场风扇灯销售渠道</w:t>
      </w:r>
      <w:r>
        <w:rPr>
          <w:rFonts w:hint="eastAsia"/>
        </w:rPr>
        <w:br/>
      </w:r>
      <w:r>
        <w:rPr>
          <w:rFonts w:hint="eastAsia"/>
        </w:rPr>
        <w:t>　　第二节 企业海外风扇灯销售渠道</w:t>
      </w:r>
      <w:r>
        <w:rPr>
          <w:rFonts w:hint="eastAsia"/>
        </w:rPr>
        <w:br/>
      </w:r>
      <w:r>
        <w:rPr>
          <w:rFonts w:hint="eastAsia"/>
        </w:rPr>
        <w:t>　　第三节 风扇灯销售/营销策略建议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风扇灯行业研究成果及结论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按照不同产品类型，风扇灯主要可以分为如下几个类别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不同种类风扇灯增长趋势2024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从不同应用，风扇灯主要包括如下几个方面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不同应用风扇灯消费量增长趋势2024 VS 2025</w:t>
      </w:r>
      <w:r>
        <w:rPr>
          <w:rFonts w:hint="eastAsia"/>
        </w:rPr>
        <w:br/>
      </w:r>
      <w:r>
        <w:rPr>
          <w:rFonts w:hint="eastAsia"/>
        </w:rPr>
        <w:t>　　表 风扇灯中国及欧美日等地区政策分析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风扇灯潜在市场机会、挑战及风险分析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2020-2025年全球风扇灯主要厂商产量列表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2020-2025年全球风扇灯主要厂商产量市场份额列表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2020-2025年全球风扇灯主要厂商产值列表</w:t>
      </w:r>
      <w:r>
        <w:rPr>
          <w:rFonts w:hint="eastAsia"/>
        </w:rPr>
        <w:br/>
      </w:r>
      <w:r>
        <w:rPr>
          <w:rFonts w:hint="eastAsia"/>
        </w:rPr>
        <w:t>　　表 全球风扇灯主要厂商产值市场份额列表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2025年全球主要生产商风扇灯收入排名</w:t>
      </w:r>
      <w:r>
        <w:rPr>
          <w:rFonts w:hint="eastAsia"/>
        </w:rPr>
        <w:br/>
      </w:r>
      <w:r>
        <w:rPr>
          <w:rFonts w:hint="eastAsia"/>
        </w:rPr>
        <w:t>　　表 2020-2025年全球风扇灯主要厂商产品价格列表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2020-2025年中国市场风扇灯主要厂商产品产量列表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2020-2025年中国风扇灯主要厂商产量市场份额列表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2020-2025年中国风扇灯主要厂商产值列表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2020-2025年中国风扇灯主要厂商产值市场份额列表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全球主要厂商风扇灯厂商产地分布及商业化日期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全球主要风扇灯企业采访及观点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全球主要地区风扇灯产值：2020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2020-2025年全球主要地区风扇灯产量市场份额列表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2025-2031年全球主要地区风扇灯产量列表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2025-2031年全球主要地区风扇灯产量份额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2020-2025年全球主要地区风扇灯产值列表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2020-2025年全球主要地区风扇灯产值份额列表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2020-2025年全球主要地区风扇灯消费量列表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2020-2025年全球主要地区风扇灯消费量市场份额列表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重点企业（一）风扇灯产品规格、参数及市场应用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2020-2025年重点企业（一）风扇灯产能、产量、产值、价格及毛利率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重点企业（一）风扇灯产品规格及价格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重点企业（二）风扇灯产品规格、参数及市场应用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2020-2025年重点企业（二）风扇灯产能、产量、产值、价格及毛利率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重点企业（二）风扇灯产品规格及价格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重点企业（三）风扇灯产品规格、参数及市场应用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2020-2025年重点企业（三）风扇灯产能、产量、产值、价格及毛利率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重点企业（三）风扇灯产品规格及价格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重点企业（四）风扇灯产品规格、参数及市场应用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2020-2025年重点企业（四）风扇灯产能、产量、产值、价格及毛利率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重点企业（四）风扇灯产品规格及价格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重点企业（五）风扇灯产品规格、参数及市场应用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2020-2025年重点企业（五）风扇灯产能、产量、产值、价格及毛利率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重点企业（五）风扇灯产品规格及价格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重点企业（六）风扇灯产品规格、参数及市场应用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2020-2025年重点企业（六）风扇灯产能、产量、产值、价格及毛利率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重点企业（六）风扇灯产品规格及价格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重点企业（七）风扇灯产品规格、参数及市场应用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2020-2025年重点企业（七）风扇灯产能、产量、产值、价格及毛利率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重点企业（七）风扇灯产品规格及价格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重点企业（八）风扇灯产品规格、参数及市场应用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2020-2025年重点企业（八）风扇灯产能、产量、产值、价格及毛利率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重点企业（八）风扇灯产品规格及价格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2020-2025年全球不同产品类型风扇灯产量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2020-2025年全球不同产品类型风扇灯产量市场份额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全球不同产品类型风扇灯产量预测（2025-2031）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2020-2025年全球不同产品类型风扇灯产量市场份额预测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2020-2025年全球不同类型风扇灯产值</w:t>
      </w:r>
      <w:r>
        <w:rPr>
          <w:rFonts w:hint="eastAsia"/>
        </w:rPr>
        <w:br/>
      </w:r>
      <w:r>
        <w:rPr>
          <w:rFonts w:hint="eastAsia"/>
        </w:rPr>
        <w:t>　　表 2020-2025年全球不同类型风扇灯产值市场份额</w:t>
      </w:r>
      <w:r>
        <w:rPr>
          <w:rFonts w:hint="eastAsia"/>
        </w:rPr>
        <w:br/>
      </w:r>
      <w:r>
        <w:rPr>
          <w:rFonts w:hint="eastAsia"/>
        </w:rPr>
        <w:t>　　表 全球不同类型风扇灯产值预测（2025-2031）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全球不同类型风扇灯产值市场预测份额（2025-2031）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2020-2025年全球不同价格区间风扇灯市场份额对比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2020-2025年中国不同产品类型风扇灯产量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2020-2025年中国不同产品类型风扇灯产量市场份额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中国不同产品类型风扇灯产量预测（2025-2031）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中国不同产品类型风扇灯产量市场份额预测（2025-2031）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2020-2025年中国不同产品类型风扇灯产值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2020-2025年中国不同产品类型风扇灯产值市场份额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中国不同产品类型风扇灯产值预测（2025-2031）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中国不同产品类型风扇灯产值市场份额预测（2025-2031）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风扇灯上游原料供应商及联系方式列表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2020-2025年全球不同应用风扇灯消费量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2020-2025年全球不同应用风扇灯消费量市场份额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全球不同应用风扇灯消费量预测（2025-2031）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全球不同应用风扇灯消费量市场份额预测（2025-2031）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2020-2025年中国不同应用风扇灯消费量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2020-2025年中国不同应用风扇灯消费量市场份额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中国不同应用风扇灯消费量预测（2025-2031）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中国不同应用风扇灯消费量市场份额预测（2025-2031）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2020-2025年中国风扇灯产量、消费量、进出口</w:t>
      </w:r>
      <w:r>
        <w:rPr>
          <w:rFonts w:hint="eastAsia"/>
        </w:rPr>
        <w:br/>
      </w:r>
      <w:r>
        <w:rPr>
          <w:rFonts w:hint="eastAsia"/>
        </w:rPr>
        <w:t>　　表 中国风扇灯产量、消费量、进出口预测（2025-2031）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中国市场风扇灯进出口贸易趋势</w:t>
      </w:r>
      <w:r>
        <w:rPr>
          <w:rFonts w:hint="eastAsia"/>
        </w:rPr>
        <w:br/>
      </w:r>
      <w:r>
        <w:rPr>
          <w:rFonts w:hint="eastAsia"/>
        </w:rPr>
        <w:t>　　表 中国市场风扇灯主要进口来源</w:t>
      </w:r>
      <w:r>
        <w:rPr>
          <w:rFonts w:hint="eastAsia"/>
        </w:rPr>
        <w:br/>
      </w:r>
      <w:r>
        <w:rPr>
          <w:rFonts w:hint="eastAsia"/>
        </w:rPr>
        <w:t>　　表 中国市场风扇灯主要出口目的地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中国风扇灯生产地区分布</w:t>
      </w:r>
      <w:r>
        <w:rPr>
          <w:rFonts w:hint="eastAsia"/>
        </w:rPr>
        <w:br/>
      </w:r>
      <w:r>
        <w:rPr>
          <w:rFonts w:hint="eastAsia"/>
        </w:rPr>
        <w:t>　　表 中国风扇灯消费地区分布</w:t>
      </w:r>
      <w:r>
        <w:rPr>
          <w:rFonts w:hint="eastAsia"/>
        </w:rPr>
        <w:br/>
      </w:r>
      <w:r>
        <w:rPr>
          <w:rFonts w:hint="eastAsia"/>
        </w:rPr>
        <w:t>　　表 风扇灯行业及市场环境发展趋势</w:t>
      </w:r>
      <w:r>
        <w:rPr>
          <w:rFonts w:hint="eastAsia"/>
        </w:rPr>
        <w:br/>
      </w:r>
      <w:r>
        <w:rPr>
          <w:rFonts w:hint="eastAsia"/>
        </w:rPr>
        <w:t>　　表 风扇灯产品及技术发展趋势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国内当前及未来风扇灯主要销售模式及销售渠道趋势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欧美日等地区当前及未来风扇灯主要销售模式及销售渠道趋势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风扇灯产品市场定位及目标消费者分析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风扇灯产品图片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2025年全球不同产品类型风扇灯产量市场份额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全球产品类型风扇灯消费量市场份额2024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2020-2031年全球风扇灯产量及增长率</w:t>
      </w:r>
      <w:r>
        <w:rPr>
          <w:rFonts w:hint="eastAsia"/>
        </w:rPr>
        <w:br/>
      </w:r>
      <w:r>
        <w:rPr>
          <w:rFonts w:hint="eastAsia"/>
        </w:rPr>
        <w:t>　　图 2020-2031年全球风扇灯产值及增长率</w:t>
      </w:r>
      <w:r>
        <w:rPr>
          <w:rFonts w:hint="eastAsia"/>
        </w:rPr>
        <w:br/>
      </w:r>
      <w:r>
        <w:rPr>
          <w:rFonts w:hint="eastAsia"/>
        </w:rPr>
        <w:t>　　图 2020-2031年中国风扇灯产量及发展趋势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2020-2031年中国风扇灯产值及未来发展趋势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2020-2031年全球风扇灯产能、产量、产能利用率及发展趋势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2020-2031年全球风扇灯产量、市场需求量及发展趋势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2020-2031年中国风扇灯产能、产量、产能利用率及发展趋势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2020-2031年中国风扇灯产量、市场需求量及发展趋势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全球风扇灯主要厂商2025年产量市场份额列表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全球风扇灯主要厂商2025年产值市场份额列表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2020-2025年中国市场风扇灯主要厂商2025年产量市场份额列表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中国风扇灯主要厂商2025年产量市场份额列表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中国风扇灯主要厂商2025年产值市场份额列表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2025年全球前五及前十大生产商风扇灯市场份额</w:t>
      </w:r>
      <w:r>
        <w:rPr>
          <w:rFonts w:hint="eastAsia"/>
        </w:rPr>
        <w:br/>
      </w:r>
      <w:r>
        <w:rPr>
          <w:rFonts w:hint="eastAsia"/>
        </w:rPr>
        <w:t>　　图 全球风扇灯第一梯队、第二梯队和第三梯队生产商（品牌）及市场份额（2024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风扇灯全球领先企业SWOT分析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全球主要地区风扇灯消费量市场份额（2024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2020-2031年北美市场风扇灯产量及增长率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2020-2031年北美市场风扇灯产值及增长率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2020-2031年欧洲市场风扇灯产量及增长率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2020-2031年欧洲市场风扇灯产值及增长率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2020-2031年中国市场风扇灯产量及增长率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2020-2031年中国市场风扇灯产值及增长率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2020-2031年日本市场风扇灯产量及增长率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2020-2031年日本市场风扇灯产值及增长率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2020-2031年东南亚市场风扇灯产量及增长率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2020-2031年东南亚市场风扇灯产值及增长率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2020-2031年印度市场风扇灯产量及增长率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2020-2031年印度市场风扇灯产值及增长率</w:t>
      </w:r>
      <w:r>
        <w:rPr>
          <w:rFonts w:hint="eastAsia"/>
        </w:rPr>
        <w:br/>
      </w:r>
      <w:r>
        <w:rPr>
          <w:rFonts w:hint="eastAsia"/>
        </w:rPr>
        <w:t>　　图 全球主要地区风扇灯消费量市场份额（2024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全球主要地区风扇灯消费量市场份额（2024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2020-2031年中国市场风扇灯消费量、增长率及发展预测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2020-2031年北美市场风扇灯消费量、增长率及发展预测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2020-2031年欧洲市场风扇灯消费量、增长率及发展预测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2020-2031年日本市场风扇灯消费量、增长率及发展预测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2020-2031年东南亚市场风扇灯消费量、增长率及发展预测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2020-2031年印度市场风扇灯消费量、增长率及发展预测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 风扇灯产业链图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风扇灯产品价格走势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fec6520254cb6" w:history="1">
        <w:r>
          <w:rPr>
            <w:rStyle w:val="Hyperlink"/>
          </w:rPr>
          <w:t>2025-2031年中国风扇灯市场研究与行业前景分析报告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fec6520254cb6" w:history="1">
        <w:r>
          <w:rPr>
            <w:rStyle w:val="Hyperlink"/>
          </w:rPr>
          <w:t>https://www.20087.com/5/10/FengShanDengHangYeQianJingFenXi.html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热点：带风扇的吸顶灯、风扇灯品牌排行榜前十名、风扇灯一般多少钱、风扇灯好不好,实用吗?、风扇灯的寿命大概几年、风扇灯什么牌子质量最好耐用、欧普照明风扇灯、风扇灯光怎么调、2023客厅最流行的灯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2cfae6a584d9f" w:history="1">
      <w:r>
        <w:rPr>
          <w:rStyle w:val="Hyperlink"/>
        </w:rPr>
        <w:t>2025-2031年中国风扇灯市场研究与行业前景分析报告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FengShanDengHangYeQianJingFenXi.html" TargetMode="External" Id="R589fec652025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FengShanDengHangYeQianJingFenXi.html" TargetMode="External" Id="Rc4a2cfae6a58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2025-03-11T00:26:00Z</dcterms:created>
  <dcterms:modified xsi:type="dcterms:W3CDTF">2025-03-11T01:26:00Z</dcterms:modified>
  <dc:subject>2025-2031年中国风扇灯市场研究与行业前景分析报告</dc:subject>
  <dc:title>2025-2031年中国风扇灯市场研究与行业前景分析报告</dc:title>
  <cp:keywords>2025-2031年中国风扇灯市场研究与行业前景分析报告</cp:keywords>
  <dc:description>2025-2031年中国风扇灯市场研究与行业前景分析报告</dc:description>
</cp:coreProperties>
</file>