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b8d72707a4450" w:history="1">
              <w:r>
                <w:rPr>
                  <w:rStyle w:val="Hyperlink"/>
                </w:rPr>
                <w:t>2025-2031年全球与中国高炉煤气燃烧器市场研究分析及发展前景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b8d72707a4450" w:history="1">
              <w:r>
                <w:rPr>
                  <w:rStyle w:val="Hyperlink"/>
                </w:rPr>
                <w:t>2025-2031年全球与中国高炉煤气燃烧器市场研究分析及发展前景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b8d72707a4450" w:history="1">
                <w:r>
                  <w:rPr>
                    <w:rStyle w:val="Hyperlink"/>
                  </w:rPr>
                  <w:t>https://www.20087.com/5/10/GaoLuMeiQiRanShaoQiShiChangQianJing.html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燃烧器是一种用于钢铁冶炼过程中高炉煤气燃烧的设备，其主要目的是提高燃烧效率、减少污染物排放以及优化能源利用。随着环保法规的日趋严格和节能减排的要求，高炉煤气燃烧器的设计和技术也在不断进步，以达到更高的燃烧效率和更低的排放水平。</w:t>
      </w:r>
      <w:r>
        <w:rPr>
          <w:rFonts w:hint="eastAsia"/>
        </w:rPr>
        <w:br/>
      </w:r>
      <w:r>
        <w:rPr>
          <w:rFonts w:hint="eastAsia"/>
        </w:rPr>
        <w:t>　　未来，随着清洁能源技术的发展和工业自动化水平的提高，高炉煤气燃烧器将更加注重燃烧效率的提升和排放控制。一方面，燃烧器将采用更先进的燃烧技术，如富氧燃烧、微波辅助燃烧等，以提高燃烧效率并减少污染物排放。另一方面，随着智能控制系统的集成，燃烧器将能够实现更精确的温度控制和燃烧参数调整，从而进一步提高能源利用效率。此外，随着循环经济理念的推广，高炉煤气燃烧器的设计还将更加注重资源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b8d72707a4450" w:history="1">
        <w:r>
          <w:rPr>
            <w:rStyle w:val="Hyperlink"/>
          </w:rPr>
          <w:t>2025-2031年全球与中国高炉煤气燃烧器市场研究分析及发展前景</w:t>
        </w:r>
      </w:hyperlink>
      <w:r>
        <w:rPr>
          <w:rFonts w:hint="eastAsia"/>
        </w:rPr>
        <w:t>》基于多年高炉煤气燃烧器行业研究积累，结合高炉煤气燃烧器行业市场现状，通过资深研究团队对高炉煤气燃烧器市场资讯的系统整理与分析，依托权威数据资源及长期市场监测数据库，对高炉煤气燃烧器行业进行了全面调研。报告详细分析了高炉煤气燃烧器市场规模、市场前景、技术现状及未来发展方向，重点评估了高炉煤气燃烧器行业内企业的竞争格局及经营表现，并通过SWOT分析揭示了高炉煤气燃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b8d72707a4450" w:history="1">
        <w:r>
          <w:rPr>
            <w:rStyle w:val="Hyperlink"/>
          </w:rPr>
          <w:t>2025-2031年全球与中国高炉煤气燃烧器市场研究分析及发展前景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》为投资者提供了准确的市场现状分析及前景预判，帮助挖掘行业投资价值，并提出投资策略与营销策略建议，是把握高炉煤气燃烧器行业动态、优化决策的重要工具。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高炉煤气燃烧器市场概述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按照不同产品类型，高炉煤气燃烧器主要可以分为如下几个类别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全球不同产品类型高炉煤气燃烧器销售额增长趋势2020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滑动两级式</w:t>
      </w:r>
      <w:r>
        <w:rPr>
          <w:rFonts w:hint="eastAsia"/>
        </w:rPr>
        <w:br/>
      </w:r>
      <w:r>
        <w:rPr>
          <w:rFonts w:hint="eastAsia"/>
        </w:rPr>
        <w:t>　　　　1.2.3 比例调节式</w:t>
      </w:r>
      <w:r>
        <w:rPr>
          <w:rFonts w:hint="eastAsia"/>
        </w:rPr>
        <w:br/>
      </w:r>
      <w:r>
        <w:rPr>
          <w:rFonts w:hint="eastAsia"/>
        </w:rPr>
        <w:t>　　1.3 从不同应用，高炉煤气燃烧器主要包括如下几个方面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全球不同应用高炉煤气燃烧器销售额增长趋势2020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蒸汽锅炉</w:t>
      </w:r>
      <w:r>
        <w:rPr>
          <w:rFonts w:hint="eastAsia"/>
        </w:rPr>
        <w:br/>
      </w:r>
      <w:r>
        <w:rPr>
          <w:rFonts w:hint="eastAsia"/>
        </w:rPr>
        <w:t>　　　　1.3.3 热水锅炉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高炉煤气燃烧器行业背景、发展历史、现状及趋势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高炉煤气燃烧器行业目前现状分析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高炉煤气燃烧器发展趋势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全球高炉煤气燃烧器总体规模分析</w:t>
      </w:r>
      <w:r>
        <w:rPr>
          <w:rFonts w:hint="eastAsia"/>
        </w:rPr>
        <w:br/>
      </w:r>
      <w:r>
        <w:rPr>
          <w:rFonts w:hint="eastAsia"/>
        </w:rPr>
        <w:t>　　2.1 全球高炉煤气燃烧器供需现状及预测（2020-2031）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全球高炉煤气燃烧器产能、产量、产能利用率及发展趋势（2020-2031）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全球高炉煤气燃烧器产量、需求量及发展趋势（2020-2031）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全球主要地区高炉煤气燃烧器产量及发展趋势（2020-2031）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全球主要地区高炉煤气燃烧器产量（2020-2025）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全球主要地区高炉煤气燃烧器产量（2025-2031）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全球主要地区高炉煤气燃烧器产量市场份额（2020-2031）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中国高炉煤气燃烧器供需现状及预测（2020-2031）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中国高炉煤气燃烧器产能、产量、产能利用率及发展趋势（2020-2031）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中国高炉煤气燃烧器产量、市场需求量及发展趋势（2020-2031）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全球高炉煤气燃烧器销量及销售额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全球市场高炉煤气燃烧器销售额（2020-2031）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全球市场高炉煤气燃烧器销量（2020-2031）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全球市场高炉煤气燃烧器价格趋势（2020-2031）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全球市场主要厂商高炉煤气燃烧器产能市场份额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全球市场主要厂商高炉煤气燃烧器销量（2020-2025）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全球市场主要厂商高炉煤气燃烧器销量（2020-2025）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全球市场主要厂商高炉煤气燃烧器销售收入（2020-2025）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全球市场主要厂商高炉煤气燃烧器销售价格（2020-2025）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2025年全球主要生产商高炉煤气燃烧器收入排名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中国市场主要厂商高炉煤气燃烧器销量（2020-2025）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中国市场主要厂商高炉煤气燃烧器销量（2020-2025）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中国市场主要厂商高炉煤气燃烧器销售收入（2020-2025）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2025年中国主要生产商高炉煤气燃烧器收入排名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中国市场主要厂商高炉煤气燃烧器销售价格（2020-2025）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全球主要厂商高炉煤气燃烧器总部及产地分布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全球主要厂商成立时间及高炉煤气燃烧器商业化日期</w:t>
      </w:r>
      <w:r>
        <w:rPr>
          <w:rFonts w:hint="eastAsia"/>
        </w:rPr>
        <w:br/>
      </w:r>
      <w:r>
        <w:rPr>
          <w:rFonts w:hint="eastAsia"/>
        </w:rPr>
        <w:t>　　3.6 全球主要厂商高炉煤气燃烧器产品类型及应用</w:t>
      </w:r>
      <w:r>
        <w:rPr>
          <w:rFonts w:hint="eastAsia"/>
        </w:rPr>
        <w:br/>
      </w:r>
      <w:r>
        <w:rPr>
          <w:rFonts w:hint="eastAsia"/>
        </w:rPr>
        <w:t>　　3.7 高炉煤气燃烧器行业集中度、竞争程度分析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高炉煤气燃烧器行业集中度分析：2025年全球Top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全球高炉煤气燃烧器第一梯队、第二梯队和第三梯队生产商（品牌）及市场份额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全球高炉煤气燃烧器主要地区分析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全球主要地区高炉煤气燃烧器市场规模分析：2020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全球主要地区高炉煤气燃烧器销售收入及市场份额（2020-2025年）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全球主要地区高炉煤气燃烧器销售收入预测（2025-2031年）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全球主要地区高炉煤气燃烧器销量分析：2020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全球主要地区高炉煤气燃烧器销量及市场份额（2020-2025年）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全球主要地区高炉煤气燃烧器销量及市场份额预测（2025-2031）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北美市场高炉煤气燃烧器销量、收入及增长率（2020-2031）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欧洲市场高炉煤气燃烧器销量、收入及增长率（2020-2031）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中国市场高炉煤气燃烧器销量、收入及增长率（2020-2031）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日本市场高炉煤气燃烧器销量、收入及增长率（2020-2031）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东南亚市场高炉煤气燃烧器销量、收入及增长率（2020-2031）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印度市场高炉煤气燃烧器销量、收入及增长率（2020-2031）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高炉煤气燃烧器销量、收入、价格及毛利率（2020-2025）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不同产品类型高炉煤气燃烧器分析</w:t>
      </w:r>
      <w:r>
        <w:rPr>
          <w:rFonts w:hint="eastAsia"/>
        </w:rPr>
        <w:br/>
      </w:r>
      <w:r>
        <w:rPr>
          <w:rFonts w:hint="eastAsia"/>
        </w:rPr>
        <w:t>　　6.1 全球不同产品类型高炉煤气燃烧器销量（2020-2031）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全球不同产品类型高炉煤气燃烧器销量及市场份额（2020-2025）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全球不同产品类型高炉煤气燃烧器销量预测（2025-2031）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全球不同产品类型高炉煤气燃烧器收入（2020-2031）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全球不同产品类型高炉煤气燃烧器收入及市场份额（2020-2025）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全球不同产品类型高炉煤气燃烧器收入预测（2025-2031）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全球不同产品类型高炉煤气燃烧器价格走势（2020-2031）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不同应用高炉煤气燃烧器分析</w:t>
      </w:r>
      <w:r>
        <w:rPr>
          <w:rFonts w:hint="eastAsia"/>
        </w:rPr>
        <w:br/>
      </w:r>
      <w:r>
        <w:rPr>
          <w:rFonts w:hint="eastAsia"/>
        </w:rPr>
        <w:t>　　7.1 全球不同应用高炉煤气燃烧器销量（2020-2031）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全球不同应用高炉煤气燃烧器销量及市场份额（2020-2025）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全球不同应用高炉煤气燃烧器销量预测（2025-2031）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全球不同应用高炉煤气燃烧器收入（2020-2031）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全球不同应用高炉煤气燃烧器收入及市场份额（2020-2025）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全球不同应用高炉煤气燃烧器收入预测（2025-2031）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全球不同应用高炉煤气燃烧器价格走势（2020-2031）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高炉煤气燃烧器产业链分析</w:t>
      </w:r>
      <w:r>
        <w:rPr>
          <w:rFonts w:hint="eastAsia"/>
        </w:rPr>
        <w:br/>
      </w:r>
      <w:r>
        <w:rPr>
          <w:rFonts w:hint="eastAsia"/>
        </w:rPr>
        <w:t>　　8.2 高炉煤气燃烧器产业上游供应分析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高炉煤气燃烧器下游典型客户</w:t>
      </w:r>
      <w:r>
        <w:rPr>
          <w:rFonts w:hint="eastAsia"/>
        </w:rPr>
        <w:br/>
      </w:r>
      <w:r>
        <w:rPr>
          <w:rFonts w:hint="eastAsia"/>
        </w:rPr>
        <w:t>　　8.4 高炉煤气燃烧器销售渠道分析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高炉煤气燃烧器行业发展机遇及主要驱动因素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高炉煤气燃烧器行业发展面临的风险</w:t>
      </w:r>
      <w:r>
        <w:rPr>
          <w:rFonts w:hint="eastAsia"/>
        </w:rPr>
        <w:br/>
      </w:r>
      <w:r>
        <w:rPr>
          <w:rFonts w:hint="eastAsia"/>
        </w:rPr>
        <w:t>　　9.3 高炉煤气燃烧器行业政策分析</w:t>
      </w:r>
      <w:r>
        <w:rPr>
          <w:rFonts w:hint="eastAsia"/>
        </w:rPr>
        <w:br/>
      </w:r>
      <w:r>
        <w:rPr>
          <w:rFonts w:hint="eastAsia"/>
        </w:rPr>
        <w:t>　　9.4 高炉煤气燃烧器中国企业SWOT分析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全球不同产品类型高炉煤气燃烧器销售额增长（CAGR）趋势2020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高炉煤气燃烧器行业目前发展现状</w:t>
      </w:r>
      <w:r>
        <w:rPr>
          <w:rFonts w:hint="eastAsia"/>
        </w:rPr>
        <w:br/>
      </w:r>
      <w:r>
        <w:rPr>
          <w:rFonts w:hint="eastAsia"/>
        </w:rPr>
        <w:t>　　表 4： 高炉煤气燃烧器发展趋势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全球主要地区高炉煤气燃烧器产量增速（CAGR）：（2020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全球主要地区高炉煤气燃烧器产量（2020-2025）&amp;（台）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全球主要地区高炉煤气燃烧器产量（2025-2031）&amp;（台）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全球主要地区高炉煤气燃烧器产量市场份额（2020-2025）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全球主要地区高炉煤气燃烧器产量（2025-2031）&amp;（台）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全球市场主要厂商高炉煤气燃烧器产能（2024-2025）&amp;（台）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全球市场主要厂商高炉煤气燃烧器销量（2020-2025）&amp;（台）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全球市场主要厂商高炉煤气燃烧器销量市场份额（2020-2025）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全球市场主要厂商高炉煤气燃烧器销售收入（2020-2025）&amp;（百万美元）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全球市场主要厂商高炉煤气燃烧器销售收入市场份额（2020-2025）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全球市场主要厂商高炉煤气燃烧器销售价格（2020-2025）&amp;（美元/台）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2025年全球主要生产商高炉煤气燃烧器收入排名（百万美元）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中国市场主要厂商高炉煤气燃烧器销量（2020-2025）&amp;（台）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中国市场主要厂商高炉煤气燃烧器销量市场份额（2020-2025）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中国市场主要厂商高炉煤气燃烧器销售收入（2020-2025）&amp;（百万美元）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中国市场主要厂商高炉煤气燃烧器销售收入市场份额（2020-2025）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2025年中国主要生产商高炉煤气燃烧器收入排名（百万美元）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中国市场主要厂商高炉煤气燃烧器销售价格（2020-2025）&amp;（美元/台）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全球主要厂商高炉煤气燃烧器总部及产地分布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全球主要厂商成立时间及高炉煤气燃烧器商业化日期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全球主要厂商高炉煤气燃烧器产品类型及应用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2025年全球高炉煤气燃烧器主要厂商市场地位（第一梯队、第二梯队和第三梯队）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全球高炉煤气燃烧器市场投资、并购等现状分析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全球主要地区高炉煤气燃烧器销售收入增速：（2020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全球主要地区高炉煤气燃烧器销售收入（2020-2025）&amp;（百万美元）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全球主要地区高炉煤气燃烧器销售收入市场份额（2020-2025）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全球主要地区高炉煤气燃烧器收入（2025-2031）&amp;（百万美元）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全球主要地区高炉煤气燃烧器收入市场份额（2025-2031）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全球主要地区高炉煤气燃烧器销量（台）：2020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全球主要地区高炉煤气燃烧器销量（2020-2025）&amp;（台）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全球主要地区高炉煤气燃烧器销量市场份额（2020-2025）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全球主要地区高炉煤气燃烧器销量（2025-2031）&amp;（台）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全球主要地区高炉煤气燃烧器销量份额（2025-2031）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高炉煤气燃烧器生产基地、销售区域、竞争对手及市场地位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高炉煤气燃烧器产品规格、参数及市场应用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高炉煤气燃烧器销量（台）、收入（百万美元）、价格（美元/台）及毛利率（2020-2025）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全球不同产品类型高炉煤气燃烧器销量（2020-2025年）&amp;（台）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全球不同产品类型高炉煤气燃烧器销量市场份额（2020-2025）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全球不同产品类型高炉煤气燃烧器销量预测（2025-2031）&amp;（台）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全球市场不同产品类型高炉煤气燃烧器销量市场份额预测（2025-2031）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全球不同产品类型高炉煤气燃烧器收入（2020-2025年）&amp;（百万美元）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全球不同产品类型高炉煤气燃烧器收入市场份额（2020-2025）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全球不同产品类型高炉煤气燃烧器收入预测（2025-2031）&amp;（百万美元）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全球不同产品类型高炉煤气燃烧器收入市场份额预测（2025-2031）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全球不同应用高炉煤气燃烧器销量（2020-2025年）&amp;（台）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全球不同应用高炉煤气燃烧器销量市场份额（2020-2025）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全球不同应用高炉煤气燃烧器销量预测（2025-2031）&amp;（台）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全球市场不同应用高炉煤气燃烧器销量市场份额预测（2025-2031）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全球不同应用高炉煤气燃烧器收入（2020-2025年）&amp;（百万美元）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全球不同应用高炉煤气燃烧器收入市场份额（2020-2025）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全球不同应用高炉煤气燃烧器收入预测（2025-2031）&amp;（百万美元）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全球不同应用高炉煤气燃烧器收入市场份额预测（2025-2031）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高炉煤气燃烧器上游原料供应商及联系方式列表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高炉煤气燃烧器典型客户列表</w:t>
      </w:r>
      <w:r>
        <w:rPr>
          <w:rFonts w:hint="eastAsia"/>
        </w:rPr>
        <w:br/>
      </w:r>
      <w:r>
        <w:rPr>
          <w:rFonts w:hint="eastAsia"/>
        </w:rPr>
        <w:t>　　表 106： 高炉煤气燃烧器主要销售模式及销售渠道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高炉煤气燃烧器行业发展机遇及主要驱动因素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高炉煤气燃烧器行业发展面临的风险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高炉煤气燃烧器行业政策分析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高炉煤气燃烧器产品图片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全球不同产品类型高炉煤气燃烧器销售额2020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全球不同产品类型高炉煤气燃烧器市场份额2024 VS 2025</w:t>
      </w:r>
      <w:r>
        <w:rPr>
          <w:rFonts w:hint="eastAsia"/>
        </w:rPr>
        <w:br/>
      </w:r>
      <w:r>
        <w:rPr>
          <w:rFonts w:hint="eastAsia"/>
        </w:rPr>
        <w:t>　　图 4： 滑动两级式产品图片</w:t>
      </w:r>
      <w:r>
        <w:rPr>
          <w:rFonts w:hint="eastAsia"/>
        </w:rPr>
        <w:br/>
      </w:r>
      <w:r>
        <w:rPr>
          <w:rFonts w:hint="eastAsia"/>
        </w:rPr>
        <w:t>　　图 5： 比例调节式产品图片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全球不同应用高炉煤气燃烧器市场份额2024 VS 2025</w:t>
      </w:r>
      <w:r>
        <w:rPr>
          <w:rFonts w:hint="eastAsia"/>
        </w:rPr>
        <w:br/>
      </w:r>
      <w:r>
        <w:rPr>
          <w:rFonts w:hint="eastAsia"/>
        </w:rPr>
        <w:t>　　图 8： 蒸汽锅炉</w:t>
      </w:r>
      <w:r>
        <w:rPr>
          <w:rFonts w:hint="eastAsia"/>
        </w:rPr>
        <w:br/>
      </w:r>
      <w:r>
        <w:rPr>
          <w:rFonts w:hint="eastAsia"/>
        </w:rPr>
        <w:t>　　图 9： 热水锅炉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全球高炉煤气燃烧器产能、产量、产能利用率及发展趋势（2020-2031）&amp;（台）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全球高炉煤气燃烧器产量、需求量及发展趋势（2020-2031）&amp;（台）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全球主要地区高炉煤气燃烧器产量（2020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全球主要地区高炉煤气燃烧器产量市场份额（2020-2031）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中国高炉煤气燃烧器产能、产量、产能利用率及发展趋势（2020-2031）&amp;（台）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中国高炉煤气燃烧器产量、市场需求量及发展趋势（2020-2031）&amp;（台）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全球高炉煤气燃烧器市场销售额及增长率：（2020-2031）&amp;（百万美元）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全球市场高炉煤气燃烧器市场规模：2020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全球市场高炉煤气燃烧器销量及增长率（2020-2031）&amp;（台）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全球市场高炉煤气燃烧器价格趋势（2020-2031）&amp;（美元/台）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2025年全球市场主要厂商高炉煤气燃烧器销量市场份额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2025年全球市场主要厂商高炉煤气燃烧器收入市场份额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2025年中国市场主要厂商高炉煤气燃烧器销量市场份额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2025年中国市场主要厂商高炉煤气燃烧器收入市场份额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2025年全球前五大生产商高炉煤气燃烧器市场份额</w:t>
      </w:r>
      <w:r>
        <w:rPr>
          <w:rFonts w:hint="eastAsia"/>
        </w:rPr>
        <w:br/>
      </w:r>
      <w:r>
        <w:rPr>
          <w:rFonts w:hint="eastAsia"/>
        </w:rPr>
        <w:t>　　图 26： 2025年全球高炉煤气燃烧器第一梯队、第二梯队和第三梯队厂商及市场份额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全球主要地区高炉煤气燃烧器销售收入（2020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全球主要地区高炉煤气燃烧器销售收入市场份额（2024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北美市场高炉煤气燃烧器销量及增长率（2020-2031）&amp;（台）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北美市场高炉煤气燃烧器收入及增长率（2020-2031）&amp;（百万美元）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欧洲市场高炉煤气燃烧器销量及增长率（2020-2031）&amp;（台）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欧洲市场高炉煤气燃烧器收入及增长率（2020-2031）&amp;（百万美元）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中国市场高炉煤气燃烧器销量及增长率（2020-2031）&amp;（台）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中国市场高炉煤气燃烧器收入及增长率（2020-2031）&amp;（百万美元）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日本市场高炉煤气燃烧器销量及增长率（2020-2031）&amp;（台）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日本市场高炉煤气燃烧器收入及增长率（2020-2031）&amp;（百万美元）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东南亚市场高炉煤气燃烧器销量及增长率（2020-2031）&amp;（台）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东南亚市场高炉煤气燃烧器收入及增长率（2020-2031）&amp;（百万美元）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印度市场高炉煤气燃烧器销量及增长率（2020-2031）&amp;（台）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印度市场高炉煤气燃烧器收入及增长率（2020-2031）&amp;（百万美元）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全球不同产品类型高炉煤气燃烧器价格走势（2020-2031）&amp;（美元/台）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全球不同应用高炉煤气燃烧器价格走势（2020-2031）&amp;（美元/台）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高炉煤气燃烧器产业链</w:t>
      </w:r>
      <w:r>
        <w:rPr>
          <w:rFonts w:hint="eastAsia"/>
        </w:rPr>
        <w:br/>
      </w:r>
      <w:r>
        <w:rPr>
          <w:rFonts w:hint="eastAsia"/>
        </w:rPr>
        <w:t>　　图 44： 高炉煤气燃烧器中国企业SWOT分析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b8d72707a4450" w:history="1">
        <w:r>
          <w:rPr>
            <w:rStyle w:val="Hyperlink"/>
          </w:rPr>
          <w:t>2025-2031年全球与中国高炉煤气燃烧器市场研究分析及发展前景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b8d72707a4450" w:history="1">
        <w:r>
          <w:rPr>
            <w:rStyle w:val="Hyperlink"/>
          </w:rPr>
          <w:t>https://www.20087.com/5/10/GaoLuMeiQiRanShaoQiShiChangQianJing.html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热点：电伴热带厂家排名、高炉煤气燃烧器结构、天然气发电机组、高炉煤气燃烧器需要燃烧室吗?、热水锅炉型号及参数、高炉煤气燃烧器 氮氧化物含量、燃烧机各部件名称和图解、高炉煤气燃烧器最简单三个步骤、导热油炉流程图及讲解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ecbeceba54761" w:history="1">
      <w:r>
        <w:rPr>
          <w:rStyle w:val="Hyperlink"/>
        </w:rPr>
        <w:t>2025-2031年全球与中国高炉煤气燃烧器市场研究分析及发展前景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oLuMeiQiRanShaoQiShiChangQianJing.html" TargetMode="External" Id="R438b8d72707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oLuMeiQiRanShaoQiShiChangQianJing.html" TargetMode="External" Id="Rfb1ecbeceba5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2025-04-26T06:28:00Z</dcterms:created>
  <dcterms:modified xsi:type="dcterms:W3CDTF">2025-04-26T07:28:00Z</dcterms:modified>
  <dc:subject>2025-2031年全球与中国高炉煤气燃烧器市场研究分析及发展前景</dc:subject>
  <dc:title>2025-2031年全球与中国高炉煤气燃烧器市场研究分析及发展前景</dc:title>
  <cp:keywords>2025-2031年全球与中国高炉煤气燃烧器市场研究分析及发展前景</cp:keywords>
  <dc:description>2025-2031年全球与中国高炉煤气燃烧器市场研究分析及发展前景</dc:description>
</cp:coreProperties>
</file>