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823daf58e4f7d" w:history="1">
              <w:r>
                <w:rPr>
                  <w:rStyle w:val="Hyperlink"/>
                </w:rPr>
                <w:t>2025-2031年全球与中国鱼缸过滤器市场调研及发展前景报告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823daf58e4f7d" w:history="1">
              <w:r>
                <w:rPr>
                  <w:rStyle w:val="Hyperlink"/>
                </w:rPr>
                <w:t>2025-2031年全球与中国鱼缸过滤器市场调研及发展前景报告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823daf58e4f7d" w:history="1">
                <w:r>
                  <w:rPr>
                    <w:rStyle w:val="Hyperlink"/>
                  </w:rPr>
                  <w:t>https://www.20087.com/5/50/YuGangGuoLvQiDeFaZhanQianJing.html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缸过滤器作为水族养殖和观赏鱼养护的关键设备，近年来已经历了从简单物理过滤到生化过滤、综合过滤的演化过程，目前市场上的产品多具备物理拦截、生物净化、化学吸附等多种功能于一体。随着消费者对水质要求的提高和养鱼技艺的提升，过滤器的精细化、智能化水平不断提升，包括静音设计、节能效果、自动排污等功能日益完善。</w:t>
      </w:r>
      <w:r>
        <w:rPr>
          <w:rFonts w:hint="eastAsia"/>
        </w:rPr>
        <w:br/>
      </w:r>
      <w:r>
        <w:rPr>
          <w:rFonts w:hint="eastAsia"/>
        </w:rPr>
        <w:t>　　未来鱼缸过滤器将更注重生态模拟和智能管理，结合物联网和大数据技术，实现水质实时监测和远程调控，同时，环保材料和生物工程技术的应用，将使过滤器在保持高效净化的同时，更有利于环境保护和资源节约。此外，针对不同鱼种和水草生态系统的多样性，定制化、模块化的过滤系统设计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823daf58e4f7d" w:history="1">
        <w:r>
          <w:rPr>
            <w:rStyle w:val="Hyperlink"/>
          </w:rPr>
          <w:t>2025-2031年全球与中国鱼缸过滤器市场调研及发展前景报告</w:t>
        </w:r>
      </w:hyperlink>
      <w:r>
        <w:rPr>
          <w:rFonts w:hint="eastAsia"/>
        </w:rPr>
        <w:t>》系统分析了鱼缸过滤器行业的市场需求、市场规模及价格动态，全面梳理了鱼缸过滤器产业链结构，并对鱼缸过滤器细分市场进行了深入探究。报告基于详实数据，科学预测了鱼缸过滤器市场前景与发展趋势，重点剖析了品牌竞争格局、市场集中度及重点企业的市场地位。通过SWOT分析，报告识别了行业面临的机遇与风险，并提出了针对性发展策略与建议，为鱼缸过滤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按产品类型细分，全球鱼缸过滤器市场规模2020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盒式过滤器</w:t>
      </w:r>
      <w:r>
        <w:rPr>
          <w:rFonts w:hint="eastAsia"/>
        </w:rPr>
        <w:br/>
      </w:r>
      <w:r>
        <w:rPr>
          <w:rFonts w:hint="eastAsia"/>
        </w:rPr>
        <w:t>　　　　1.3.3 罐式过滤器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按应用细分，全球鱼缸过滤器市场规模2020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鱼缸过滤器行业发展总体概况</w:t>
      </w:r>
      <w:r>
        <w:rPr>
          <w:rFonts w:hint="eastAsia"/>
        </w:rPr>
        <w:br/>
      </w:r>
      <w:r>
        <w:rPr>
          <w:rFonts w:hint="eastAsia"/>
        </w:rPr>
        <w:t>　　　　1.5.2 鱼缸过滤器行业发展主要特点</w:t>
      </w:r>
      <w:r>
        <w:rPr>
          <w:rFonts w:hint="eastAsia"/>
        </w:rPr>
        <w:br/>
      </w:r>
      <w:r>
        <w:rPr>
          <w:rFonts w:hint="eastAsia"/>
        </w:rPr>
        <w:t>　　　　1.5.3 鱼缸过滤器行业发展影响因素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全球市场，近三年鱼缸过滤器主要企业占有率及排名（按销量）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鱼缸过滤器主要企业在国际市场占有率（按销量，2020-2025）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2025年鱼缸过滤器主要企业在国际市场排名（按销量）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全球市场主要企业鱼缸过滤器销量（2020-2025）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全球市场，近三年鱼缸过滤器主要企业占有率及排名（按收入）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鱼缸过滤器主要企业在国际市场占有率（按收入，2020-2025）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2025年鱼缸过滤器主要企业在国际市场排名（按收入）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全球市场主要企业鱼缸过滤器销售收入（2020-2025）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全球市场主要企业鱼缸过滤器销售价格（2020-2025）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中国市场，近三年鱼缸过滤器主要企业占有率及排名（按销量）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鱼缸过滤器主要企业在中国市场占有率（按销量，2020-2025）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2025年鱼缸过滤器主要企业在中国市场排名（按销量）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中国市场主要企业鱼缸过滤器销量（2020-2025）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中国市场，近三年鱼缸过滤器主要企业占有率及排名（按收入）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鱼缸过滤器主要企业在中国市场占有率（按收入，2020-2025）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2025年鱼缸过滤器主要企业在中国市场排名（按收入）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中国市场主要企业鱼缸过滤器销售收入（2020-2025）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全球主要厂商鱼缸过滤器总部及产地分布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全球主要厂商成立时间及鱼缸过滤器商业化日期</w:t>
      </w:r>
      <w:r>
        <w:rPr>
          <w:rFonts w:hint="eastAsia"/>
        </w:rPr>
        <w:br/>
      </w:r>
      <w:r>
        <w:rPr>
          <w:rFonts w:hint="eastAsia"/>
        </w:rPr>
        <w:t>　　2.8 全球主要厂商鱼缸过滤器产品类型及应用</w:t>
      </w:r>
      <w:r>
        <w:rPr>
          <w:rFonts w:hint="eastAsia"/>
        </w:rPr>
        <w:br/>
      </w:r>
      <w:r>
        <w:rPr>
          <w:rFonts w:hint="eastAsia"/>
        </w:rPr>
        <w:t>　　2.9 鱼缸过滤器行业集中度、竞争程度分析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鱼缸过滤器行业集中度分析：2025年全球Top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全球鱼缸过滤器第一梯队、第二梯队和第三梯队生产商（品牌）及市场份额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全球鱼缸过滤器总体规模分析</w:t>
      </w:r>
      <w:r>
        <w:rPr>
          <w:rFonts w:hint="eastAsia"/>
        </w:rPr>
        <w:br/>
      </w:r>
      <w:r>
        <w:rPr>
          <w:rFonts w:hint="eastAsia"/>
        </w:rPr>
        <w:t>　　3.1 全球鱼缸过滤器供需现状及预测（2020-2031）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全球鱼缸过滤器产能、产量、产能利用率及发展趋势（2020-2031）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全球鱼缸过滤器产量、需求量及发展趋势（2020-2031）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全球主要地区鱼缸过滤器产量及发展趋势（2020-2031）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全球主要地区鱼缸过滤器产量（2020-2025）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全球主要地区鱼缸过滤器产量（2025-2031）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全球主要地区鱼缸过滤器产量市场份额（2020-2031）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中国鱼缸过滤器供需现状及预测（2020-2031）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中国鱼缸过滤器产能、产量、产能利用率及发展趋势（2020-2031）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中国鱼缸过滤器产量、市场需求量及发展趋势（2020-2031）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全球鱼缸过滤器销量及销售额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全球市场鱼缸过滤器销售额（2020-2031）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全球市场鱼缸过滤器销量（2020-2031）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全球市场鱼缸过滤器价格趋势（2020-2031）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全球鱼缸过滤器主要地区分析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全球主要地区鱼缸过滤器市场规模分析：2020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全球主要地区鱼缸过滤器销售收入及市场份额（2020-2025年）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全球主要地区鱼缸过滤器销售收入预测（2025-2031年）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全球主要地区鱼缸过滤器销量分析：2020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全球主要地区鱼缸过滤器销量及市场份额（2020-2025年）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全球主要地区鱼缸过滤器销量及市场份额预测（2025-2031年）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北美市场鱼缸过滤器销量、收入及增长率（2020-2031）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欧洲市场鱼缸过滤器销量、收入及增长率（2020-2031）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中国市场鱼缸过滤器销量、收入及增长率（2020-2031）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日本市场鱼缸过滤器销量、收入及增长率（2020-2031）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东南亚市场鱼缸过滤器销量、收入及增长率（2020-2031）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印度市场鱼缸过滤器销量、收入及增长率（2020-2031）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重点企业（1）基本信息、鱼缸过滤器生产基地、销售区域、竞争对手及市场地位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鱼缸过滤器产品规格、参数及市场应用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鱼缸过滤器销量、收入、价格及毛利率（2020-2025）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重点企业（2）基本信息、鱼缸过滤器生产基地、销售区域、竞争对手及市场地位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鱼缸过滤器产品规格、参数及市场应用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鱼缸过滤器销量、收入、价格及毛利率（2020-2025）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重点企业（3）基本信息、鱼缸过滤器生产基地、销售区域、竞争对手及市场地位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鱼缸过滤器产品规格、参数及市场应用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鱼缸过滤器销量、收入、价格及毛利率（2020-2025）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重点企业（4）基本信息、鱼缸过滤器生产基地、销售区域、竞争对手及市场地位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鱼缸过滤器产品规格、参数及市场应用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鱼缸过滤器销量、收入、价格及毛利率（2020-2025）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重点企业（5）基本信息、鱼缸过滤器生产基地、销售区域、竞争对手及市场地位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鱼缸过滤器产品规格、参数及市场应用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鱼缸过滤器销量、收入、价格及毛利率（2020-2025）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重点企业（6）基本信息、鱼缸过滤器生产基地、销售区域、竞争对手及市场地位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鱼缸过滤器产品规格、参数及市场应用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鱼缸过滤器销量、收入、价格及毛利率（2020-2025）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重点企业（7）基本信息、鱼缸过滤器生产基地、销售区域、竞争对手及市场地位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鱼缸过滤器产品规格、参数及市场应用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鱼缸过滤器销量、收入、价格及毛利率（2020-2025）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重点企业（8）基本信息、鱼缸过滤器生产基地、销售区域、竞争对手及市场地位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鱼缸过滤器产品规格、参数及市场应用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鱼缸过滤器销量、收入、价格及毛利率（2020-2025）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重点企业（9）基本信息、鱼缸过滤器生产基地、销售区域、竞争对手及市场地位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鱼缸过滤器产品规格、参数及市场应用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鱼缸过滤器销量、收入、价格及毛利率（2020-2025）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重点企业（10）基本信息、鱼缸过滤器生产基地、销售区域、竞争对手及市场地位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鱼缸过滤器产品规格、参数及市场应用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鱼缸过滤器销量、收入、价格及毛利率（2020-2025）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重点企业（11）基本信息、鱼缸过滤器生产基地、销售区域、竞争对手及市场地位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鱼缸过滤器产品规格、参数及市场应用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鱼缸过滤器销量、收入、价格及毛利率（2020-2025）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重点企业（12）基本信息、鱼缸过滤器生产基地、销售区域、竞争对手及市场地位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鱼缸过滤器产品规格、参数及市场应用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鱼缸过滤器销量、收入、价格及毛利率（2020-2025）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不同产品类型鱼缸过滤器分析</w:t>
      </w:r>
      <w:r>
        <w:rPr>
          <w:rFonts w:hint="eastAsia"/>
        </w:rPr>
        <w:br/>
      </w:r>
      <w:r>
        <w:rPr>
          <w:rFonts w:hint="eastAsia"/>
        </w:rPr>
        <w:t>　　6.1 全球不同产品类型鱼缸过滤器销量（2020-2031）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全球不同产品类型鱼缸过滤器销量及市场份额（2020-2025）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全球不同产品类型鱼缸过滤器销量预测（2025-2031）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全球不同产品类型鱼缸过滤器收入（2020-2031）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全球不同产品类型鱼缸过滤器收入及市场份额（2020-2025）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全球不同产品类型鱼缸过滤器收入预测（2025-2031）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全球不同产品类型鱼缸过滤器价格走势（2020-2031）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不同应用鱼缸过滤器分析</w:t>
      </w:r>
      <w:r>
        <w:rPr>
          <w:rFonts w:hint="eastAsia"/>
        </w:rPr>
        <w:br/>
      </w:r>
      <w:r>
        <w:rPr>
          <w:rFonts w:hint="eastAsia"/>
        </w:rPr>
        <w:t>　　7.1 全球不同应用鱼缸过滤器销量（2020-2031）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全球不同应用鱼缸过滤器销量及市场份额（2020-2025）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全球不同应用鱼缸过滤器销量预测（2025-2031）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全球不同应用鱼缸过滤器收入（2020-2031）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全球不同应用鱼缸过滤器收入及市场份额（2020-2025）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全球不同应用鱼缸过滤器收入预测（2025-2031）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全球不同应用鱼缸过滤器价格走势（2020-2031）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鱼缸过滤器行业发展趋势</w:t>
      </w:r>
      <w:r>
        <w:rPr>
          <w:rFonts w:hint="eastAsia"/>
        </w:rPr>
        <w:br/>
      </w:r>
      <w:r>
        <w:rPr>
          <w:rFonts w:hint="eastAsia"/>
        </w:rPr>
        <w:t>　　8.2 鱼缸过滤器行业主要驱动因素</w:t>
      </w:r>
      <w:r>
        <w:rPr>
          <w:rFonts w:hint="eastAsia"/>
        </w:rPr>
        <w:br/>
      </w:r>
      <w:r>
        <w:rPr>
          <w:rFonts w:hint="eastAsia"/>
        </w:rPr>
        <w:t>　　8.3 鱼缸过滤器中国企业SWOT分析</w:t>
      </w:r>
      <w:r>
        <w:rPr>
          <w:rFonts w:hint="eastAsia"/>
        </w:rPr>
        <w:br/>
      </w:r>
      <w:r>
        <w:rPr>
          <w:rFonts w:hint="eastAsia"/>
        </w:rPr>
        <w:t>　　8.4 中国鱼缸过滤器行业政策环境分析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鱼缸过滤器行业产业链简介</w:t>
      </w:r>
      <w:r>
        <w:rPr>
          <w:rFonts w:hint="eastAsia"/>
        </w:rPr>
        <w:br/>
      </w:r>
      <w:r>
        <w:rPr>
          <w:rFonts w:hint="eastAsia"/>
        </w:rPr>
        <w:t>　　　　9.1.1 鱼缸过滤器行业供应链分析</w:t>
      </w:r>
      <w:r>
        <w:rPr>
          <w:rFonts w:hint="eastAsia"/>
        </w:rPr>
        <w:br/>
      </w:r>
      <w:r>
        <w:rPr>
          <w:rFonts w:hint="eastAsia"/>
        </w:rPr>
        <w:t>　　　　9.1.2 鱼缸过滤器主要原料及供应情况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鱼缸过滤器行业主要下游客户</w:t>
      </w:r>
      <w:r>
        <w:rPr>
          <w:rFonts w:hint="eastAsia"/>
        </w:rPr>
        <w:br/>
      </w:r>
      <w:r>
        <w:rPr>
          <w:rFonts w:hint="eastAsia"/>
        </w:rPr>
        <w:t>　　9.2 鱼缸过滤器行业采购模式</w:t>
      </w:r>
      <w:r>
        <w:rPr>
          <w:rFonts w:hint="eastAsia"/>
        </w:rPr>
        <w:br/>
      </w:r>
      <w:r>
        <w:rPr>
          <w:rFonts w:hint="eastAsia"/>
        </w:rPr>
        <w:t>　　9.3 鱼缸过滤器行业生产模式</w:t>
      </w:r>
      <w:r>
        <w:rPr>
          <w:rFonts w:hint="eastAsia"/>
        </w:rPr>
        <w:br/>
      </w:r>
      <w:r>
        <w:rPr>
          <w:rFonts w:hint="eastAsia"/>
        </w:rPr>
        <w:t>　　9.4 鱼缸过滤器行业销售模式及销售渠道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按产品类型细分，全球鱼缸过滤器市场规模2020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按应用细分，全球鱼缸过滤器市场规模2020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鱼缸过滤器行业发展主要特点</w:t>
      </w:r>
      <w:r>
        <w:rPr>
          <w:rFonts w:hint="eastAsia"/>
        </w:rPr>
        <w:br/>
      </w:r>
      <w:r>
        <w:rPr>
          <w:rFonts w:hint="eastAsia"/>
        </w:rPr>
        <w:t>　　表4 鱼缸过滤器行业发展有利因素分析</w:t>
      </w:r>
      <w:r>
        <w:rPr>
          <w:rFonts w:hint="eastAsia"/>
        </w:rPr>
        <w:br/>
      </w:r>
      <w:r>
        <w:rPr>
          <w:rFonts w:hint="eastAsia"/>
        </w:rPr>
        <w:t>　　表5 鱼缸过滤器行业发展不利因素分析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进入鱼缸过滤器行业壁垒</w:t>
      </w:r>
      <w:r>
        <w:rPr>
          <w:rFonts w:hint="eastAsia"/>
        </w:rPr>
        <w:br/>
      </w:r>
      <w:r>
        <w:rPr>
          <w:rFonts w:hint="eastAsia"/>
        </w:rPr>
        <w:t>　　表7 鱼缸过滤器主要企业在国际市场占有率（按销量，2020-2025）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2025年鱼缸过滤器主要企业在国际市场排名（按销量）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全球市场主要企业鱼缸过滤器销量（2020-2025）&amp;（千台）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鱼缸过滤器主要企业在国际市场占有率（按收入，2020-2025）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2025年鱼缸过滤器主要企业在国际市场排名（按收入）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全球市场主要企业鱼缸过滤器销售收入（2020-2025）&amp;（万元）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全球市场主要企业鱼缸过滤器销售价格（2020-2025）&amp;（元/台）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鱼缸过滤器主要企业在中国市场占有率（按销量，2020-2025）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2025年鱼缸过滤器主要企业在中国市场排名（按销量）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中国市场主要企业鱼缸过滤器销量（2020-2025）&amp;（千台）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鱼缸过滤器主要企业在中国市场占有率（按收入，2020-2025）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2025年鱼缸过滤器主要企业在中国市场排名（按收入）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中国市场主要企业鱼缸过滤器销售收入（2020-2025）&amp;（万元）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全球主要厂商鱼缸过滤器总部及产地分布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全球主要厂商成立时间及鱼缸过滤器商业化日期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全球主要厂商鱼缸过滤器产品类型及应用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2025年全球鱼缸过滤器主要厂商市场地位（第一梯队、第二梯队和第三梯队）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全球鱼缸过滤器市场投资、并购等现状分析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全球主要地区鱼缸过滤器产量增速（CAGR）：（2020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全球主要地区鱼缸过滤器产量（2020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全球主要地区鱼缸过滤器产量（2020-2025）&amp;（千台）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全球主要地区鱼缸过滤器产量（2025-2031）&amp;（千台）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全球主要地区鱼缸过滤器产量市场份额（2020-2025）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全球主要地区鱼缸过滤器产量（2025-2031）&amp;（千台）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全球主要地区鱼缸过滤器销售收入增速：（2020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全球主要地区鱼缸过滤器销售收入（2020-2025）&amp;（万元）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全球主要地区鱼缸过滤器销售收入市场份额（2020-2025）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全球主要地区鱼缸过滤器收入（2025-2031）&amp;（万元）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全球主要地区鱼缸过滤器收入市场份额（2025-2031）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全球主要地区鱼缸过滤器销量（千台）：2020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全球主要地区鱼缸过滤器销量（2020-2025）&amp;（千台）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全球主要地区鱼缸过滤器销量市场份额（2020-2025）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全球主要地区鱼缸过滤器销量（2025-2031）&amp;（千台）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全球主要地区鱼缸过滤器销量份额（2025-2031）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鱼缸过滤器生产基地、销售区域、竞争对手及市场地位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鱼缸过滤器产品规格、参数及市场应用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鱼缸过滤器销量（千台）、收入（万元）、价格（元/台）及毛利率（2020-2025）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鱼缸过滤器生产基地、销售区域、竞争对手及市场地位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鱼缸过滤器产品规格、参数及市场应用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鱼缸过滤器销量（千台）、收入（万元）、价格（元/台）及毛利率（2020-2025）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鱼缸过滤器生产基地、销售区域、竞争对手及市场地位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鱼缸过滤器产品规格、参数及市场应用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鱼缸过滤器销量（千台）、收入（万元）、价格（元/台）及毛利率（2020-2025）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鱼缸过滤器生产基地、销售区域、竞争对手及市场地位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鱼缸过滤器产品规格、参数及市场应用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鱼缸过滤器销量（千台）、收入（万元）、价格（元/台）及毛利率（2020-2025）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鱼缸过滤器生产基地、销售区域、竞争对手及市场地位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鱼缸过滤器产品规格、参数及市场应用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鱼缸过滤器销量（千台）、收入（万元）、价格（元/台）及毛利率（2020-2025）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鱼缸过滤器生产基地、销售区域、竞争对手及市场地位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鱼缸过滤器产品规格、参数及市场应用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鱼缸过滤器销量（千台）、收入（万元）、价格（元/台）及毛利率（2020-2025）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鱼缸过滤器生产基地、销售区域、竞争对手及市场地位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鱼缸过滤器产品规格、参数及市场应用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鱼缸过滤器销量（千台）、收入（万元）、价格（元/台）及毛利率（2020-2025）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鱼缸过滤器生产基地、销售区域、竞争对手及市场地位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鱼缸过滤器产品规格、参数及市场应用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鱼缸过滤器销量（千台）、收入（万元）、价格（元/台）及毛利率（2020-2025）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鱼缸过滤器生产基地、销售区域、竞争对手及市场地位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鱼缸过滤器产品规格、参数及市场应用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鱼缸过滤器销量（千台）、收入（万元）、价格（元/台）及毛利率（2020-2025）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鱼缸过滤器生产基地、销售区域、竞争对手及市场地位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鱼缸过滤器产品规格、参数及市场应用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鱼缸过滤器销量（千台）、收入（万元）、价格（元/台）及毛利率（2020-2025）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鱼缸过滤器生产基地、销售区域、竞争对手及市场地位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鱼缸过滤器产品规格、参数及市场应用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鱼缸过滤器销量（千台）、收入（万元）、价格（元/台）及毛利率（2020-2025）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鱼缸过滤器生产基地、销售区域、竞争对手及市场地位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鱼缸过滤器产品规格、参数及市场应用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鱼缸过滤器销量（千台）、收入（万元）、价格（元/台）及毛利率（2020-2025）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全球不同产品类型鱼缸过滤器销量（2020-2025年）&amp;（千台）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表102 全球不同产品类型鱼缸过滤器销量市场份额（2020-2025）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全球不同产品类型鱼缸过滤器销量预测（2025-2031）&amp;（千台）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表104 全球市场不同产品类型鱼缸过滤器销量市场份额预测（2025-2031）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全球不同产品类型鱼缸过滤器收入（2020-2025年）&amp;（万元）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全球不同产品类型鱼缸过滤器收入市场份额（2020-2025）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全球不同产品类型鱼缸过滤器收入预测（2025-2031）&amp;（万元）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全球不同产品类型鱼缸过滤器收入市场份额预测（2025-2031）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全球不同应用鱼缸过滤器销量（2020-2025年）&amp;（千台）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表110 全球不同应用鱼缸过滤器销量市场份额（2020-2025）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全球不同应用鱼缸过滤器销量预测（2025-2031）&amp;（千台）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表112 全球市场不同应用鱼缸过滤器销量市场份额预测（2025-2031）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全球不同应用鱼缸过滤器收入（2020-2025年）&amp;（万元）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全球不同应用鱼缸过滤器收入市场份额（2020-2025）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全球不同应用鱼缸过滤器收入预测（2025-2031）&amp;（万元）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全球不同应用鱼缸过滤器收入市场份额预测（2025-2031）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鱼缸过滤器行业发展趋势</w:t>
      </w:r>
      <w:r>
        <w:rPr>
          <w:rFonts w:hint="eastAsia"/>
        </w:rPr>
        <w:br/>
      </w:r>
      <w:r>
        <w:rPr>
          <w:rFonts w:hint="eastAsia"/>
        </w:rPr>
        <w:t>　　表118 鱼缸过滤器行业主要驱动因素</w:t>
      </w:r>
      <w:r>
        <w:rPr>
          <w:rFonts w:hint="eastAsia"/>
        </w:rPr>
        <w:br/>
      </w:r>
      <w:r>
        <w:rPr>
          <w:rFonts w:hint="eastAsia"/>
        </w:rPr>
        <w:t>　　表119 鱼缸过滤器行业供应链分析</w:t>
      </w:r>
      <w:r>
        <w:rPr>
          <w:rFonts w:hint="eastAsia"/>
        </w:rPr>
        <w:br/>
      </w:r>
      <w:r>
        <w:rPr>
          <w:rFonts w:hint="eastAsia"/>
        </w:rPr>
        <w:t>　　表120 鱼缸过滤器上游原料供应商</w:t>
      </w:r>
      <w:r>
        <w:rPr>
          <w:rFonts w:hint="eastAsia"/>
        </w:rPr>
        <w:br/>
      </w:r>
      <w:r>
        <w:rPr>
          <w:rFonts w:hint="eastAsia"/>
        </w:rPr>
        <w:t>　　表121 鱼缸过滤器行业主要下游客户</w:t>
      </w:r>
      <w:r>
        <w:rPr>
          <w:rFonts w:hint="eastAsia"/>
        </w:rPr>
        <w:br/>
      </w:r>
      <w:r>
        <w:rPr>
          <w:rFonts w:hint="eastAsia"/>
        </w:rPr>
        <w:t>　　表122 鱼缸过滤器行业典型经销商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鱼缸过滤器产品图片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全球不同产品类型鱼缸过滤器销售额2020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全球不同产品类型鱼缸过滤器市场份额2024 VS 2025</w:t>
      </w:r>
      <w:r>
        <w:rPr>
          <w:rFonts w:hint="eastAsia"/>
        </w:rPr>
        <w:br/>
      </w:r>
      <w:r>
        <w:rPr>
          <w:rFonts w:hint="eastAsia"/>
        </w:rPr>
        <w:t>　　图4 盒式过滤器产品图片</w:t>
      </w:r>
      <w:r>
        <w:rPr>
          <w:rFonts w:hint="eastAsia"/>
        </w:rPr>
        <w:br/>
      </w:r>
      <w:r>
        <w:rPr>
          <w:rFonts w:hint="eastAsia"/>
        </w:rPr>
        <w:t>　　图5 罐式过滤器产品图片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全球不同应用鱼缸过滤器销售额2020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全球不同应用鱼缸过滤器市场份额2024 VS 2025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2025年全球前五大生产商鱼缸过滤器市场份额</w:t>
      </w:r>
      <w:r>
        <w:rPr>
          <w:rFonts w:hint="eastAsia"/>
        </w:rPr>
        <w:br/>
      </w:r>
      <w:r>
        <w:rPr>
          <w:rFonts w:hint="eastAsia"/>
        </w:rPr>
        <w:t>　　图13 2025年全球鱼缸过滤器第一梯队、第二梯队和第三梯队厂商及市场份额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全球鱼缸过滤器产能、产量、产能利用率及发展趋势（2020-2031）&amp;（千台）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全球鱼缸过滤器产量、需求量及发展趋势（2020-2031）&amp;（千台）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全球主要地区鱼缸过滤器产量市场份额（2020-2031）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中国鱼缸过滤器产能、产量、产能利用率及发展趋势（2020-2031）&amp;（千台）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中国鱼缸过滤器产量、市场需求量及发展趋势（2020-2031）&amp;（千台）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全球鱼缸过滤器市场销售额及增长率：（2020-2031）&amp;（万元）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全球市场鱼缸过滤器市场规模：2020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全球市场鱼缸过滤器销量及增长率（2020-2031）&amp;（千台）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全球市场鱼缸过滤器价格趋势（2020-2031）&amp;（元/台）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全球主要地区鱼缸过滤器销售收入（2020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全球主要地区鱼缸过滤器销售收入市场份额（2024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北美市场鱼缸过滤器销量及增长率（2020-2031）&amp;（千台）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北美市场鱼缸过滤器收入及增长率（2020-2031）&amp;（万元）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欧洲市场鱼缸过滤器销量及增长率（2020-2031）&amp;（千台）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欧洲市场鱼缸过滤器收入及增长率（2020-2031）&amp;（万元）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中国市场鱼缸过滤器销量及增长率（2020-2031）&amp;（千台）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中国市场鱼缸过滤器收入及增长率（2020-2031）&amp;（万元）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日本市场鱼缸过滤器销量及增长率（2020-2031）&amp;（千台）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日本市场鱼缸过滤器收入及增长率（2020-2031）&amp;（万元）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东南亚市场鱼缸过滤器销量及增长率（2020-2031）&amp;（千台）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东南亚市场鱼缸过滤器收入及增长率（2020-2031）&amp;（万元）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印度市场鱼缸过滤器销量及增长率（2020-2031）&amp;（千台）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图36 印度市场鱼缸过滤器收入及增长率（2020-2031）&amp;（万元）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全球不同产品类型鱼缸过滤器价格走势（2020-2031）&amp;（元/台）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全球不同应用鱼缸过滤器价格走势（2020-2031）&amp;（元/台）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鱼缸过滤器中国企业SWOT分析</w:t>
      </w:r>
      <w:r>
        <w:rPr>
          <w:rFonts w:hint="eastAsia"/>
        </w:rPr>
        <w:br/>
      </w:r>
      <w:r>
        <w:rPr>
          <w:rFonts w:hint="eastAsia"/>
        </w:rPr>
        <w:t>　　图40 鱼缸过滤器产业链</w:t>
      </w:r>
      <w:r>
        <w:rPr>
          <w:rFonts w:hint="eastAsia"/>
        </w:rPr>
        <w:br/>
      </w:r>
      <w:r>
        <w:rPr>
          <w:rFonts w:hint="eastAsia"/>
        </w:rPr>
        <w:t>　　图41 鱼缸过滤器行业采购模式分析</w:t>
      </w:r>
      <w:r>
        <w:rPr>
          <w:rFonts w:hint="eastAsia"/>
        </w:rPr>
        <w:br/>
      </w:r>
      <w:r>
        <w:rPr>
          <w:rFonts w:hint="eastAsia"/>
        </w:rPr>
        <w:t>　　图42 鱼缸过滤器行业生产模式分析</w:t>
      </w:r>
      <w:r>
        <w:rPr>
          <w:rFonts w:hint="eastAsia"/>
        </w:rPr>
        <w:br/>
      </w:r>
      <w:r>
        <w:rPr>
          <w:rFonts w:hint="eastAsia"/>
        </w:rPr>
        <w:t>　　图43 鱼缸过滤器行业销售模式分析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823daf58e4f7d" w:history="1">
        <w:r>
          <w:rPr>
            <w:rStyle w:val="Hyperlink"/>
          </w:rPr>
          <w:t>2025-2031年全球与中国鱼缸过滤器市场调研及发展前景报告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823daf58e4f7d" w:history="1">
        <w:r>
          <w:rPr>
            <w:rStyle w:val="Hyperlink"/>
          </w:rPr>
          <w:t>https://www.20087.com/5/50/YuGangGuoLvQiDeFaZhanQianJing.html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缸过滤器要一直开着吗、鱼缸过滤器哪个品牌的质量好、鱼缸全自动过滤器、鱼缸过滤器不抽水怎么回事、鱼缸过滤器有几种、鱼缸过滤器哪种过滤效果好清洗又方便、鱼缸过滤器是什么、鱼缸过滤器的作用是什么、鱼缸过滤器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afaa121144b80" w:history="1">
      <w:r>
        <w:rPr>
          <w:rStyle w:val="Hyperlink"/>
        </w:rPr>
        <w:t>2025-2031年全球与中国鱼缸过滤器市场调研及发展前景报告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YuGangGuoLvQiDeFaZhanQianJing.html" TargetMode="External" Id="R50d823daf58e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YuGangGuoLvQiDeFaZhanQianJing.html" TargetMode="External" Id="R9e0afaa12114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2025-05-03T01:14:00Z</dcterms:created>
  <dcterms:modified xsi:type="dcterms:W3CDTF">2025-05-03T02:14:00Z</dcterms:modified>
  <dc:subject>2025-2031年全球与中国鱼缸过滤器市场调研及发展前景报告</dc:subject>
  <dc:title>2025-2031年全球与中国鱼缸过滤器市场调研及发展前景报告</dc:title>
  <cp:keywords>2025-2031年全球与中国鱼缸过滤器市场调研及发展前景报告</cp:keywords>
  <dc:description>2025-2031年全球与中国鱼缸过滤器市场调研及发展前景报告</dc:description>
</cp:coreProperties>
</file>