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fb650bcd7414b" w:history="1">
              <w:r>
                <w:rPr>
                  <w:rStyle w:val="Hyperlink"/>
                </w:rPr>
                <w:t>中国饼干成套设备市场研究及未来前景分析报告（2025-2031年）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fb650bcd7414b" w:history="1">
              <w:r>
                <w:rPr>
                  <w:rStyle w:val="Hyperlink"/>
                </w:rPr>
                <w:t>中国饼干成套设备市场研究及未来前景分析报告（2025-2031年）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0fb650bcd7414b" w:history="1">
                <w:r>
                  <w:rPr>
                    <w:rStyle w:val="Hyperlink"/>
                  </w:rPr>
                  <w:t>https://www.20087.com/5/30/BingGanChengTaoSheBeiDiaoYanBaoGao.html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饼干成套设备市场在全球范围内受到食品加工、烘焙和休闲食品行业需求的推动，近年来保持稳定增长。饼干成套设备包括搅拌机、成型机、烘烤炉和冷却输送线等，对于实现饼干生产的自动化和标准化至关重要。随着消费者对饼干品质、口感和营养的追求，对高效率、多功能的饼干成套设备需求增加。然而，行业面临的挑战包括如何在保证产品质量和生产效率的同时，降低能耗和减少对环境的影响，以及如何应对快速变化的市场趋势和消费者偏好。</w:t>
      </w:r>
      <w:r>
        <w:rPr>
          <w:rFonts w:hint="eastAsia"/>
        </w:rPr>
        <w:br/>
      </w:r>
      <w:r>
        <w:rPr>
          <w:rFonts w:hint="eastAsia"/>
        </w:rPr>
        <w:t>　　未来，饼干成套设备行业将更加注重绿色制造和智能化。一方面，通过优化设备设计和采用节能技术，开发低能耗、低排放的环保型饼干成套设备，减少对环境的影响。另一方面，结合物联网和数据分析技术，提供能够自动调整生产参数、监测设备状态和预测维护需求的智能饼干成套设备，提高生产效率和产品质量。此外，随着个性化和定制化食品趋势的发展，饼干成套设备将探索在个性化产品和小批量生产中的应用，推动行业向更加灵活和创新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0fb650bcd7414b" w:history="1">
        <w:r>
          <w:rPr>
            <w:rStyle w:val="Hyperlink"/>
          </w:rPr>
          <w:t>中国饼干成套设备市场研究及未来前景分析报告（2025-2031年）</w:t>
        </w:r>
      </w:hyperlink>
      <w:r>
        <w:rPr>
          <w:rFonts w:hint="eastAsia"/>
        </w:rPr>
        <w:t>》全面分析了饼干成套设备行业的市场规模、供需状况及产业链结构，深入探讨了饼干成套设备各细分市场的品牌竞争情况和价格动态，聚焦饼干成套设备重点企业经营现状，揭示了行业的集中度和竞争格局。此外，饼干成套设备报告对饼干成套设备行业的市场前景进行了科学预测，揭示了行业未来的发展趋势、潜在风险和机遇。饼干成套设备报告旨在为饼干成套设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饼干成套设备概述</w:t>
      </w:r>
      <w:r>
        <w:rPr>
          <w:rFonts w:hint="eastAsia"/>
        </w:rPr>
        <w:br/>
      </w:r>
      <w:r>
        <w:rPr>
          <w:rFonts w:hint="eastAsia"/>
        </w:rPr>
        <w:t>　　第一节 饼干成套设备定义</w:t>
      </w:r>
      <w:r>
        <w:rPr>
          <w:rFonts w:hint="eastAsia"/>
        </w:rPr>
        <w:br/>
      </w:r>
      <w:r>
        <w:rPr>
          <w:rFonts w:hint="eastAsia"/>
        </w:rPr>
        <w:t>　　第二节 饼干成套设备行业发展历程</w:t>
      </w:r>
      <w:r>
        <w:rPr>
          <w:rFonts w:hint="eastAsia"/>
        </w:rPr>
        <w:br/>
      </w:r>
      <w:r>
        <w:rPr>
          <w:rFonts w:hint="eastAsia"/>
        </w:rPr>
        <w:t>　　第三节 饼干成套设备分类情况</w:t>
      </w:r>
      <w:r>
        <w:rPr>
          <w:rFonts w:hint="eastAsia"/>
        </w:rPr>
        <w:br/>
      </w:r>
      <w:r>
        <w:rPr>
          <w:rFonts w:hint="eastAsia"/>
        </w:rPr>
        <w:t>　　第四节 饼干成套设备产业链分析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二、饼干成套设备产业链模型分析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2024-2025年中国饼干成套设备行业发展环境分析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中国饼干成套设备行业发展经济环境分析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中国饼干成套设备行业发展政策环境分析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一、饼干成套设备行业政策影响分析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二、相关饼干成套设备行业标准分析</w:t>
      </w:r>
      <w:r>
        <w:rPr>
          <w:rFonts w:hint="eastAsia"/>
        </w:rPr>
        <w:br/>
      </w:r>
      <w:r>
        <w:rPr>
          <w:rFonts w:hint="eastAsia"/>
        </w:rPr>
        <w:t>　　第三节 中国饼干成套设备行业发展社会环境分析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中国饼干成套设备行业供给与需求情况分析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2019-2024年中国饼干成套设备行业总体规模</w:t>
      </w:r>
      <w:r>
        <w:rPr>
          <w:rFonts w:hint="eastAsia"/>
        </w:rPr>
        <w:br/>
      </w:r>
      <w:r>
        <w:rPr>
          <w:rFonts w:hint="eastAsia"/>
        </w:rPr>
        <w:t>　　第二节 中国饼干成套设备行业供给概况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一、2019-2024年中国饼干成套设备行业供给情况分析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二、2025年中国饼干成套设备行业供给特点分析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三、2025-2031年中国饼干成套设备行业供给预测</w:t>
      </w:r>
      <w:r>
        <w:rPr>
          <w:rFonts w:hint="eastAsia"/>
        </w:rPr>
        <w:br/>
      </w:r>
      <w:r>
        <w:rPr>
          <w:rFonts w:hint="eastAsia"/>
        </w:rPr>
        <w:t>　　第三节 中国饼干成套设备行业需求概况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一、2019-2024年中国饼干成套设备行业需求情况分析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二、2025年中国饼干成套设备行业市场需求特点分析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三、2025-2031年中国饼干成套设备行业市场需求预测</w:t>
      </w:r>
      <w:r>
        <w:rPr>
          <w:rFonts w:hint="eastAsia"/>
        </w:rPr>
        <w:br/>
      </w:r>
      <w:r>
        <w:rPr>
          <w:rFonts w:hint="eastAsia"/>
        </w:rPr>
        <w:t>　　第四节 饼干成套设备产业供需平衡状况分析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国内饼干成套设备产品价格走势及影响因素分析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2019-2024年国内饼干成套设备产品市场价格回顾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当前国内饼干成套设备产品市场价格及评述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国内饼干成套设备产品价格影响因素分析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2025-2031年国内饼干成套设备产品市场价格走势预测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2019-2024年中国饼干成套设备行业总体发展状况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中国饼干成套设备行业规模情况分析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一、饼干成套设备行业单位规模情况分析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二、饼干成套设备行业人员规模状况分析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三、饼干成套设备行业资产规模状况分析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四、饼干成套设备行业市场规模状况分析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五、饼干成套设备行业敏感性分析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中国饼干成套设备行业财务能力分析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一、饼干成套设备行业盈利能力分析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二、饼干成套设备行业偿债能力分析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三、饼干成套设备行业营运能力分析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四、饼干成套设备行业发展能力分析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2024-2025年饼干成套设备行业细分市场调研分析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饼干成套设备行业细分（一）市场调研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饼干成套设备行业细分（二）市场调研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2024-2025年中国饼干成套设备行业发展概况</w:t>
      </w:r>
      <w:r>
        <w:rPr>
          <w:rFonts w:hint="eastAsia"/>
        </w:rPr>
        <w:br/>
      </w:r>
      <w:r>
        <w:rPr>
          <w:rFonts w:hint="eastAsia"/>
        </w:rPr>
        <w:t>　　第一节 中国饼干成套设备行业发展态势分析</w:t>
      </w:r>
      <w:r>
        <w:rPr>
          <w:rFonts w:hint="eastAsia"/>
        </w:rPr>
        <w:br/>
      </w:r>
      <w:r>
        <w:rPr>
          <w:rFonts w:hint="eastAsia"/>
        </w:rPr>
        <w:t>　　第二节 中国饼干成套设备行业发展特点分析</w:t>
      </w:r>
      <w:r>
        <w:rPr>
          <w:rFonts w:hint="eastAsia"/>
        </w:rPr>
        <w:br/>
      </w:r>
      <w:r>
        <w:rPr>
          <w:rFonts w:hint="eastAsia"/>
        </w:rPr>
        <w:t>　　第三节 中国饼干成套设备行业市场供需分析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2024-2025年饼干成套设备行业市场竞争策略分析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饼干成套设备行业竞争结构分析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饼干成套设备市场竞争策略分析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一、饼干成套设备市场增长潜力分析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二、饼干成套设备产品竞争策略分析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三、典型饼干成套设备企业产品竞争策略分析</w:t>
      </w:r>
      <w:r>
        <w:rPr>
          <w:rFonts w:hint="eastAsia"/>
        </w:rPr>
        <w:br/>
      </w:r>
      <w:r>
        <w:rPr>
          <w:rFonts w:hint="eastAsia"/>
        </w:rPr>
        <w:t>　　第三节 饼干成套设备企业竞争策略分析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一、2025-2031年中国饼干成套设备市场竞争趋势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二、2025-2031年饼干成套设备行业竞争格局展望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三、2025-2031年饼干成套设备行业竞争策略分析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2024-2025年饼干成套设备行业竞争格局分析</w:t>
      </w:r>
      <w:r>
        <w:rPr>
          <w:rFonts w:hint="eastAsia"/>
        </w:rPr>
        <w:br/>
      </w:r>
      <w:r>
        <w:rPr>
          <w:rFonts w:hint="eastAsia"/>
        </w:rPr>
        <w:t>　　第一节 饼干成套设备行业集中度分析</w:t>
      </w:r>
      <w:r>
        <w:rPr>
          <w:rFonts w:hint="eastAsia"/>
        </w:rPr>
        <w:br/>
      </w:r>
      <w:r>
        <w:rPr>
          <w:rFonts w:hint="eastAsia"/>
        </w:rPr>
        <w:t>　　　　一、饼干成套设备市场集中度分析</w:t>
      </w:r>
      <w:r>
        <w:rPr>
          <w:rFonts w:hint="eastAsia"/>
        </w:rPr>
        <w:br/>
      </w:r>
      <w:r>
        <w:rPr>
          <w:rFonts w:hint="eastAsia"/>
        </w:rPr>
        <w:t>　　　　二、饼干成套设备企业集中度分析</w:t>
      </w:r>
      <w:r>
        <w:rPr>
          <w:rFonts w:hint="eastAsia"/>
        </w:rPr>
        <w:br/>
      </w:r>
      <w:r>
        <w:rPr>
          <w:rFonts w:hint="eastAsia"/>
        </w:rPr>
        <w:t>　　　　三、饼干成套设备区域集中度分析</w:t>
      </w:r>
      <w:r>
        <w:rPr>
          <w:rFonts w:hint="eastAsia"/>
        </w:rPr>
        <w:br/>
      </w:r>
      <w:r>
        <w:rPr>
          <w:rFonts w:hint="eastAsia"/>
        </w:rPr>
        <w:t>　　第二节 饼干成套设备行业竞争格局分析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一、2024-2025年饼干成套设备行业竞争分析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二、2024-2025年中外饼干成套设备产品竞争分析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三、2024-2025年中国饼干成套设备市场竞争分析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四、2024-2025年国内主要饼干成套设备企业动向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饼干成套设备行业上游原材料供应状况分析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2019-2024年饼干成套设备行业主要原材料价格及供应情况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2025-2031年饼干成套设备行业主要原材料价格及供应情况预测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饼干成套设备产业客户调研</w:t>
      </w:r>
      <w:r>
        <w:rPr>
          <w:rFonts w:hint="eastAsia"/>
        </w:rPr>
        <w:br/>
      </w:r>
      <w:r>
        <w:rPr>
          <w:rFonts w:hint="eastAsia"/>
        </w:rPr>
        <w:t>　　第一节 饼干成套设备产业客户认知程度</w:t>
      </w:r>
      <w:r>
        <w:rPr>
          <w:rFonts w:hint="eastAsia"/>
        </w:rPr>
        <w:br/>
      </w:r>
      <w:r>
        <w:rPr>
          <w:rFonts w:hint="eastAsia"/>
        </w:rPr>
        <w:t>　　第二节 饼干成套设备产业客户关注因素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中国饼干成套设备行业重点区域调研分析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一、中国饼干成套设备行业重点区域市场结构变化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二、中国饼干成套设备行业重点区域（一）调研分析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三、中国饼干成套设备行业重点区域（二）调研分析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四、中国饼干成套设备行业重点区域（三）调研分析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五、中国饼干成套设备行业重点区域（四）调研分析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六、中国饼干成套设备行业重点区域（五）调研分析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近几年饼干成套设备行业重点企业发展分析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饼干成套设备企业（一）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二、饼干成套设备企业经营情况分析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三、饼干成套设备企业发展规划及前景展望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饼干成套设备企业（二）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二、饼干成套设备企业经营情况分析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三、饼干成套设备企业发展规划及前景展望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饼干成套设备企业（三）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二、饼干成套设备企业经营情况分析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三、饼干成套设备企业发展规划及前景展望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饼干成套设备企业（四）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二、饼干成套设备企业经营情况分析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三、饼干成套设备企业发展规划及前景展望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饼干成套设备企业（五）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二、饼干成套设备企业经营情况分析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三、饼干成套设备企业发展规划及前景展望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饼干成套设备行业投资情况与发展前景分析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2025年饼干成套设备行业投资情况分析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一、饼干成套设备总体投资结构</w:t>
      </w:r>
      <w:r>
        <w:rPr>
          <w:rFonts w:hint="eastAsia"/>
        </w:rPr>
        <w:br/>
      </w:r>
      <w:r>
        <w:rPr>
          <w:rFonts w:hint="eastAsia"/>
        </w:rPr>
        <w:t>　　　　二、饼干成套设备投资规模情况</w:t>
      </w:r>
      <w:r>
        <w:rPr>
          <w:rFonts w:hint="eastAsia"/>
        </w:rPr>
        <w:br/>
      </w:r>
      <w:r>
        <w:rPr>
          <w:rFonts w:hint="eastAsia"/>
        </w:rPr>
        <w:t>　　　　三、饼干成套设备投资增速情况</w:t>
      </w:r>
      <w:r>
        <w:rPr>
          <w:rFonts w:hint="eastAsia"/>
        </w:rPr>
        <w:br/>
      </w:r>
      <w:r>
        <w:rPr>
          <w:rFonts w:hint="eastAsia"/>
        </w:rPr>
        <w:t>　　　　四、饼干成套设备分地区投资分析</w:t>
      </w:r>
      <w:r>
        <w:rPr>
          <w:rFonts w:hint="eastAsia"/>
        </w:rPr>
        <w:br/>
      </w:r>
      <w:r>
        <w:rPr>
          <w:rFonts w:hint="eastAsia"/>
        </w:rPr>
        <w:t>　　第二节 饼干成套设备行业投资机会分析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一、饼干成套设备投资项目分析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二、可以投资的饼干成套设备模式</w:t>
      </w:r>
      <w:r>
        <w:rPr>
          <w:rFonts w:hint="eastAsia"/>
        </w:rPr>
        <w:br/>
      </w:r>
      <w:r>
        <w:rPr>
          <w:rFonts w:hint="eastAsia"/>
        </w:rPr>
        <w:t>　　　　三、2025年饼干成套设备投资机会</w:t>
      </w:r>
      <w:r>
        <w:rPr>
          <w:rFonts w:hint="eastAsia"/>
        </w:rPr>
        <w:br/>
      </w:r>
      <w:r>
        <w:rPr>
          <w:rFonts w:hint="eastAsia"/>
        </w:rPr>
        <w:t>　　　　四、2025年饼干成套设备投资新方向</w:t>
      </w:r>
      <w:r>
        <w:rPr>
          <w:rFonts w:hint="eastAsia"/>
        </w:rPr>
        <w:br/>
      </w:r>
      <w:r>
        <w:rPr>
          <w:rFonts w:hint="eastAsia"/>
        </w:rPr>
        <w:t>　　第三节 饼干成套设备行业发展前景分析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一、2025年饼干成套设备市场的发展前景</w:t>
      </w:r>
      <w:r>
        <w:rPr>
          <w:rFonts w:hint="eastAsia"/>
        </w:rPr>
        <w:br/>
      </w:r>
      <w:r>
        <w:rPr>
          <w:rFonts w:hint="eastAsia"/>
        </w:rPr>
        <w:t>　　　　二、2025年饼干成套设备市场面临的发展商机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2025-2031年饼干成套设备行业发展趋势及投资风险分析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当前饼干成套设备行业存在的问题</w:t>
      </w:r>
      <w:r>
        <w:rPr>
          <w:rFonts w:hint="eastAsia"/>
        </w:rPr>
        <w:br/>
      </w:r>
      <w:r>
        <w:rPr>
          <w:rFonts w:hint="eastAsia"/>
        </w:rPr>
        <w:t>　　第二节 饼干成套设备未来发展预测分析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一、中国饼干成套设备发展方向分析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二、2025-2031年中国饼干成套设备行业发展规模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三、2025-2031年中国饼干成套设备行业发展趋势预测</w:t>
      </w:r>
      <w:r>
        <w:rPr>
          <w:rFonts w:hint="eastAsia"/>
        </w:rPr>
        <w:br/>
      </w:r>
      <w:r>
        <w:rPr>
          <w:rFonts w:hint="eastAsia"/>
        </w:rPr>
        <w:t>　　第三节 中^智^林　2025-2031年中国饼干成套设备行业投资风险分析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一、饼干成套设备市场竞争风险</w:t>
      </w:r>
      <w:r>
        <w:rPr>
          <w:rFonts w:hint="eastAsia"/>
        </w:rPr>
        <w:br/>
      </w:r>
      <w:r>
        <w:rPr>
          <w:rFonts w:hint="eastAsia"/>
        </w:rPr>
        <w:t>　　　　二、饼干成套设备原材料压力风险分析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三、饼干成套设备技术风险分析</w:t>
      </w:r>
      <w:r>
        <w:rPr>
          <w:rFonts w:hint="eastAsia"/>
        </w:rPr>
        <w:br/>
      </w:r>
      <w:r>
        <w:rPr>
          <w:rFonts w:hint="eastAsia"/>
        </w:rPr>
        <w:t>　　　　四、饼干成套设备政策和体制风险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饼干成套设备行业类别</w:t>
      </w:r>
      <w:r>
        <w:rPr>
          <w:rFonts w:hint="eastAsia"/>
        </w:rPr>
        <w:br/>
      </w:r>
      <w:r>
        <w:rPr>
          <w:rFonts w:hint="eastAsia"/>
        </w:rPr>
        <w:t>　　图表 饼干成套设备行业产业链调研</w:t>
      </w:r>
      <w:r>
        <w:rPr>
          <w:rFonts w:hint="eastAsia"/>
        </w:rPr>
        <w:br/>
      </w:r>
      <w:r>
        <w:rPr>
          <w:rFonts w:hint="eastAsia"/>
        </w:rPr>
        <w:t>　　图表 饼干成套设备行业现状</w:t>
      </w:r>
      <w:r>
        <w:rPr>
          <w:rFonts w:hint="eastAsia"/>
        </w:rPr>
        <w:br/>
      </w:r>
      <w:r>
        <w:rPr>
          <w:rFonts w:hint="eastAsia"/>
        </w:rPr>
        <w:t>　　图表 饼干成套设备行业标准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2019-2024年中国饼干成套设备行业市场规模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2025年中国饼干成套设备行业产能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2019-2024年中国饼干成套设备行业产量统计</w:t>
      </w:r>
      <w:r>
        <w:rPr>
          <w:rFonts w:hint="eastAsia"/>
        </w:rPr>
        <w:br/>
      </w:r>
      <w:r>
        <w:rPr>
          <w:rFonts w:hint="eastAsia"/>
        </w:rPr>
        <w:t>　　图表 饼干成套设备行业动态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2019-2024年中国饼干成套设备市场需求量</w:t>
      </w:r>
      <w:r>
        <w:rPr>
          <w:rFonts w:hint="eastAsia"/>
        </w:rPr>
        <w:br/>
      </w:r>
      <w:r>
        <w:rPr>
          <w:rFonts w:hint="eastAsia"/>
        </w:rPr>
        <w:t>　　图表 2025年中国饼干成套设备行业需求区域调研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2019-2024年中国饼干成套设备行情</w:t>
      </w:r>
      <w:r>
        <w:rPr>
          <w:rFonts w:hint="eastAsia"/>
        </w:rPr>
        <w:br/>
      </w:r>
      <w:r>
        <w:rPr>
          <w:rFonts w:hint="eastAsia"/>
        </w:rPr>
        <w:t>　　图表 2019-2024年中国饼干成套设备价格走势图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2019-2024年中国饼干成套设备行业销售收入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2019-2024年中国饼干成套设备行业盈利情况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2019-2024年中国饼干成套设备行业利润总额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2019-2024年中国饼干成套设备进口统计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2019-2024年中国饼干成套设备出口统计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2019-2024年中国饼干成套设备行业企业数量统计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**地区饼干成套设备市场规模</w:t>
      </w:r>
      <w:r>
        <w:rPr>
          <w:rFonts w:hint="eastAsia"/>
        </w:rPr>
        <w:br/>
      </w:r>
      <w:r>
        <w:rPr>
          <w:rFonts w:hint="eastAsia"/>
        </w:rPr>
        <w:t>　　图表 **地区饼干成套设备行业市场需求</w:t>
      </w:r>
      <w:r>
        <w:rPr>
          <w:rFonts w:hint="eastAsia"/>
        </w:rPr>
        <w:br/>
      </w:r>
      <w:r>
        <w:rPr>
          <w:rFonts w:hint="eastAsia"/>
        </w:rPr>
        <w:t>　　图表 **地区饼干成套设备市场调研</w:t>
      </w:r>
      <w:r>
        <w:rPr>
          <w:rFonts w:hint="eastAsia"/>
        </w:rPr>
        <w:br/>
      </w:r>
      <w:r>
        <w:rPr>
          <w:rFonts w:hint="eastAsia"/>
        </w:rPr>
        <w:t>　　图表 **地区饼干成套设备行业市场需求分析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**地区饼干成套设备市场规模</w:t>
      </w:r>
      <w:r>
        <w:rPr>
          <w:rFonts w:hint="eastAsia"/>
        </w:rPr>
        <w:br/>
      </w:r>
      <w:r>
        <w:rPr>
          <w:rFonts w:hint="eastAsia"/>
        </w:rPr>
        <w:t>　　图表 **地区饼干成套设备行业市场需求</w:t>
      </w:r>
      <w:r>
        <w:rPr>
          <w:rFonts w:hint="eastAsia"/>
        </w:rPr>
        <w:br/>
      </w:r>
      <w:r>
        <w:rPr>
          <w:rFonts w:hint="eastAsia"/>
        </w:rPr>
        <w:t>　　图表 **地区饼干成套设备市场调研</w:t>
      </w:r>
      <w:r>
        <w:rPr>
          <w:rFonts w:hint="eastAsia"/>
        </w:rPr>
        <w:br/>
      </w:r>
      <w:r>
        <w:rPr>
          <w:rFonts w:hint="eastAsia"/>
        </w:rPr>
        <w:t>　　图表 **地区饼干成套设备行业市场需求分析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饼干成套设备行业竞争对手分析</w:t>
      </w:r>
      <w:r>
        <w:rPr>
          <w:rFonts w:hint="eastAsia"/>
        </w:rPr>
        <w:br/>
      </w:r>
      <w:r>
        <w:rPr>
          <w:rFonts w:hint="eastAsia"/>
        </w:rPr>
        <w:t>　　图表 饼干成套设备重点企业（一）基本信息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饼干成套设备重点企业（一）经营情况分析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饼干成套设备重点企业（一）主要经济指标情况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饼干成套设备重点企业（一）盈利能力情况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饼干成套设备重点企业（一）偿债能力情况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饼干成套设备重点企业（一）运营能力情况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饼干成套设备重点企业（一）成长能力情况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饼干成套设备重点企业（二）基本信息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饼干成套设备重点企业（二）经营情况分析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饼干成套设备重点企业（二）主要经济指标情况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饼干成套设备重点企业（二）盈利能力情况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饼干成套设备重点企业（二）偿债能力情况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饼干成套设备重点企业（二）运营能力情况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饼干成套设备重点企业（二）成长能力情况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饼干成套设备重点企业（三）基本信息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饼干成套设备重点企业（三）经营情况分析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饼干成套设备重点企业（三）主要经济指标情况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饼干成套设备重点企业（三）盈利能力情况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饼干成套设备重点企业（三）偿债能力情况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饼干成套设备重点企业（三）运营能力情况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饼干成套设备重点企业（三）成长能力情况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2025-2031年中国饼干成套设备行业产能预测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2025-2031年中国饼干成套设备行业产量预测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2025-2031年中国饼干成套设备市场需求预测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2025-2031年中国饼干成套设备行业市场规模预测</w:t>
      </w:r>
      <w:r>
        <w:rPr>
          <w:rFonts w:hint="eastAsia"/>
        </w:rPr>
        <w:br/>
      </w:r>
      <w:r>
        <w:rPr>
          <w:rFonts w:hint="eastAsia"/>
        </w:rPr>
        <w:t>　　图表 饼干成套设备行业准入条件</w:t>
      </w:r>
      <w:r>
        <w:rPr>
          <w:rFonts w:hint="eastAsia"/>
        </w:rPr>
        <w:br/>
      </w:r>
      <w:r>
        <w:rPr>
          <w:rFonts w:hint="eastAsia"/>
        </w:rPr>
        <w:t>　　图表 2025年中国饼干成套设备市场前景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2025-2031年中国饼干成套设备行业信息化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2025-2031年中国饼干成套设备行业风险分析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2025-2031年中国饼干成套设备行业发展趋势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fb650bcd7414b" w:history="1">
        <w:r>
          <w:rPr>
            <w:rStyle w:val="Hyperlink"/>
          </w:rPr>
          <w:t>中国饼干成套设备市场研究及未来前景分析报告（2025-2031年）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0fb650bcd7414b" w:history="1">
        <w:r>
          <w:rPr>
            <w:rStyle w:val="Hyperlink"/>
          </w:rPr>
          <w:t>https://www.20087.com/5/30/BingGanChengTaoSheBeiDiaoYanBaoGao.html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热点：饼干机器全套设备、饼干成套设备厂家、大型饼干生产线设备、饼干成型设备、全自动饼干生产线设备、饼干成型设备的类型、发展现状及趋势!、饼干机械设备生产线、饼干制作设备、饼干机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e1242303b4691" w:history="1">
      <w:r>
        <w:rPr>
          <w:rStyle w:val="Hyperlink"/>
        </w:rPr>
        <w:t>中国饼干成套设备市场研究及未来前景分析报告（2025-2031年）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BingGanChengTaoSheBeiDiaoYanBaoGao.html" TargetMode="External" Id="R790fb650bcd741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BingGanChengTaoSheBeiDiaoYanBaoGao.html" TargetMode="External" Id="R08ce1242303b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2025-02-03T00:27:00Z</dcterms:created>
  <dcterms:modified xsi:type="dcterms:W3CDTF">2025-02-03T01:27:00Z</dcterms:modified>
  <dc:subject>中国饼干成套设备市场研究及未来前景分析报告（2025-2031年）</dc:subject>
  <dc:title>中国饼干成套设备市场研究及未来前景分析报告（2025-2031年）</dc:title>
  <cp:keywords>中国饼干成套设备市场研究及未来前景分析报告（2025-2031年）</cp:keywords>
  <dc:description>中国饼干成套设备市场研究及未来前景分析报告（2025-2031年）</dc:description>
</cp:coreProperties>
</file>