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fe9ca84e844a4" w:history="1">
              <w:r>
                <w:rPr>
                  <w:rStyle w:val="Hyperlink"/>
                </w:rPr>
                <w:t>2025-2031年中国脉冲式疏水阀行业发展研究及市场前景分析报告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fe9ca84e844a4" w:history="1">
              <w:r>
                <w:rPr>
                  <w:rStyle w:val="Hyperlink"/>
                </w:rPr>
                <w:t>2025-2031年中国脉冲式疏水阀行业发展研究及市场前景分析报告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fe9ca84e844a4" w:history="1">
                <w:r>
                  <w:rPr>
                    <w:rStyle w:val="Hyperlink"/>
                  </w:rPr>
                  <w:t>https://www.20087.com/5/30/MaiChongShiShuShuiFaQianJingYuCe.html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式疏水阀是一种用于蒸汽系统中排除凝结水的阀门，能够有效防止蒸汽泄漏和能源浪费。近年来，随着节能环保意识的提高和技术的进步，脉冲式疏水阀的设计更加注重高效性和智能化。目前，脉冲式疏水阀不仅能够根据实际工况自动调节开闭，还能够实现远程监控和故障诊断，大大提高了蒸汽系统的运行效率。</w:t>
      </w:r>
      <w:r>
        <w:rPr>
          <w:rFonts w:hint="eastAsia"/>
        </w:rPr>
        <w:br/>
      </w:r>
      <w:r>
        <w:rPr>
          <w:rFonts w:hint="eastAsia"/>
        </w:rPr>
        <w:t>　　未来，脉冲式疏水阀的发展将更加注重技术创新和智能化水平的提升。一方面，通过改进内部结构和材料选择，提高脉冲式疏水阀的耐用性和可靠性，延长使用寿命。另一方面，随着物联网技术的应用，脉冲式疏水阀将集成更多的传感器和通信模块，实现远程监控和智能控制，提高能源管理和故障预防的能力。此外，随着可持续发展目标的推进，脉冲式疏水阀将更加注重节能减排，减少蒸汽系统的整体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fe9ca84e844a4" w:history="1">
        <w:r>
          <w:rPr>
            <w:rStyle w:val="Hyperlink"/>
          </w:rPr>
          <w:t>2025-2031年中国脉冲式疏水阀行业发展研究及市场前景分析报告</w:t>
        </w:r>
      </w:hyperlink>
      <w:r>
        <w:rPr>
          <w:rFonts w:hint="eastAsia"/>
        </w:rPr>
        <w:t>》结合脉冲式疏水阀行业市场的发展现状，依托行业权威数据资源和长期市场监测数据库，系统分析了脉冲式疏水阀行业的市场规模、供需状况、竞争格局及主要企业经营情况，并对脉冲式疏水阀行业未来发展进行了科学预测。报告旨在帮助投资者准确把握脉冲式疏水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脉冲式疏水阀行业概述</w:t>
      </w:r>
      <w:r>
        <w:rPr>
          <w:rFonts w:hint="eastAsia"/>
        </w:rPr>
        <w:br/>
      </w:r>
      <w:r>
        <w:rPr>
          <w:rFonts w:hint="eastAsia"/>
        </w:rPr>
        <w:t>　　第一节 脉冲式疏水阀行业界定</w:t>
      </w:r>
      <w:r>
        <w:rPr>
          <w:rFonts w:hint="eastAsia"/>
        </w:rPr>
        <w:br/>
      </w:r>
      <w:r>
        <w:rPr>
          <w:rFonts w:hint="eastAsia"/>
        </w:rPr>
        <w:t>　　第二节 脉冲式疏水阀行业发展历程</w:t>
      </w:r>
      <w:r>
        <w:rPr>
          <w:rFonts w:hint="eastAsia"/>
        </w:rPr>
        <w:br/>
      </w:r>
      <w:r>
        <w:rPr>
          <w:rFonts w:hint="eastAsia"/>
        </w:rPr>
        <w:t>　　第三节 脉冲式疏水阀产业链分析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二、脉冲式疏水阀产业链模型分析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2024-2025年中国脉冲式疏水阀行业发展环境分析</w:t>
      </w:r>
      <w:r>
        <w:rPr>
          <w:rFonts w:hint="eastAsia"/>
        </w:rPr>
        <w:br/>
      </w:r>
      <w:r>
        <w:rPr>
          <w:rFonts w:hint="eastAsia"/>
        </w:rPr>
        <w:t>　　第一节 脉冲式疏水阀行业经济环境分析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脉冲式疏水阀行业政策环境分析</w:t>
      </w:r>
      <w:r>
        <w:rPr>
          <w:rFonts w:hint="eastAsia"/>
        </w:rPr>
        <w:br/>
      </w:r>
      <w:r>
        <w:rPr>
          <w:rFonts w:hint="eastAsia"/>
        </w:rPr>
        <w:t>　　　　一、脉冲式疏水阀行业相关政策</w:t>
      </w:r>
      <w:r>
        <w:rPr>
          <w:rFonts w:hint="eastAsia"/>
        </w:rPr>
        <w:br/>
      </w:r>
      <w:r>
        <w:rPr>
          <w:rFonts w:hint="eastAsia"/>
        </w:rPr>
        <w:t>　　　　二、脉冲式疏水阀行业相关标准</w:t>
      </w:r>
      <w:r>
        <w:rPr>
          <w:rFonts w:hint="eastAsia"/>
        </w:rPr>
        <w:br/>
      </w:r>
      <w:r>
        <w:rPr>
          <w:rFonts w:hint="eastAsia"/>
        </w:rPr>
        <w:t>　　第三节 脉冲式疏水阀行业技术环境分析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2024-2025年中国脉冲式疏水阀行业发展概况</w:t>
      </w:r>
      <w:r>
        <w:rPr>
          <w:rFonts w:hint="eastAsia"/>
        </w:rPr>
        <w:br/>
      </w:r>
      <w:r>
        <w:rPr>
          <w:rFonts w:hint="eastAsia"/>
        </w:rPr>
        <w:t>　　第一节 脉冲式疏水阀行业发展态势分析</w:t>
      </w:r>
      <w:r>
        <w:rPr>
          <w:rFonts w:hint="eastAsia"/>
        </w:rPr>
        <w:br/>
      </w:r>
      <w:r>
        <w:rPr>
          <w:rFonts w:hint="eastAsia"/>
        </w:rPr>
        <w:t>　　第二节 脉冲式疏水阀行业发展特点分析</w:t>
      </w:r>
      <w:r>
        <w:rPr>
          <w:rFonts w:hint="eastAsia"/>
        </w:rPr>
        <w:br/>
      </w:r>
      <w:r>
        <w:rPr>
          <w:rFonts w:hint="eastAsia"/>
        </w:rPr>
        <w:t>　　第三节 脉冲式疏水阀行业市场供需分析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中国脉冲式疏水阀行业供给与需求情况分析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2020-2025年中国脉冲式疏水阀行业总体规模</w:t>
      </w:r>
      <w:r>
        <w:rPr>
          <w:rFonts w:hint="eastAsia"/>
        </w:rPr>
        <w:br/>
      </w:r>
      <w:r>
        <w:rPr>
          <w:rFonts w:hint="eastAsia"/>
        </w:rPr>
        <w:t>　　第二节 中国脉冲式疏水阀行业盈利情况分析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中国脉冲式疏水阀行业产量情况分析与预测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一、2020-2025年脉冲式疏水阀行业产量统计分析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二、2025年脉冲式疏水阀行业产量特点分析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三、2025-2031年中国脉冲式疏水阀行业产量预测分析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中国脉冲式疏水阀行业需求概况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一、2020-2025年中国脉冲式疏水阀行业需求情况分析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二、2025年中国脉冲式疏水阀行业市场需求特点分析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三、2025-2031年中国脉冲式疏水阀市场需求预测分析</w:t>
      </w:r>
      <w:r>
        <w:rPr>
          <w:rFonts w:hint="eastAsia"/>
        </w:rPr>
        <w:br/>
      </w:r>
      <w:r>
        <w:rPr>
          <w:rFonts w:hint="eastAsia"/>
        </w:rPr>
        <w:t>　　第五节 脉冲式疏水阀产业供需平衡状况分析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2020-2025年中国脉冲式疏水阀行业总体发展状况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中国脉冲式疏水阀行业规模情况分析</w:t>
      </w:r>
      <w:r>
        <w:rPr>
          <w:rFonts w:hint="eastAsia"/>
        </w:rPr>
        <w:br/>
      </w:r>
      <w:r>
        <w:rPr>
          <w:rFonts w:hint="eastAsia"/>
        </w:rPr>
        <w:t>　　　　一、脉冲式疏水阀行业单位规模情况分析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二、脉冲式疏水阀行业人员规模状况分析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三、脉冲式疏水阀行业资产规模状况分析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四、脉冲式疏水阀行业市场规模状况分析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五、脉冲式疏水阀行业敏感性分析</w:t>
      </w:r>
      <w:r>
        <w:rPr>
          <w:rFonts w:hint="eastAsia"/>
        </w:rPr>
        <w:br/>
      </w:r>
      <w:r>
        <w:rPr>
          <w:rFonts w:hint="eastAsia"/>
        </w:rPr>
        <w:t>　　第二节 中国脉冲式疏水阀行业财务能力分析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一、脉冲式疏水阀行业盈利能力分析</w:t>
      </w:r>
      <w:r>
        <w:rPr>
          <w:rFonts w:hint="eastAsia"/>
        </w:rPr>
        <w:br/>
      </w:r>
      <w:r>
        <w:rPr>
          <w:rFonts w:hint="eastAsia"/>
        </w:rPr>
        <w:t>　　　　二、脉冲式疏水阀行业偿债能力分析</w:t>
      </w:r>
      <w:r>
        <w:rPr>
          <w:rFonts w:hint="eastAsia"/>
        </w:rPr>
        <w:br/>
      </w:r>
      <w:r>
        <w:rPr>
          <w:rFonts w:hint="eastAsia"/>
        </w:rPr>
        <w:t>　　　　三、脉冲式疏水阀行业营运能力分析</w:t>
      </w:r>
      <w:r>
        <w:rPr>
          <w:rFonts w:hint="eastAsia"/>
        </w:rPr>
        <w:br/>
      </w:r>
      <w:r>
        <w:rPr>
          <w:rFonts w:hint="eastAsia"/>
        </w:rPr>
        <w:t>　　　　四、脉冲式疏水阀行业发展能力分析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2020-2025年中国脉冲式疏水阀行业重点地区调研分析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一、中国脉冲式疏水阀行业重点区域市场结构调研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二、**地区脉冲式疏水阀市场调研分析</w:t>
      </w:r>
      <w:r>
        <w:rPr>
          <w:rFonts w:hint="eastAsia"/>
        </w:rPr>
        <w:br/>
      </w:r>
      <w:r>
        <w:rPr>
          <w:rFonts w:hint="eastAsia"/>
        </w:rPr>
        <w:t>　　　　三、**地区脉冲式疏水阀市场调研分析</w:t>
      </w:r>
      <w:r>
        <w:rPr>
          <w:rFonts w:hint="eastAsia"/>
        </w:rPr>
        <w:br/>
      </w:r>
      <w:r>
        <w:rPr>
          <w:rFonts w:hint="eastAsia"/>
        </w:rPr>
        <w:t>　　　　四、**地区脉冲式疏水阀市场调研分析</w:t>
      </w:r>
      <w:r>
        <w:rPr>
          <w:rFonts w:hint="eastAsia"/>
        </w:rPr>
        <w:br/>
      </w:r>
      <w:r>
        <w:rPr>
          <w:rFonts w:hint="eastAsia"/>
        </w:rPr>
        <w:t>　　　　五、**地区脉冲式疏水阀市场调研分析</w:t>
      </w:r>
      <w:r>
        <w:rPr>
          <w:rFonts w:hint="eastAsia"/>
        </w:rPr>
        <w:br/>
      </w:r>
      <w:r>
        <w:rPr>
          <w:rFonts w:hint="eastAsia"/>
        </w:rPr>
        <w:t>　　　　六、**地区脉冲式疏水阀市场调研分析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中国脉冲式疏水阀行业进出口情况分析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脉冲式疏水阀行业出口情况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一、2020-2025年脉冲式疏水阀行业出口情况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三、2025-2031年脉冲式疏水阀行业出口情况预测</w:t>
      </w:r>
      <w:r>
        <w:rPr>
          <w:rFonts w:hint="eastAsia"/>
        </w:rPr>
        <w:br/>
      </w:r>
      <w:r>
        <w:rPr>
          <w:rFonts w:hint="eastAsia"/>
        </w:rPr>
        <w:t>　　第二节 脉冲式疏水阀行业进口情况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一、2020-2025年脉冲式疏水阀行业进口情况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三、2025-2031年脉冲式疏水阀行业进口情况预测</w:t>
      </w:r>
      <w:r>
        <w:rPr>
          <w:rFonts w:hint="eastAsia"/>
        </w:rPr>
        <w:br/>
      </w:r>
      <w:r>
        <w:rPr>
          <w:rFonts w:hint="eastAsia"/>
        </w:rPr>
        <w:t>　　第三节 脉冲式疏水阀行业进出口面临的挑战及对策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脉冲式疏水阀行业上、下游市场分析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脉冲式疏水阀行业上游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脉冲式疏水阀行业下游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中国脉冲式疏水阀行业产品价格监测</w:t>
      </w:r>
      <w:r>
        <w:rPr>
          <w:rFonts w:hint="eastAsia"/>
        </w:rPr>
        <w:br/>
      </w:r>
      <w:r>
        <w:rPr>
          <w:rFonts w:hint="eastAsia"/>
        </w:rPr>
        <w:t>　　　　一、脉冲式疏水阀市场价格特征</w:t>
      </w:r>
      <w:r>
        <w:rPr>
          <w:rFonts w:hint="eastAsia"/>
        </w:rPr>
        <w:br/>
      </w:r>
      <w:r>
        <w:rPr>
          <w:rFonts w:hint="eastAsia"/>
        </w:rPr>
        <w:t>　　　　二、当前脉冲式疏水阀市场价格评述</w:t>
      </w:r>
      <w:r>
        <w:rPr>
          <w:rFonts w:hint="eastAsia"/>
        </w:rPr>
        <w:br/>
      </w:r>
      <w:r>
        <w:rPr>
          <w:rFonts w:hint="eastAsia"/>
        </w:rPr>
        <w:t>　　　　三、影响脉冲式疏水阀市场价格因素分析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四、未来脉冲式疏水阀市场价格走势预测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脉冲式疏水阀行业竞争格局分析</w:t>
      </w:r>
      <w:r>
        <w:rPr>
          <w:rFonts w:hint="eastAsia"/>
        </w:rPr>
        <w:br/>
      </w:r>
      <w:r>
        <w:rPr>
          <w:rFonts w:hint="eastAsia"/>
        </w:rPr>
        <w:t>　　第一节 脉冲式疏水阀行业集中度分析</w:t>
      </w:r>
      <w:r>
        <w:rPr>
          <w:rFonts w:hint="eastAsia"/>
        </w:rPr>
        <w:br/>
      </w:r>
      <w:r>
        <w:rPr>
          <w:rFonts w:hint="eastAsia"/>
        </w:rPr>
        <w:t>　　　　一、脉冲式疏水阀市场集中度分析</w:t>
      </w:r>
      <w:r>
        <w:rPr>
          <w:rFonts w:hint="eastAsia"/>
        </w:rPr>
        <w:br/>
      </w:r>
      <w:r>
        <w:rPr>
          <w:rFonts w:hint="eastAsia"/>
        </w:rPr>
        <w:t>　　　　二、脉冲式疏水阀企业集中度分析</w:t>
      </w:r>
      <w:r>
        <w:rPr>
          <w:rFonts w:hint="eastAsia"/>
        </w:rPr>
        <w:br/>
      </w:r>
      <w:r>
        <w:rPr>
          <w:rFonts w:hint="eastAsia"/>
        </w:rPr>
        <w:t>　　　　三、脉冲式疏水阀区域集中度分析</w:t>
      </w:r>
      <w:r>
        <w:rPr>
          <w:rFonts w:hint="eastAsia"/>
        </w:rPr>
        <w:br/>
      </w:r>
      <w:r>
        <w:rPr>
          <w:rFonts w:hint="eastAsia"/>
        </w:rPr>
        <w:t>　　第二节 脉冲式疏水阀行业竞争格局分析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一、2024-2025年脉冲式疏水阀行业竞争分析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二、2024-2025年中外脉冲式疏水阀产品竞争分析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三、2020-2025年中国脉冲式疏水阀市场竞争分析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四、2025-2031年国内主要脉冲式疏水阀企业动向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脉冲式疏水阀行业重点企业发展调研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二、脉冲式疏水阀企业经营情况分析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三、脉冲式疏水阀企业发展规划及前景展望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脉冲式疏水阀重点企业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二、脉冲式疏水阀企业经营情况分析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三、脉冲式疏水阀企业发展规划及前景展望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脉冲式疏水阀重点企业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二、脉冲式疏水阀企业经营情况分析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三、脉冲式疏水阀企业发展规划及前景展望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脉冲式疏水阀重点企业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二、脉冲式疏水阀企业经营情况分析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三、脉冲式疏水阀企业发展规划及前景展望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脉冲式疏水阀重点企业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二、脉冲式疏水阀企业经营情况分析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三、脉冲式疏水阀企业发展规划及前景展望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脉冲式疏水阀行业发展前景与市场趋势分析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我国脉冲式疏水阀行业前景与机遇分析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一、2025年济研：我国脉冲式疏水阀行业发展前景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二、2025年我国脉冲式疏水阀发展机遇分析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三、经济危机对脉冲式疏水阀行业的影响分析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2025-2031年中国脉冲式疏水阀市场趋势分析</w:t>
      </w:r>
      <w:r>
        <w:rPr>
          <w:rFonts w:hint="eastAsia"/>
        </w:rPr>
        <w:br/>
      </w:r>
      <w:r>
        <w:rPr>
          <w:rFonts w:hint="eastAsia"/>
        </w:rPr>
        <w:t>　　　　一、脉冲式疏水阀市场趋势总结</w:t>
      </w:r>
      <w:r>
        <w:rPr>
          <w:rFonts w:hint="eastAsia"/>
        </w:rPr>
        <w:br/>
      </w:r>
      <w:r>
        <w:rPr>
          <w:rFonts w:hint="eastAsia"/>
        </w:rPr>
        <w:t>　　　　二、脉冲式疏水阀发展趋势分析</w:t>
      </w:r>
      <w:r>
        <w:rPr>
          <w:rFonts w:hint="eastAsia"/>
        </w:rPr>
        <w:br/>
      </w:r>
      <w:r>
        <w:rPr>
          <w:rFonts w:hint="eastAsia"/>
        </w:rPr>
        <w:t>　　　　三、脉冲式疏水阀市场发展空间</w:t>
      </w:r>
      <w:r>
        <w:rPr>
          <w:rFonts w:hint="eastAsia"/>
        </w:rPr>
        <w:br/>
      </w:r>
      <w:r>
        <w:rPr>
          <w:rFonts w:hint="eastAsia"/>
        </w:rPr>
        <w:t>　　　　四、脉冲式疏水阀产业政策趋向</w:t>
      </w:r>
      <w:r>
        <w:rPr>
          <w:rFonts w:hint="eastAsia"/>
        </w:rPr>
        <w:br/>
      </w:r>
      <w:r>
        <w:rPr>
          <w:rFonts w:hint="eastAsia"/>
        </w:rPr>
        <w:t>　　　　五、脉冲式疏水阀技术革新趋势</w:t>
      </w:r>
      <w:r>
        <w:rPr>
          <w:rFonts w:hint="eastAsia"/>
        </w:rPr>
        <w:br/>
      </w:r>
      <w:r>
        <w:rPr>
          <w:rFonts w:hint="eastAsia"/>
        </w:rPr>
        <w:t>　　　　六、脉冲式疏水阀价格走势分析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七、国际环境对脉冲式疏水阀行业的影响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脉冲式疏水阀行业发展因素与投资风险分析预测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影响脉冲式疏水阀行业发展主要因素分析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一、2024-2025年影响脉冲式疏水阀行业发展的不利因素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二、2024-2025年影响脉冲式疏水阀行业发展的稳定因素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三、2024-2025年影响脉冲式疏水阀行业发展的有利因素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四、2024-2025年中国脉冲式疏水阀行业发展面临的机遇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五、2024-2025年中国脉冲式疏水阀行业发展面临的挑战</w:t>
      </w:r>
      <w:r>
        <w:rPr>
          <w:rFonts w:hint="eastAsia"/>
        </w:rPr>
        <w:br/>
      </w:r>
      <w:r>
        <w:rPr>
          <w:rFonts w:hint="eastAsia"/>
        </w:rPr>
        <w:t>　　第二节 脉冲式疏水阀行业投资风险分析预测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一、2025-2031年脉冲式疏水阀行业市场风险分析预测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二、2025-2031年脉冲式疏水阀行业政策风险分析预测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三、2025-2031年脉冲式疏水阀行业技术风险分析预测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四、2025-2031年脉冲式疏水阀行业竞争风险分析预测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五、2025-2031年脉冲式疏水阀行业管理风险分析预测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六、2025-2031年脉冲式疏水阀行业其他风险分析预测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脉冲式疏水阀投资机会分析与项目投资建议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脉冲式疏水阀投资机会分析</w:t>
      </w:r>
      <w:r>
        <w:rPr>
          <w:rFonts w:hint="eastAsia"/>
        </w:rPr>
        <w:br/>
      </w:r>
      <w:r>
        <w:rPr>
          <w:rFonts w:hint="eastAsia"/>
        </w:rPr>
        <w:t>　　第二节 脉冲式疏水阀投资趋势分析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一、脉冲式疏水阀行业投资环境考察</w:t>
      </w:r>
      <w:r>
        <w:rPr>
          <w:rFonts w:hint="eastAsia"/>
        </w:rPr>
        <w:br/>
      </w:r>
      <w:r>
        <w:rPr>
          <w:rFonts w:hint="eastAsia"/>
        </w:rPr>
        <w:t>　　　　二、脉冲式疏水阀投资风险及控制策略</w:t>
      </w:r>
      <w:r>
        <w:rPr>
          <w:rFonts w:hint="eastAsia"/>
        </w:rPr>
        <w:br/>
      </w:r>
      <w:r>
        <w:rPr>
          <w:rFonts w:hint="eastAsia"/>
        </w:rPr>
        <w:t>　　　　三、脉冲式疏水阀产品投资方向建议</w:t>
      </w:r>
      <w:r>
        <w:rPr>
          <w:rFonts w:hint="eastAsia"/>
        </w:rPr>
        <w:br/>
      </w:r>
      <w:r>
        <w:rPr>
          <w:rFonts w:hint="eastAsia"/>
        </w:rPr>
        <w:t>　　　　四、脉冲式疏水阀项目投资建议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2019-2024年中国脉冲式疏水阀市场规模及增长情况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2019-2024年中国脉冲式疏水阀行业产能及增长趋势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2025-2031年中国脉冲式疏水阀行业产能预测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2019-2024年中国脉冲式疏水阀行业产量及增长趋势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2025-2031年中国脉冲式疏水阀行业产量预测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2019-2024年中国脉冲式疏水阀行业市场需求及增长情况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2025-2031年中国脉冲式疏水阀行业市场需求预测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2019-2024年中国脉冲式疏水阀行业利润及增长情况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**地区脉冲式疏水阀市场规模及增长情况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**地区脉冲式疏水阀行业市场需求情况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**地区脉冲式疏水阀市场规模及增长情况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**地区脉冲式疏水阀行业市场需求情况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2019-2024年中国脉冲式疏水阀行业进口量及增速统计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2019-2024年中国脉冲式疏水阀行业出口量及增速统计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脉冲式疏水阀重点企业经营情况分析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2025年脉冲式疏水阀行业壁垒</w:t>
      </w:r>
      <w:r>
        <w:rPr>
          <w:rFonts w:hint="eastAsia"/>
        </w:rPr>
        <w:br/>
      </w:r>
      <w:r>
        <w:rPr>
          <w:rFonts w:hint="eastAsia"/>
        </w:rPr>
        <w:t>　　图表 2025年脉冲式疏水阀市场前景分析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2025-2031年中国脉冲式疏水阀市场需求预测</w:t>
      </w:r>
      <w:r>
        <w:rPr>
          <w:rFonts w:hint="eastAsia"/>
        </w:rPr>
        <w:br/>
      </w:r>
      <w:r>
        <w:rPr>
          <w:rFonts w:hint="eastAsia"/>
        </w:rPr>
        <w:t>　　图表 2025年脉冲式疏水阀发展趋势预测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fe9ca84e844a4" w:history="1">
        <w:r>
          <w:rPr>
            <w:rStyle w:val="Hyperlink"/>
          </w:rPr>
          <w:t>2025-2031年中国脉冲式疏水阀行业发展研究及市场前景分析报告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fe9ca84e844a4" w:history="1">
        <w:r>
          <w:rPr>
            <w:rStyle w:val="Hyperlink"/>
          </w:rPr>
          <w:t>https://www.20087.com/5/30/MaiChongShiShuShuiFaQianJingYuCe.html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热点：疏水阀内部结构图、脉冲式疏水阀内部结构、空气疏水阀、脉冲式疏水阀原理简图、热动力式疏水阀、脉冲式疏水阀工作原理、蒸汽疏水阀有哪几种、脉冲式疏水阀安装图、疏水阀的工作原理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86dfe78d245f8" w:history="1">
      <w:r>
        <w:rPr>
          <w:rStyle w:val="Hyperlink"/>
        </w:rPr>
        <w:t>2025-2031年中国脉冲式疏水阀行业发展研究及市场前景分析报告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aiChongShiShuShuiFaQianJingYuCe.html" TargetMode="External" Id="R477fe9ca84e8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aiChongShiShuShuiFaQianJingYuCe.html" TargetMode="External" Id="R7c086dfe78d2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2025-04-16T05:20:00Z</dcterms:created>
  <dcterms:modified xsi:type="dcterms:W3CDTF">2025-04-16T06:20:00Z</dcterms:modified>
  <dc:subject>2025-2031年中国脉冲式疏水阀行业发展研究及市场前景分析报告</dc:subject>
  <dc:title>2025-2031年中国脉冲式疏水阀行业发展研究及市场前景分析报告</dc:title>
  <cp:keywords>2025-2031年中国脉冲式疏水阀行业发展研究及市场前景分析报告</cp:keywords>
  <dc:description>2025-2031年中国脉冲式疏水阀行业发展研究及市场前景分析报告</dc:description>
</cp:coreProperties>
</file>