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e26333d6e84257" w:history="1">
              <w:r>
                <w:rPr>
                  <w:rStyle w:val="Hyperlink"/>
                </w:rPr>
                <w:t>2026-2032年中国电子塑料件行业现状与发展前景分析报告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e26333d6e84257" w:history="1">
              <w:r>
                <w:rPr>
                  <w:rStyle w:val="Hyperlink"/>
                </w:rPr>
                <w:t>2026-2032年中国电子塑料件行业现状与发展前景分析报告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5316330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e26333d6e84257" w:history="1">
                <w:r>
                  <w:rPr>
                    <w:rStyle w:val="Hyperlink"/>
                  </w:rPr>
                  <w:t>https://www.20087.com/0/33/DianZiSuLiaoJianShiChangQianJingFenXi.html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塑料件是电子电器产品的重要组成部分，广泛应用于外壳、连接器、散热部件、绝缘组件等领域。目前，该类产品的发展受电子设备轻薄化、高性能化需求驱动，材料选择上更注重耐高温、阻燃性、抗冲击以及尺寸稳定性等特性。工程塑料如聚碳酸酯（PC）、丙烯腈-丁二烯-苯乙烯共聚物（ABS）、聚酰胺（PA）等已成为主流材质。行业中领先企业正通过改性配方优化、精密注塑工艺改进等方式提升产品性能，并加快与下游电子产品企业的技术协同。同时，环保法规趋严促使塑料件制造更加重视可回收性和低污染处理。</w:t>
      </w:r>
      <w:r>
        <w:rPr>
          <w:rFonts w:hint="eastAsia"/>
        </w:rPr>
        <w:br/>
      </w:r>
      <w:r>
        <w:rPr>
          <w:rFonts w:hint="eastAsia"/>
        </w:rPr>
        <w:t>　　未来，电子塑料件的发展将朝着高性能复合化、功能集成化和绿色低碳化方向演进。一方面，随着5G通信、智能穿戴、新能源汽车等新兴产业的崛起，对高频低损、导热导电、电磁屏蔽等功能性塑料件的需求将持续增长；另一方面，生物基塑料、可降解材料的应用将逐步扩大，推动行业向可持续发展方向迈进。智能制造技术的广泛应用也将提高生产效率与良品率，实现从批量生产向柔性制造的转变。与此同时，塑料件与电路板、传感器等元件的一体化集成趋势将增强产品的技术附加值，助力电子产业链整体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e26333d6e84257" w:history="1">
        <w:r>
          <w:rPr>
            <w:rStyle w:val="Hyperlink"/>
          </w:rPr>
          <w:t>2026-2032年中国电子塑料件行业现状与发展前景分析报告</w:t>
        </w:r>
      </w:hyperlink>
      <w:r>
        <w:rPr>
          <w:rFonts w:hint="eastAsia"/>
        </w:rPr>
        <w:t>》依托国家统计局、相关行业协会的详实数据资料，系统解析了电子塑料件行业的产业链结构、市场规模及需求现状，并对价格动态进行了解读。报告客观呈现了电子塑料件行业发展状况，科学预测了市场前景与未来趋势，同时聚焦电子塑料件重点企业，分析了市场竞争格局、集中度及品牌影响力。此外，报告通过细分市场领域，挖掘了电子塑料件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电子塑料件行业概述</w:t>
      </w:r>
      <w:r>
        <w:rPr>
          <w:rFonts w:hint="eastAsia"/>
        </w:rPr>
        <w:br/>
      </w:r>
      <w:r>
        <w:rPr>
          <w:rFonts w:hint="eastAsia"/>
        </w:rPr>
        <w:t>　　第一节 电子塑料件定义与分类</w:t>
      </w:r>
      <w:r>
        <w:rPr>
          <w:rFonts w:hint="eastAsia"/>
        </w:rPr>
        <w:br/>
      </w:r>
      <w:r>
        <w:rPr>
          <w:rFonts w:hint="eastAsia"/>
        </w:rPr>
        <w:t>　　第二节 电子塑料件应用领域</w:t>
      </w:r>
      <w:r>
        <w:rPr>
          <w:rFonts w:hint="eastAsia"/>
        </w:rPr>
        <w:br/>
      </w:r>
      <w:r>
        <w:rPr>
          <w:rFonts w:hint="eastAsia"/>
        </w:rPr>
        <w:t>　　第三节 电子塑料件行业经济指标分析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电子塑料件产业链及经营模式分析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三、电子塑料件销售模式及销售渠道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全球电子塑料件市场发展综述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2020-2025年全球电子塑料件市场规模与趋势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主要国家与地区电子塑料件市场分析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2026-2032年全球电子塑料件行业发展趋势与前景预测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中国电子塑料件行业市场分析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2025-2026年电子塑料件产能与投资动态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一、国内电子塑料件产能及利用情况</w:t>
      </w:r>
      <w:r>
        <w:rPr>
          <w:rFonts w:hint="eastAsia"/>
        </w:rPr>
        <w:br/>
      </w:r>
      <w:r>
        <w:rPr>
          <w:rFonts w:hint="eastAsia"/>
        </w:rPr>
        <w:t>　　　　二、电子塑料件产能扩张与投资动态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2026-2032年电子塑料件行业产量统计与趋势预测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一、2020-2025年电子塑料件行业产量数据统计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1、2020-2025年电子塑料件产量及增长趋势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2、2020-2025年电子塑料件细分产品产量及份额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二、影响电子塑料件产量的关键因素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三、2026-2032年电子塑料件产量预测</w:t>
      </w:r>
      <w:r>
        <w:rPr>
          <w:rFonts w:hint="eastAsia"/>
        </w:rPr>
        <w:br/>
      </w:r>
      <w:r>
        <w:rPr>
          <w:rFonts w:hint="eastAsia"/>
        </w:rPr>
        <w:t>　　第三节 2026-2032年电子塑料件市场需求与销售分析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一、2025-2026年电子塑料件行业需求现状</w:t>
      </w:r>
      <w:r>
        <w:rPr>
          <w:rFonts w:hint="eastAsia"/>
        </w:rPr>
        <w:br/>
      </w:r>
      <w:r>
        <w:rPr>
          <w:rFonts w:hint="eastAsia"/>
        </w:rPr>
        <w:t>　　　　二、电子塑料件客户群体与需求特点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三、2020-2025年电子塑料件行业销售规模分析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四、2026-2032年电子塑料件市场增长潜力与规模预测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中国电子塑料件细分市场与下游应用领域分析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电子塑料件细分市场分析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一、2025-2026年电子塑料件主要细分产品市场现状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电子塑料件下游应用与客户群体分析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一、2025-2026年电子塑料件各应用领域市场现状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2025-2026年电子塑料件行业技术发展现状及趋势分析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电子塑料件行业技术发展现状分析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国内外电子塑料件行业技术差异与原因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电子塑料件行业技术发展方向、趋势预测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提升电子塑料件行业技术能力策略建议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电子塑料件价格机制与竞争策略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一、2020-2025年电子塑料件市场价格走势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电子塑料件定价策略与方法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2026-2032年电子塑料件价格竞争态势与趋势预测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中国电子塑料件行业重点区域市场研究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2025-2026年重点区域电子塑料件市场发展概况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二、2020-2025年电子塑料件市场需求规模情况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三、2026-2032年电子塑料件行业发展潜力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二、2020-2025年电子塑料件市场需求规模情况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三、2026-2032年电子塑料件行业发展潜力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二、2020-2025年电子塑料件市场需求规模情况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三、2026-2032年电子塑料件行业发展潜力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二、2020-2025年电子塑料件市场需求规模情况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三、2026-2032年电子塑料件行业发展潜力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二、2020-2025年电子塑料件市场需求规模情况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三、2026-2032年电子塑料件行业发展潜力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2020-2025年中国电子塑料件行业进出口情况分析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电子塑料件行业进口情况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一、2020-2025年电子塑料件进口规模及增长情况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二、电子塑料件主要进口来源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电子塑料件行业出口情况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一、2020-2025年电子塑料件出口规模及增长情况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二、电子塑料件主要出口目的地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2020-2025年中国电子塑料件行业总体发展与财务状况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2020-2025年中国电子塑料件行业规模情况</w:t>
      </w:r>
      <w:r>
        <w:rPr>
          <w:rFonts w:hint="eastAsia"/>
        </w:rPr>
        <w:br/>
      </w:r>
      <w:r>
        <w:rPr>
          <w:rFonts w:hint="eastAsia"/>
        </w:rPr>
        <w:t>　　　　一、电子塑料件行业企业数量规模</w:t>
      </w:r>
      <w:r>
        <w:rPr>
          <w:rFonts w:hint="eastAsia"/>
        </w:rPr>
        <w:br/>
      </w:r>
      <w:r>
        <w:rPr>
          <w:rFonts w:hint="eastAsia"/>
        </w:rPr>
        <w:t>　　　　二、电子塑料件行业从业人员规模</w:t>
      </w:r>
      <w:r>
        <w:rPr>
          <w:rFonts w:hint="eastAsia"/>
        </w:rPr>
        <w:br/>
      </w:r>
      <w:r>
        <w:rPr>
          <w:rFonts w:hint="eastAsia"/>
        </w:rPr>
        <w:t>　　　　三、电子塑料件行业市场敏感性分析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2020-2025年中国电子塑料件行业财务能力分析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一、电子塑料件行业盈利能力</w:t>
      </w:r>
      <w:r>
        <w:rPr>
          <w:rFonts w:hint="eastAsia"/>
        </w:rPr>
        <w:br/>
      </w:r>
      <w:r>
        <w:rPr>
          <w:rFonts w:hint="eastAsia"/>
        </w:rPr>
        <w:t>　　　　二、电子塑料件行业偿债能力</w:t>
      </w:r>
      <w:r>
        <w:rPr>
          <w:rFonts w:hint="eastAsia"/>
        </w:rPr>
        <w:br/>
      </w:r>
      <w:r>
        <w:rPr>
          <w:rFonts w:hint="eastAsia"/>
        </w:rPr>
        <w:t>　　　　三、电子塑料件行业营运能力</w:t>
      </w:r>
      <w:r>
        <w:rPr>
          <w:rFonts w:hint="eastAsia"/>
        </w:rPr>
        <w:br/>
      </w:r>
      <w:r>
        <w:rPr>
          <w:rFonts w:hint="eastAsia"/>
        </w:rPr>
        <w:t>　　　　四、电子塑料件行业发展能力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电子塑料件行业重点企业调研分析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二、企业电子塑料件业务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二、企业电子塑料件业务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二、企业电子塑料件业务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二、企业电子塑料件业务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二、企业电子塑料件业务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二、企业电子塑料件业务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中国电子塑料件行业竞争格局分析</w:t>
      </w:r>
      <w:r>
        <w:rPr>
          <w:rFonts w:hint="eastAsia"/>
        </w:rPr>
        <w:br/>
      </w:r>
      <w:r>
        <w:rPr>
          <w:rFonts w:hint="eastAsia"/>
        </w:rPr>
        <w:t>　　第一节 电子塑料件行业竞争格局总览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2025-2026年电子塑料件行业竞争力分析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2020-2025年电子塑料件行业企业并购活动分析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2025-2026年电子塑料件行业会展与招投标活动分析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一、电子塑料件行业会展活动及其市场影响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2026年中国电子塑料件企业发展企业发展策略与建议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电子塑料件销售模式与渠道策略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电子塑料件品牌与市场推广策略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电子塑料件研发投入与技术创新能力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电子塑料件合作联盟与资源整合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中国电子塑料件行业风险与对策</w:t>
      </w:r>
      <w:r>
        <w:rPr>
          <w:rFonts w:hint="eastAsia"/>
        </w:rPr>
        <w:br/>
      </w:r>
      <w:r>
        <w:rPr>
          <w:rFonts w:hint="eastAsia"/>
        </w:rPr>
        <w:t>　　第一节 电子塑料件行业SWOT分析</w:t>
      </w:r>
      <w:r>
        <w:rPr>
          <w:rFonts w:hint="eastAsia"/>
        </w:rPr>
        <w:br/>
      </w:r>
      <w:r>
        <w:rPr>
          <w:rFonts w:hint="eastAsia"/>
        </w:rPr>
        <w:t>　　　　一、电子塑料件行业优势</w:t>
      </w:r>
      <w:r>
        <w:rPr>
          <w:rFonts w:hint="eastAsia"/>
        </w:rPr>
        <w:br/>
      </w:r>
      <w:r>
        <w:rPr>
          <w:rFonts w:hint="eastAsia"/>
        </w:rPr>
        <w:t>　　　　二、电子塑料件行业劣势</w:t>
      </w:r>
      <w:r>
        <w:rPr>
          <w:rFonts w:hint="eastAsia"/>
        </w:rPr>
        <w:br/>
      </w:r>
      <w:r>
        <w:rPr>
          <w:rFonts w:hint="eastAsia"/>
        </w:rPr>
        <w:t>　　　　三、电子塑料件市场机会</w:t>
      </w:r>
      <w:r>
        <w:rPr>
          <w:rFonts w:hint="eastAsia"/>
        </w:rPr>
        <w:br/>
      </w:r>
      <w:r>
        <w:rPr>
          <w:rFonts w:hint="eastAsia"/>
        </w:rPr>
        <w:t>　　　　四、电子塑料件市场威胁</w:t>
      </w:r>
      <w:r>
        <w:rPr>
          <w:rFonts w:hint="eastAsia"/>
        </w:rPr>
        <w:br/>
      </w:r>
      <w:r>
        <w:rPr>
          <w:rFonts w:hint="eastAsia"/>
        </w:rPr>
        <w:t>　　第二节 电子塑料件行业风险及对策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2026-2032年中国电子塑料件行业前景与发展趋势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2025-2026年电子塑料件行业发展环境分析</w:t>
      </w:r>
      <w:r>
        <w:rPr>
          <w:rFonts w:hint="eastAsia"/>
        </w:rPr>
        <w:br/>
      </w:r>
      <w:r>
        <w:rPr>
          <w:rFonts w:hint="eastAsia"/>
        </w:rPr>
        <w:t>　　　　一、电子塑料件行业主管部门与监管体制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二、电子塑料件行业主要法律法规及政策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三、电子塑料件行业标准与质量监管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2026-2032年电子塑料件行业发展趋势与方向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2026-2032年电子塑料件行业发展潜力与机遇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电子塑料件行业研究结论与建议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[中智⋅林⋅]电子塑料件行业发展建议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电子塑料件行业类别</w:t>
      </w:r>
      <w:r>
        <w:rPr>
          <w:rFonts w:hint="eastAsia"/>
        </w:rPr>
        <w:br/>
      </w:r>
      <w:r>
        <w:rPr>
          <w:rFonts w:hint="eastAsia"/>
        </w:rPr>
        <w:t>　　图表 电子塑料件行业产业链调研</w:t>
      </w:r>
      <w:r>
        <w:rPr>
          <w:rFonts w:hint="eastAsia"/>
        </w:rPr>
        <w:br/>
      </w:r>
      <w:r>
        <w:rPr>
          <w:rFonts w:hint="eastAsia"/>
        </w:rPr>
        <w:t>　　图表 电子塑料件行业现状</w:t>
      </w:r>
      <w:r>
        <w:rPr>
          <w:rFonts w:hint="eastAsia"/>
        </w:rPr>
        <w:br/>
      </w:r>
      <w:r>
        <w:rPr>
          <w:rFonts w:hint="eastAsia"/>
        </w:rPr>
        <w:t>　　图表 电子塑料件行业标准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2020-2025年中国电子塑料件行业市场规模</w:t>
      </w:r>
      <w:r>
        <w:rPr>
          <w:rFonts w:hint="eastAsia"/>
        </w:rPr>
        <w:br/>
      </w:r>
      <w:r>
        <w:rPr>
          <w:rFonts w:hint="eastAsia"/>
        </w:rPr>
        <w:t>　　图表 2026年中国电子塑料件行业产能</w:t>
      </w:r>
      <w:r>
        <w:rPr>
          <w:rFonts w:hint="eastAsia"/>
        </w:rPr>
        <w:br/>
      </w:r>
      <w:r>
        <w:rPr>
          <w:rFonts w:hint="eastAsia"/>
        </w:rPr>
        <w:t>　　图表 2020-2025年中国电子塑料件行业产量统计</w:t>
      </w:r>
      <w:r>
        <w:rPr>
          <w:rFonts w:hint="eastAsia"/>
        </w:rPr>
        <w:br/>
      </w:r>
      <w:r>
        <w:rPr>
          <w:rFonts w:hint="eastAsia"/>
        </w:rPr>
        <w:t>　　图表 电子塑料件行业动态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2020-2025年中国电子塑料件市场需求量</w:t>
      </w:r>
      <w:r>
        <w:rPr>
          <w:rFonts w:hint="eastAsia"/>
        </w:rPr>
        <w:br/>
      </w:r>
      <w:r>
        <w:rPr>
          <w:rFonts w:hint="eastAsia"/>
        </w:rPr>
        <w:t>　　图表 2026年中国电子塑料件行业需求区域调研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2020-2025年中国电子塑料件行情</w:t>
      </w:r>
      <w:r>
        <w:rPr>
          <w:rFonts w:hint="eastAsia"/>
        </w:rPr>
        <w:br/>
      </w:r>
      <w:r>
        <w:rPr>
          <w:rFonts w:hint="eastAsia"/>
        </w:rPr>
        <w:t>　　图表 2020-2025年中国电子塑料件价格走势图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2020-2025年中国电子塑料件行业销售收入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2020-2025年中国电子塑料件行业盈利情况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2020-2025年中国电子塑料件行业利润总额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2020-2025年中国电子塑料件进口统计</w:t>
      </w:r>
      <w:r>
        <w:rPr>
          <w:rFonts w:hint="eastAsia"/>
        </w:rPr>
        <w:br/>
      </w:r>
      <w:r>
        <w:rPr>
          <w:rFonts w:hint="eastAsia"/>
        </w:rPr>
        <w:t>　　图表 2020-2025年中国电子塑料件出口统计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2020-2025年中国电子塑料件行业企业数量统计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**地区电子塑料件市场规模</w:t>
      </w:r>
      <w:r>
        <w:rPr>
          <w:rFonts w:hint="eastAsia"/>
        </w:rPr>
        <w:br/>
      </w:r>
      <w:r>
        <w:rPr>
          <w:rFonts w:hint="eastAsia"/>
        </w:rPr>
        <w:t>　　图表 **地区电子塑料件行业市场需求</w:t>
      </w:r>
      <w:r>
        <w:rPr>
          <w:rFonts w:hint="eastAsia"/>
        </w:rPr>
        <w:br/>
      </w:r>
      <w:r>
        <w:rPr>
          <w:rFonts w:hint="eastAsia"/>
        </w:rPr>
        <w:t>　　图表 **地区电子塑料件市场调研</w:t>
      </w:r>
      <w:r>
        <w:rPr>
          <w:rFonts w:hint="eastAsia"/>
        </w:rPr>
        <w:br/>
      </w:r>
      <w:r>
        <w:rPr>
          <w:rFonts w:hint="eastAsia"/>
        </w:rPr>
        <w:t>　　图表 **地区电子塑料件行业市场需求分析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**地区电子塑料件市场规模</w:t>
      </w:r>
      <w:r>
        <w:rPr>
          <w:rFonts w:hint="eastAsia"/>
        </w:rPr>
        <w:br/>
      </w:r>
      <w:r>
        <w:rPr>
          <w:rFonts w:hint="eastAsia"/>
        </w:rPr>
        <w:t>　　图表 **地区电子塑料件行业市场需求</w:t>
      </w:r>
      <w:r>
        <w:rPr>
          <w:rFonts w:hint="eastAsia"/>
        </w:rPr>
        <w:br/>
      </w:r>
      <w:r>
        <w:rPr>
          <w:rFonts w:hint="eastAsia"/>
        </w:rPr>
        <w:t>　　图表 **地区电子塑料件市场调研</w:t>
      </w:r>
      <w:r>
        <w:rPr>
          <w:rFonts w:hint="eastAsia"/>
        </w:rPr>
        <w:br/>
      </w:r>
      <w:r>
        <w:rPr>
          <w:rFonts w:hint="eastAsia"/>
        </w:rPr>
        <w:t>　　图表 **地区电子塑料件行业市场需求分析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电子塑料件行业竞争对手分析</w:t>
      </w:r>
      <w:r>
        <w:rPr>
          <w:rFonts w:hint="eastAsia"/>
        </w:rPr>
        <w:br/>
      </w:r>
      <w:r>
        <w:rPr>
          <w:rFonts w:hint="eastAsia"/>
        </w:rPr>
        <w:t>　　图表 电子塑料件重点企业（一）基本信息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电子塑料件重点企业（一）经营情况分析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电子塑料件重点企业（一）主要经济指标情况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电子塑料件重点企业（一）盈利能力情况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电子塑料件重点企业（一）偿债能力情况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电子塑料件重点企业（一）运营能力情况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电子塑料件重点企业（一）成长能力情况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电子塑料件重点企业（二）基本信息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电子塑料件重点企业（二）经营情况分析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电子塑料件重点企业（二）主要经济指标情况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电子塑料件重点企业（二）盈利能力情况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电子塑料件重点企业（二）偿债能力情况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电子塑料件重点企业（二）运营能力情况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电子塑料件重点企业（二）成长能力情况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电子塑料件重点企业（三）基本信息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电子塑料件重点企业（三）经营情况分析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电子塑料件重点企业（三）主要经济指标情况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电子塑料件重点企业（三）盈利能力情况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电子塑料件重点企业（三）偿债能力情况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电子塑料件重点企业（三）运营能力情况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电子塑料件重点企业（三）成长能力情况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2026-2032年中国电子塑料件行业产能预测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2026-2032年中国电子塑料件行业产量预测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2026-2032年中国电子塑料件市场需求预测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2026-2032年中国电子塑料件行业市场规模预测</w:t>
      </w:r>
      <w:r>
        <w:rPr>
          <w:rFonts w:hint="eastAsia"/>
        </w:rPr>
        <w:br/>
      </w:r>
      <w:r>
        <w:rPr>
          <w:rFonts w:hint="eastAsia"/>
        </w:rPr>
        <w:t>　　图表 电子塑料件行业准入条件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2026-2032年中国电子塑料件行业信息化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2026-2032年中国电子塑料件行业风险分析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2026-2032年中国电子塑料件行业发展趋势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2026-2032年中国电子塑料件市场前景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e26333d6e84257" w:history="1">
        <w:r>
          <w:rPr>
            <w:rStyle w:val="Hyperlink"/>
          </w:rPr>
          <w:t>2026-2032年中国电子塑料件行业现状与发展前景分析报告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5316330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e26333d6e84257" w:history="1">
        <w:r>
          <w:rPr>
            <w:rStyle w:val="Hyperlink"/>
          </w:rPr>
          <w:t>https://www.20087.com/0/33/DianZiSuLiaoJianShiChangQianJingFenXi.html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热点：塑料配件、电子塑料件图纸断面图方向怎么看、塑胶制品、电子塑料厂、塑胶制品图片大全、塑料电子产品有哪些、电池塑料外壳材料、电子塑胶产品图片、塑料食品器具材料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9d37accbfd483e" w:history="1">
      <w:r>
        <w:rPr>
          <w:rStyle w:val="Hyperlink"/>
        </w:rPr>
        <w:t>2026-2032年中国电子塑料件行业现状与发展前景分析报告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DianZiSuLiaoJianShiChangQianJingFenXi.html" TargetMode="External" Id="R57e26333d6e842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DianZiSuLiaoJianShiChangQianJingFenXi.html" TargetMode="External" Id="R619d37accbfd48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2025-12-30T03:01:00Z</dcterms:created>
  <dcterms:modified xsi:type="dcterms:W3CDTF">2025-12-30T04:01:00Z</dcterms:modified>
  <dc:subject>2026-2032年中国电子塑料件行业现状与发展前景分析报告</dc:subject>
  <dc:title>2026-2032年中国电子塑料件行业现状与发展前景分析报告</dc:title>
  <cp:keywords>2026-2032年中国电子塑料件行业现状与发展前景分析报告</cp:keywords>
  <dc:description>2026-2032年中国电子塑料件行业现状与发展前景分析报告</dc:description>
</cp:coreProperties>
</file>