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b7f3149474e30" w:history="1">
              <w:r>
                <w:rPr>
                  <w:rStyle w:val="Hyperlink"/>
                </w:rPr>
                <w:t>2025-2031年中国电连接器市场全面调研与发展趋势报告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b7f3149474e30" w:history="1">
              <w:r>
                <w:rPr>
                  <w:rStyle w:val="Hyperlink"/>
                </w:rPr>
                <w:t>2025-2031年中国电连接器市场全面调研与发展趋势报告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b7f3149474e30" w:history="1">
                <w:r>
                  <w:rPr>
                    <w:rStyle w:val="Hyperlink"/>
                  </w:rPr>
                  <w:t>https://www.20087.com/8/95/DianLianJieQiFaZhanQuShiYuCe.html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是电子设备中不可或缺的组件，其技术和市场正随着电子产品小型化、高速化和多功能化趋势而不断演进。近年来，电连接器的设计更加注重信号完整性、电磁兼容性和热管理，以适应高速数据传输和高功率应用的需求。同时，随着新能源汽车和工业自动化的发展，电连接器在汽车、轨道交通和智能制造领域的应用日益广泛，对连接器的可靠性和环境适应性提出了更高要求。</w:t>
      </w:r>
      <w:r>
        <w:rPr>
          <w:rFonts w:hint="eastAsia"/>
        </w:rPr>
        <w:br/>
      </w:r>
      <w:r>
        <w:rPr>
          <w:rFonts w:hint="eastAsia"/>
        </w:rPr>
        <w:t>　　未来，电连接器将朝着更高性能和更智能的方向发展。一方面，为了满足5G、数据中心等新兴领域对高速数据传输的需求，电连接器将采用更先进的材料和制造工艺，提升信号传输速率和稳定性。另一方面，随着物联网和工业互联网的普及，电连接器将集成传感器和通信模块，实现自我监测和智能管理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b7f3149474e30" w:history="1">
        <w:r>
          <w:rPr>
            <w:rStyle w:val="Hyperlink"/>
          </w:rPr>
          <w:t>2025-2031年中国电连接器市场全面调研与发展趋势报告</w:t>
        </w:r>
      </w:hyperlink>
      <w:r>
        <w:rPr>
          <w:rFonts w:hint="eastAsia"/>
        </w:rPr>
        <w:t>》基于国家统计局及电连接器行业协会的权威数据，全面调研了电连接器行业的市场规模、市场需求、产业链结构及价格变动，并对电连接器细分市场进行了深入分析。报告详细剖析了电连接器市场竞争格局，重点关注品牌影响力及重点企业的运营表现，同时科学预测了电连接器市场前景与发展趋势，识别了行业潜在的风险与机遇。通过专业、科学的研究方法，报告为电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电连接器行业报告研究标准</w:t>
      </w:r>
      <w:r>
        <w:rPr>
          <w:rFonts w:hint="eastAsia"/>
        </w:rPr>
        <w:br/>
      </w:r>
      <w:r>
        <w:rPr>
          <w:rFonts w:hint="eastAsia"/>
        </w:rPr>
        <w:t>　　第一节 电连接器行业研究背景</w:t>
      </w:r>
      <w:r>
        <w:rPr>
          <w:rFonts w:hint="eastAsia"/>
        </w:rPr>
        <w:br/>
      </w:r>
      <w:r>
        <w:rPr>
          <w:rFonts w:hint="eastAsia"/>
        </w:rPr>
        <w:t>　　第二节 电连接器行业研究方法及依据</w:t>
      </w:r>
      <w:r>
        <w:rPr>
          <w:rFonts w:hint="eastAsia"/>
        </w:rPr>
        <w:br/>
      </w:r>
      <w:r>
        <w:rPr>
          <w:rFonts w:hint="eastAsia"/>
        </w:rPr>
        <w:t>　　第三节 电连接器行业研究基本前景概况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电连接器行业发展综述</w:t>
      </w:r>
      <w:r>
        <w:rPr>
          <w:rFonts w:hint="eastAsia"/>
        </w:rPr>
        <w:br/>
      </w:r>
      <w:r>
        <w:rPr>
          <w:rFonts w:hint="eastAsia"/>
        </w:rPr>
        <w:t>　　第一节 电连接器概念</w:t>
      </w:r>
      <w:r>
        <w:rPr>
          <w:rFonts w:hint="eastAsia"/>
        </w:rPr>
        <w:br/>
      </w:r>
      <w:r>
        <w:rPr>
          <w:rFonts w:hint="eastAsia"/>
        </w:rPr>
        <w:t>　　第二节 电连接器行业特征分析</w:t>
      </w:r>
      <w:r>
        <w:rPr>
          <w:rFonts w:hint="eastAsia"/>
        </w:rPr>
        <w:br/>
      </w:r>
      <w:r>
        <w:rPr>
          <w:rFonts w:hint="eastAsia"/>
        </w:rPr>
        <w:t>　　　　一、电连接器作用分析</w:t>
      </w:r>
      <w:r>
        <w:rPr>
          <w:rFonts w:hint="eastAsia"/>
        </w:rPr>
        <w:br/>
      </w:r>
      <w:r>
        <w:rPr>
          <w:rFonts w:hint="eastAsia"/>
        </w:rPr>
        <w:t>　　　　二、电连接器行业在国民经济中的地位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三、电连接器行业生命周期分析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**行业产业链及上下游之间关联性分析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2025年世界电连接器行业市场分析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2025年世界电连接器行业运行环境分析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2025年世界电连接器市场竞争现状分析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2025年世界部分国家电连接器市场分析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2025-2031年世界电连接器行业新趋势研究分析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2025年电连接器行业当前发展环境分析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2025年中国电连接器行业经济环境分析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中国电连接器行业政策法规解读</w:t>
      </w:r>
      <w:r>
        <w:rPr>
          <w:rFonts w:hint="eastAsia"/>
        </w:rPr>
        <w:br/>
      </w:r>
      <w:r>
        <w:rPr>
          <w:rFonts w:hint="eastAsia"/>
        </w:rPr>
        <w:t>　　第三节 中国电连接器行业当前社会环境发展分析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我国电连接器所属行业运行分析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我国电连接器行业发展状况分析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一、我国电连接器行业发展阶段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二、我国电连接器行业发展总体概况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三、我国电连接器行业发展特点分析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四、我国电连接器行业商业模式分析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一、2024-2025年我国电连接器行业市场规模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二、2024-2025年我国电连接器行业发展分析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三、2024-2025年中国电连接器企业发展分析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电连接器细分产品市场分析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电连接器产品价格分析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一、2024-2025年电连接器价格走势</w:t>
      </w:r>
      <w:r>
        <w:rPr>
          <w:rFonts w:hint="eastAsia"/>
        </w:rPr>
        <w:br/>
      </w:r>
      <w:r>
        <w:rPr>
          <w:rFonts w:hint="eastAsia"/>
        </w:rPr>
        <w:t>　　　　二、影响电连接器产品价格的关键因素分析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三、2025-2031年电连接器产品价格变化趋势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四、主要电连接器企业价位及价格策略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2024-2025年中国电连接器行业技术发展分析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中国电连接器行业技术发展现状</w:t>
      </w:r>
      <w:r>
        <w:rPr>
          <w:rFonts w:hint="eastAsia"/>
        </w:rPr>
        <w:br/>
      </w:r>
      <w:r>
        <w:rPr>
          <w:rFonts w:hint="eastAsia"/>
        </w:rPr>
        <w:t>　　第二节 电连接器行业技术特点分析</w:t>
      </w:r>
      <w:r>
        <w:rPr>
          <w:rFonts w:hint="eastAsia"/>
        </w:rPr>
        <w:br/>
      </w:r>
      <w:r>
        <w:rPr>
          <w:rFonts w:hint="eastAsia"/>
        </w:rPr>
        <w:t>　　第三节 电连接器行业技术发展趋势分析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2025年中国电连接器行业发展面临的新挑战分析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2024-2025年中国电连接器市场运行情况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2020-2025年中国电连接器所属行业主要数据监测分析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2020-2025年中国电连接器所属行业总体数据分析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一、2025年中国电连接器所属行业全部企业数据分析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2020-2025年中国电连接器所属行业不同规模企业数据分析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一、2025年中国电连接器所属行业不同规模企业数据分析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2020-2025年中国电连接器所属行业不同所有制企业数据分析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一、2025年中国电连接器所属行业不同所有制企业数据分析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2024-2025年中国电连接器行业竞争情况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2020-2025年电连接器行业重点生产企业分析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西安电气总公司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石家庄市无线电三厂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泰兴市航联电连接器厂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泰兴市航天电连接器厂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上海东成精密部件有限公司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天津市电子继电器厂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2025-2031年电连接器行业发展预测分析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2025-2031年中国电连接器行业未来发展预测分析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一、中国电连接器行业发展方向及投资机会分析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二、2025-2031年中国电连接器行业发展规模分析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三、2025-2031年中国电连接器行业发展趋势分析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一、2025-2031年中国电连接器行业供给预测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二、2025-2031年中国电连接器行业需求预测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2025-2031年中国电连接器行业价格走势分析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2025-2031年中国电连接器行业盈利水平分析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中国电连接器行业存在问题分析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中国电连接器行业政策投资风险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2025-2031年电连接器行业投资机会与风险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经济形势给我国电连接器企业带来的机遇分析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经济形势下电连接器行业发展机遇分析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一、经济形势为电连接器企业提供了并购国外企业的机会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二、经济形势导致部分经营不善的电连接器企业退出市场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三、经济形势中我国电连接器企业发展机遇分析</w:t>
      </w:r>
      <w:r>
        <w:rPr>
          <w:rFonts w:hint="eastAsia"/>
        </w:rPr>
        <w:br/>
      </w:r>
      <w:r>
        <w:rPr>
          <w:rFonts w:hint="eastAsia"/>
        </w:rPr>
        <w:t>　　第三节 电连接器企业战略规划不确定性风险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电连接器行业发展战略研究</w:t>
      </w:r>
      <w:r>
        <w:rPr>
          <w:rFonts w:hint="eastAsia"/>
        </w:rPr>
        <w:br/>
      </w:r>
      <w:r>
        <w:rPr>
          <w:rFonts w:hint="eastAsia"/>
        </w:rPr>
        <w:t>　　第一节 电连接器行业发展战略研究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电连接器行业品牌战略分析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三、电连接器品牌的特性和作用</w:t>
      </w:r>
      <w:r>
        <w:rPr>
          <w:rFonts w:hint="eastAsia"/>
        </w:rPr>
        <w:br/>
      </w:r>
      <w:r>
        <w:rPr>
          <w:rFonts w:hint="eastAsia"/>
        </w:rPr>
        <w:t>　　　　四、电连接器品牌的价值战略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五、我国电连接器品牌竞争趋势</w:t>
      </w:r>
      <w:r>
        <w:rPr>
          <w:rFonts w:hint="eastAsia"/>
        </w:rPr>
        <w:br/>
      </w:r>
      <w:r>
        <w:rPr>
          <w:rFonts w:hint="eastAsia"/>
        </w:rPr>
        <w:t>　　　　六、电连接器企业品牌发展战略</w:t>
      </w:r>
      <w:r>
        <w:rPr>
          <w:rFonts w:hint="eastAsia"/>
        </w:rPr>
        <w:br/>
      </w:r>
      <w:r>
        <w:rPr>
          <w:rFonts w:hint="eastAsia"/>
        </w:rPr>
        <w:t>　　　　七、电连接器行业品牌竞争策略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中-智-林-　电连接器企业经营管理策略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电连接器行业产业链</w:t>
      </w:r>
      <w:r>
        <w:rPr>
          <w:rFonts w:hint="eastAsia"/>
        </w:rPr>
        <w:br/>
      </w:r>
      <w:r>
        <w:rPr>
          <w:rFonts w:hint="eastAsia"/>
        </w:rPr>
        <w:t>　　图表 2020-2025年电连接器行业市场供给</w:t>
      </w:r>
      <w:r>
        <w:rPr>
          <w:rFonts w:hint="eastAsia"/>
        </w:rPr>
        <w:br/>
      </w:r>
      <w:r>
        <w:rPr>
          <w:rFonts w:hint="eastAsia"/>
        </w:rPr>
        <w:t>　　图表 2020-2025年电连接器行业市场需求</w:t>
      </w:r>
      <w:r>
        <w:rPr>
          <w:rFonts w:hint="eastAsia"/>
        </w:rPr>
        <w:br/>
      </w:r>
      <w:r>
        <w:rPr>
          <w:rFonts w:hint="eastAsia"/>
        </w:rPr>
        <w:t>　　图表 2020-2025年电连接器行业市场规模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2025年中国电连接器所属行业全部企业数据分析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2025年中国电连接器所属行业不同规模企业数据分析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2025年中国电连接器所属行业不同所有制企业数据分析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电连接器所属行业生命周期判断</w:t>
      </w:r>
      <w:r>
        <w:rPr>
          <w:rFonts w:hint="eastAsia"/>
        </w:rPr>
        <w:br/>
      </w:r>
      <w:r>
        <w:rPr>
          <w:rFonts w:hint="eastAsia"/>
        </w:rPr>
        <w:t>　　图表 电连接器所属行业区域市场分布情况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b7f3149474e30" w:history="1">
        <w:r>
          <w:rPr>
            <w:rStyle w:val="Hyperlink"/>
          </w:rPr>
          <w:t>2025-2031年中国电连接器市场全面调研与发展趋势报告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b7f3149474e30" w:history="1">
        <w:r>
          <w:rPr>
            <w:rStyle w:val="Hyperlink"/>
          </w:rPr>
          <w:t>https://www.20087.com/8/95/DianLianJieQiFaZhanQuShiYuCe.html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热点：电子连接器图片、电连接器的作用、接线连接器、电连接器图片、电子连接器、电连接器厂家、电连接器插头、矩形电连接器、防漏电连接器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fc9204fa4bd9" w:history="1">
      <w:r>
        <w:rPr>
          <w:rStyle w:val="Hyperlink"/>
        </w:rPr>
        <w:t>2025-2031年中国电连接器市场全面调研与发展趋势报告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LianJieQiFaZhanQuShiYuCe.html" TargetMode="External" Id="Rccdb7f314947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LianJieQiFaZhanQuShiYuCe.html" TargetMode="External" Id="R9aa7fc9204fa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2025-06-12T02:40:00Z</dcterms:created>
  <dcterms:modified xsi:type="dcterms:W3CDTF">2025-06-12T03:40:00Z</dcterms:modified>
  <dc:subject>2025-2031年中国电连接器市场全面调研与发展趋势报告</dc:subject>
  <dc:title>2025-2031年中国电连接器市场全面调研与发展趋势报告</dc:title>
  <cp:keywords>2025-2031年中国电连接器市场全面调研与发展趋势报告</cp:keywords>
  <dc:description>2025-2031年中国电连接器市场全面调研与发展趋势报告</dc:description>
</cp:coreProperties>
</file>