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ecca0826241ce" w:history="1">
              <w:r>
                <w:rPr>
                  <w:rStyle w:val="Hyperlink"/>
                </w:rPr>
                <w:t>全球与中国三辊轧机行业发展调研及前景趋势预测报告（2022-2028年）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ecca0826241ce" w:history="1">
              <w:r>
                <w:rPr>
                  <w:rStyle w:val="Hyperlink"/>
                </w:rPr>
                <w:t>全球与中国三辊轧机行业发展调研及前景趋势预测报告（2022-2028年）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ecca0826241ce" w:history="1">
                <w:r>
                  <w:rPr>
                    <w:rStyle w:val="Hyperlink"/>
                  </w:rPr>
                  <w:t>https://www.20087.com/6/60/SanGunYaJiDeFaZhanQuShi.html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辊轧机是金属加工行业用于板材、管材和型材成型的关键设备，通过三个旋转的辊子对金属材料进行连续轧制，达到所需的厚度和形状。近年来，随着材料科学和机械工程的进步，三辊轧机的加工精度和生产效率得到了显著提升。现代三辊轧机采用伺服电机和精密控制系统，能够实现高速、高精度的轧制，同时降低能耗和维护成本。</w:t>
      </w:r>
      <w:r>
        <w:rPr>
          <w:rFonts w:hint="eastAsia"/>
        </w:rPr>
        <w:br/>
      </w:r>
      <w:r>
        <w:rPr>
          <w:rFonts w:hint="eastAsia"/>
        </w:rPr>
        <w:t>　　未来，三辊轧机将更加注重定制化和智能化。随着工业4.0概念的推广，三辊轧机将集成更多传感器和数据分析能力，能够根据生产需求自动调整参数，实现智能生产。同时，材料的创新将推动三辊轧机向更宽泛的材料加工领域拓展，如复合材料和高性能合金，满足航空航天、新能源等高端制造业的需求。此外，环保和可持续性将成为设备设计的重要考量，采用高效节能技术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ecca0826241ce" w:history="1">
        <w:r>
          <w:rPr>
            <w:rStyle w:val="Hyperlink"/>
          </w:rPr>
          <w:t>全球与中国三辊轧机行业发展调研及前景趋势预测报告（2022-2028年）</w:t>
        </w:r>
      </w:hyperlink>
      <w:r>
        <w:rPr>
          <w:rFonts w:hint="eastAsia"/>
        </w:rPr>
        <w:t>》全面分析了全球及我国三辊轧机行业的现状、市场需求、市场规模以及价格动态，探讨了三辊轧机产业链的结构与发展。三辊轧机报告对三辊轧机细分市场进行了剖析，同时基于科学数据，对三辊轧机市场前景及发展趋势进行了预测。报告还聚焦三辊轧机重点企业，并对其品牌影响力、市场竞争力以及行业集中度进行了评估。三辊轧机报告为投资者、产业链相关企业及政府决策部门提供了专业、客观的参考，是了解和把握三辊轧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三辊轧机市场概述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按照不同产品类型，三辊轧机主要可以分为如下几个类别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不同产品类型三辊轧机增长趋势2017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手动三辊轧机</w:t>
      </w:r>
      <w:r>
        <w:rPr>
          <w:rFonts w:hint="eastAsia"/>
        </w:rPr>
        <w:br/>
      </w:r>
      <w:r>
        <w:rPr>
          <w:rFonts w:hint="eastAsia"/>
        </w:rPr>
        <w:t>　　　　1.2.3 自动三辊轧机</w:t>
      </w:r>
      <w:r>
        <w:rPr>
          <w:rFonts w:hint="eastAsia"/>
        </w:rPr>
        <w:br/>
      </w:r>
      <w:r>
        <w:rPr>
          <w:rFonts w:hint="eastAsia"/>
        </w:rPr>
        <w:t>　　1.3 从不同应用，三辊轧机主要包括如下几个方面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三辊轧机行业背景、发展历史、现状及趋势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三辊轧机行业目前现状分析</w:t>
      </w:r>
      <w:r>
        <w:rPr>
          <w:rFonts w:hint="eastAsia"/>
        </w:rPr>
        <w:br/>
      </w:r>
      <w:r>
        <w:rPr>
          <w:rFonts w:hint="eastAsia"/>
        </w:rPr>
        <w:t>　　　　1.4.2 三辊轧机发展趋势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全球与中国三辊轧机总体规模分析</w:t>
      </w:r>
      <w:r>
        <w:rPr>
          <w:rFonts w:hint="eastAsia"/>
        </w:rPr>
        <w:br/>
      </w:r>
      <w:r>
        <w:rPr>
          <w:rFonts w:hint="eastAsia"/>
        </w:rPr>
        <w:t>　　2.1 全球三辊轧机供需现状及预测（2017-2021年）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全球三辊轧机产能、产量、产能利用率及发展趋势（2017-2021年）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全球三辊轧机产量、需求量及发展趋势（2017-2021年）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全球主要地区三辊轧机产量及发展趋势（2017-2021年）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中国三辊轧机供需现状及预测（2017-2021年）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中国三辊轧机产能、产量、产能利用率及发展趋势（2017-2021年）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中国三辊轧机产量、市场需求量及发展趋势（2017-2021年）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全球三辊轧机销量及销售额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全球市场三辊轧机销售额（2017-2021年）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全球市场三辊轧机销量（2017-2021年）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全球市场三辊轧机价格趋势（2017-2021年）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全球市场主要厂商三辊轧机产能、产量及市场份额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全球市场主要厂商三辊轧机销量（2017-2021年）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全球市场主要厂商三辊轧机销售收入（2017-2021年）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2022年全球主要生产商三辊轧机收入排名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全球市场主要厂商三辊轧机销售价格（2017-2021年）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中国市场主要厂商三辊轧机销量（2017-2021年）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中国市场主要厂商三辊轧机销售收入（2017-2021年）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2022年中国主要生产商三辊轧机收入排名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中国市场主要厂商三辊轧机销售价格（2017-2021年）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全球主要厂商三辊轧机产地分布及商业化日期</w:t>
      </w:r>
      <w:r>
        <w:rPr>
          <w:rFonts w:hint="eastAsia"/>
        </w:rPr>
        <w:br/>
      </w:r>
      <w:r>
        <w:rPr>
          <w:rFonts w:hint="eastAsia"/>
        </w:rPr>
        <w:t>　　3.5 三辊轧机行业集中度、竞争程度分析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三辊轧机行业集中度分析：全球Top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全球三辊轧机第一梯队、第二梯队和第三梯队生产商（品牌）及市场份额（2021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全球三辊轧机主要地区分析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全球主要地区三辊轧机市场规模分析：2017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全球主要地区三辊轧机销售收入及市场份额（2017-2021年）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全球主要地区三辊轧机销售收入预测（2017-2021年）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全球主要地区三辊轧机销量分析：2017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全球主要地区三辊轧机销量及市场份额（2017-2021年）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全球主要地区三辊轧机销量及市场份额预测（2017-2021年）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北美市场三辊轧机消费量、增长率及发展预测（2017-2021年）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欧洲市场三辊轧机消费量、增长率及发展预测（2017-2021年）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中国市场三辊轧机消费量、增长率及发展预测（2017-2021年）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日本市场三辊轧机消费量、增长率及发展预测（2017-2021年）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东南亚市场三辊轧机消费量、增长率及发展预测（2017-2021年）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印度市场三辊轧机消费量、增长率及发展预测（2017-2021年）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全球三辊轧机主要生产商分析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重点企业（18）三辊轧机销量、收入、价格及毛利率（2017-2021年）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不同产品类型三辊轧机产品分析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全球不同产品类型三辊轧机销量（2017-2021年）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全球不同产品类型三辊轧机销量及市场份额（2017-2021年）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全球不同产品类型三辊轧机销量预测（2017-2021年）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全球不同产品类型三辊轧机收入（2017-2021年）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全球不同产品类型三辊轧机收入及市场份额（2017-2021年）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全球不同产品类型三辊轧机收入预测（2017-2021年）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全球不同产品类型三辊轧机价格走势（2017-2021年）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中国不同类型三辊轧机销量（2017-2021年）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中国不同产品类型三辊轧机销量及市场份额（2017-2021年）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中国不同产品类型三辊轧机销量预测（2017-2021年）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中国不同产品类型三辊轧机收入（2017-2021年）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中国不同产品类型三辊轧机收入及市场份额（2017-2021年）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中国不同产品类型三辊轧机收入预测（2017-2021年）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不同应用三辊轧机分析</w:t>
      </w:r>
      <w:r>
        <w:rPr>
          <w:rFonts w:hint="eastAsia"/>
        </w:rPr>
        <w:br/>
      </w:r>
      <w:r>
        <w:rPr>
          <w:rFonts w:hint="eastAsia"/>
        </w:rPr>
        <w:t>　　7.1 全球不同应用三辊轧机销量（2017-2021年）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全球不同应用三辊轧机销量及市场份额（2017-2021年）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全球不同应用三辊轧机销量预测（2017-2021年）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全球不同应用三辊轧机收入（2017-2021年）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全球不同应用三辊轧机收入及市场份额（2017-2021年）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全球不同应用三辊轧机收入预测（2017-2021年）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全球不同应用三辊轧机价格走势（2017-2021年）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中国不同应用三辊轧机销量（2017-2021年）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中国不同应用三辊轧机销量及市场份额（2017-2021年）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中国不同应用三辊轧机销量预测（2017-2021年）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中国不同应用三辊轧机收入（2017-2021年）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中国不同应用三辊轧机收入及市场份额（2017-2021年）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中国不同应用三辊轧机收入预测（2017-2021年）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三辊轧机产业链分析</w:t>
      </w:r>
      <w:r>
        <w:rPr>
          <w:rFonts w:hint="eastAsia"/>
        </w:rPr>
        <w:br/>
      </w:r>
      <w:r>
        <w:rPr>
          <w:rFonts w:hint="eastAsia"/>
        </w:rPr>
        <w:t>　　8.2 三辊轧机产业上游供应分析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三辊轧机下游典型客户</w:t>
      </w:r>
      <w:r>
        <w:rPr>
          <w:rFonts w:hint="eastAsia"/>
        </w:rPr>
        <w:br/>
      </w:r>
      <w:r>
        <w:rPr>
          <w:rFonts w:hint="eastAsia"/>
        </w:rPr>
        <w:t>　　8.4 三辊轧机销售渠道分析及建议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中国市场三辊轧机产量、销量、进出口分析及未来趋势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中国市场三辊轧机产量、销量、进出口分析及未来趋势（2017-2021年）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中国市场三辊轧机进出口贸易趋势</w:t>
      </w:r>
      <w:r>
        <w:rPr>
          <w:rFonts w:hint="eastAsia"/>
        </w:rPr>
        <w:br/>
      </w:r>
      <w:r>
        <w:rPr>
          <w:rFonts w:hint="eastAsia"/>
        </w:rPr>
        <w:t>　　9.3 中国市场三辊轧机主要进口来源</w:t>
      </w:r>
      <w:r>
        <w:rPr>
          <w:rFonts w:hint="eastAsia"/>
        </w:rPr>
        <w:br/>
      </w:r>
      <w:r>
        <w:rPr>
          <w:rFonts w:hint="eastAsia"/>
        </w:rPr>
        <w:t>　　9.4 中国市场三辊轧机主要出口目的地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中国市场三辊轧机主要地区分布</w:t>
      </w:r>
      <w:r>
        <w:rPr>
          <w:rFonts w:hint="eastAsia"/>
        </w:rPr>
        <w:br/>
      </w:r>
      <w:r>
        <w:rPr>
          <w:rFonts w:hint="eastAsia"/>
        </w:rPr>
        <w:t>　　10.1 中国三辊轧机生产地区分布</w:t>
      </w:r>
      <w:r>
        <w:rPr>
          <w:rFonts w:hint="eastAsia"/>
        </w:rPr>
        <w:br/>
      </w:r>
      <w:r>
        <w:rPr>
          <w:rFonts w:hint="eastAsia"/>
        </w:rPr>
        <w:t>　　10.2 中国三辊轧机消费地区分布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三辊轧机行业主要的增长驱动因素</w:t>
      </w:r>
      <w:r>
        <w:rPr>
          <w:rFonts w:hint="eastAsia"/>
        </w:rPr>
        <w:br/>
      </w:r>
      <w:r>
        <w:rPr>
          <w:rFonts w:hint="eastAsia"/>
        </w:rPr>
        <w:t>　　11.2 三辊轧机行业发展的有利因素及发展机遇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三辊轧机行业发展面临的阻碍因素及挑战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三辊轧机行业政策分析</w:t>
      </w:r>
      <w:r>
        <w:rPr>
          <w:rFonts w:hint="eastAsia"/>
        </w:rPr>
        <w:br/>
      </w:r>
      <w:r>
        <w:rPr>
          <w:rFonts w:hint="eastAsia"/>
        </w:rPr>
        <w:t>　　11.5 三辊轧机中国企业SWOT分析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不同产品类型三辊轧机增长趋势2017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三辊轧机行业目前发展现状</w:t>
      </w:r>
      <w:r>
        <w:rPr>
          <w:rFonts w:hint="eastAsia"/>
        </w:rPr>
        <w:br/>
      </w:r>
      <w:r>
        <w:rPr>
          <w:rFonts w:hint="eastAsia"/>
        </w:rPr>
        <w:t>　　表4 三辊轧机发展趋势</w:t>
      </w:r>
      <w:r>
        <w:rPr>
          <w:rFonts w:hint="eastAsia"/>
        </w:rPr>
        <w:br/>
      </w:r>
      <w:r>
        <w:rPr>
          <w:rFonts w:hint="eastAsia"/>
        </w:rPr>
        <w:t>　　表5 全球主要地区三辊轧机销量（台）：2017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全球主要地区三辊轧机销量市场份额（2017-2021年）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全球市场主要厂商三辊轧机产能及销量（2021-2022年）&amp;（台）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全球市场主要厂商三辊轧机销量市场份额（2017-2021年）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全球市场主要厂商三辊轧机销售收入（2017-2021年）&amp;（百万美元）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全球市场主要厂商三辊轧机销售收入市场份额（2017-2021年）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2022年全球主要生产商三辊轧机收入排名（百万美元）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全球市场主要厂商三辊轧机销售价格（2017-2021年）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中国市场主要厂商三辊轧机销量市场份额（2017-2021年）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中国市场主要厂商三辊轧机销售收入（2017-2021年）&amp;（百万美元）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中国市场主要厂商三辊轧机销售收入市场份额（2017-2021年）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2022年中国主要生产商三辊轧机收入排名（百万美元）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中国市场主要厂商三辊轧机销售价格（2017-2021年）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全球主要厂商三辊轧机产地分布及商业化日期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全球主要地区三辊轧机销售收入（百万美元）：2017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全球主要地区三辊轧机销售收入（2017-2021年）&amp;（百万美元）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全球主要地区三辊轧机销售收入市场份额（2017-2021年）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全球主要地区三辊轧机收入（2017-2021年）&amp;（百万美元）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全球主要地区三辊轧机收入市场份额（2017-2021年）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全球主要地区三辊轧机销量（台）：2017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全球主要地区三辊轧机销量市场份额（2017-2021年）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全球主要地区三辊轧机销量份额（2017-2021年）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重点企业（10）三辊轧机生产基地、销售区域、竞争对手及市场地位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重点企业（10）三辊轧机产品规格、参数及市场应用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重点企业（10）三辊轧机销量（台）、产值（百万美元）、价格及毛利率（2017-2021年）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全球不同产品类型三辊轧机销量（2017-2021年）&amp;（台）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全球不同产品类型三辊轧机销量市场份额（2017-2021年）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全球不同产品类型三辊轧机销量预测（2017-2021年）&amp;（台）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全球不同产品类型三辊轧机销量市场份额预测（2017-2021年）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全球不同产品类型三辊轧机收入（百万美元）&amp;（2017-2021年）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全球不同产品类型三辊轧机收入市场份额（2017-2021年）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全球不同产品类型三辊轧机收入预测（百万美元）&amp;（2017-2021年）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全球不同类型三辊轧机收入市场份额预测（2017-2021年）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全球不同产品类型三辊轧机价格走势（2017-2021年）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中国不同产品类型三辊轧机销量市场份额（2017-2021年）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中国不同产品类型三辊轧机销量预测（2017-2021年）&amp;（台）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中国不同产品类型三辊轧机销量市场份额预测（2017-2021年）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中国不同产品类型三辊轧机收入（2017-2021年）&amp;（百万美元）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中国不同产品类型三辊轧机收入市场份额（2017-2021年）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中国不同产品类型三辊轧机收入预测（2017-2021年）&amp;（百万美元）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中国不同产品类型三辊轧机收入市场份额预测（2017-2021年）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表109 全球不同不同应用三辊轧机销量市场份额（2017-2021年）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全球不同不同应用三辊轧机销量预测（2017-2021年）&amp;（台）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全球市场不同不同应用三辊轧机销量市场份额预测（2017-2021年）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全球不同不同应用三辊轧机收入（2017-2021年）&amp;（百万美元）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全球不同不同应用三辊轧机收入市场份额（2017-2021年）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全球不同不同应用三辊轧机收入预测（2017-2021年）&amp;（百万美元）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全球不同不同应用三辊轧机收入市场份额预测（2017-2021年）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全球不同不同应用三辊轧机价格走势（2017-2021年）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中国不同不同应用三辊轧机销量（2017-2021年）&amp;（台）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中国不同不同应用三辊轧机销量市场份额（2017-2021年）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中国不同不同应用三辊轧机销量预测（2017-2021年）&amp;（台）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中国不同不同应用三辊轧机销量市场份额预测（2017-2021年）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中国不同不同应用三辊轧机收入（2017-2021年）&amp;（百万美元）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中国不同不同应用三辊轧机收入市场份额（2017-2021年）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中国不同不同应用三辊轧机收入预测（2017-2021年）&amp;（百万美元）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中国不同不同应用三辊轧机收入市场份额预测（2017-2021年）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三辊轧机上游原料供应商及联系方式列表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表126 三辊轧机典型客户列表</w:t>
      </w:r>
      <w:r>
        <w:rPr>
          <w:rFonts w:hint="eastAsia"/>
        </w:rPr>
        <w:br/>
      </w:r>
      <w:r>
        <w:rPr>
          <w:rFonts w:hint="eastAsia"/>
        </w:rPr>
        <w:t>　　表127 三辊轧机主要销售模式及销售渠道趋势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中国市场三辊轧机产量、销量、进出口（2017-2021年）&amp;（台）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表129 中国市场三辊轧机产量、销量、进出口预测（2017-2021年）&amp;（台）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表130 中国市场三辊轧机进出口贸易趋势</w:t>
      </w:r>
      <w:r>
        <w:rPr>
          <w:rFonts w:hint="eastAsia"/>
        </w:rPr>
        <w:br/>
      </w:r>
      <w:r>
        <w:rPr>
          <w:rFonts w:hint="eastAsia"/>
        </w:rPr>
        <w:t>　　表131 中国市场三辊轧机主要进口来源</w:t>
      </w:r>
      <w:r>
        <w:rPr>
          <w:rFonts w:hint="eastAsia"/>
        </w:rPr>
        <w:br/>
      </w:r>
      <w:r>
        <w:rPr>
          <w:rFonts w:hint="eastAsia"/>
        </w:rPr>
        <w:t>　　表132 中国市场三辊轧机主要出口目的地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中国三辊轧机生产地区分布</w:t>
      </w:r>
      <w:r>
        <w:rPr>
          <w:rFonts w:hint="eastAsia"/>
        </w:rPr>
        <w:br/>
      </w:r>
      <w:r>
        <w:rPr>
          <w:rFonts w:hint="eastAsia"/>
        </w:rPr>
        <w:t>　　表135 中国三辊轧机消费地区分布</w:t>
      </w:r>
      <w:r>
        <w:rPr>
          <w:rFonts w:hint="eastAsia"/>
        </w:rPr>
        <w:br/>
      </w:r>
      <w:r>
        <w:rPr>
          <w:rFonts w:hint="eastAsia"/>
        </w:rPr>
        <w:t>　　表136 三辊轧机行业主要的增长驱动因素</w:t>
      </w:r>
      <w:r>
        <w:rPr>
          <w:rFonts w:hint="eastAsia"/>
        </w:rPr>
        <w:br/>
      </w:r>
      <w:r>
        <w:rPr>
          <w:rFonts w:hint="eastAsia"/>
        </w:rPr>
        <w:t>　　表137 三辊轧机行业发展的有利因素及发展机遇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表138 三辊轧机行业发展面临的阻碍因素及挑战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表139 三辊轧机行业政策分析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三辊轧机产品图片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全球不同产品类型三辊轧机产量市场份额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手动三辊轧机产品图片</w:t>
      </w:r>
      <w:r>
        <w:rPr>
          <w:rFonts w:hint="eastAsia"/>
        </w:rPr>
        <w:br/>
      </w:r>
      <w:r>
        <w:rPr>
          <w:rFonts w:hint="eastAsia"/>
        </w:rPr>
        <w:t>　　图4 自动三辊轧机产品图片</w:t>
      </w:r>
      <w:r>
        <w:rPr>
          <w:rFonts w:hint="eastAsia"/>
        </w:rPr>
        <w:br/>
      </w:r>
      <w:r>
        <w:rPr>
          <w:rFonts w:hint="eastAsia"/>
        </w:rPr>
        <w:t>　　图5 全球不同应用三辊轧机消费量市场份额2021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实验室产品图片</w:t>
      </w:r>
      <w:r>
        <w:rPr>
          <w:rFonts w:hint="eastAsia"/>
        </w:rPr>
        <w:br/>
      </w:r>
      <w:r>
        <w:rPr>
          <w:rFonts w:hint="eastAsia"/>
        </w:rPr>
        <w:t>　　图7 工业领域产品图片</w:t>
      </w:r>
      <w:r>
        <w:rPr>
          <w:rFonts w:hint="eastAsia"/>
        </w:rPr>
        <w:br/>
      </w:r>
      <w:r>
        <w:rPr>
          <w:rFonts w:hint="eastAsia"/>
        </w:rPr>
        <w:t>　　图8 其他领域产品图片</w:t>
      </w:r>
      <w:r>
        <w:rPr>
          <w:rFonts w:hint="eastAsia"/>
        </w:rPr>
        <w:br/>
      </w:r>
      <w:r>
        <w:rPr>
          <w:rFonts w:hint="eastAsia"/>
        </w:rPr>
        <w:t>　　图9 全球三辊轧机产能、销量、产能利用率及发展趋势（2017-2021年）&amp;（台）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全球三辊轧机销量、需求量及发展趋势（2017-2021年）&amp;（台）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全球主要地区三辊轧机销量市场份额（2017-2021年）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中国三辊轧机产能、销量、产能利用率及发展趋势（2017-2021年）&amp;（台）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中国三辊轧机销量、市场需求量及发展趋势（2017-2021年）&amp;（台）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全球三辊轧机市场销售额及增长率：（2017-2021年）&amp;（百万美元）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全球市场三辊轧机市场规模：2017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全球市场三辊轧机销量及增长率（2017-2021年）&amp;（台）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全球市场三辊轧机价格趋势（2017-2021年）&amp;（台）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2022年全球市场主要厂商三辊轧机销量市场份额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2022年全球市场主要厂商三辊轧机收入市场份额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2022年中国市场主要厂商三辊轧机收入市场份额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2022年全球前五及前十大生产商三辊轧机市场份额</w:t>
      </w:r>
      <w:r>
        <w:rPr>
          <w:rFonts w:hint="eastAsia"/>
        </w:rPr>
        <w:br/>
      </w:r>
      <w:r>
        <w:rPr>
          <w:rFonts w:hint="eastAsia"/>
        </w:rPr>
        <w:t>　　图23 全球三辊轧机第一梯队、第二梯队和第三梯队生产商（品牌）及市场份额（2021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全球主要地区三辊轧机销售收入市场份额（2017-2021年）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全球主要地区三辊轧机销售收入市场份额（2021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全球主要地区三辊轧机收入市场份额（2017-2021年）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全球主要地区三辊轧机销量市场份额（2021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北美市场三辊轧机销量及增长率（2017-2021年）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北美市场三辊轧机收入及增长率（2017-2021年）&amp;（百万美元）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欧洲市场三辊轧机销量及增长率（2017-2021年）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欧洲市场三辊轧机收入及增长率（2017-2021年）&amp;（百万美元）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中国市场三辊轧机销量及增长率（2017-2021年）&amp;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中国市场三辊轧机收入及增长率（2017-2021年）&amp;（百万美元）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日本市场三辊轧机销量及增长率（2017-2021年）&amp;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日本市场三辊轧机收入及增长率（2017-2021年）&amp;（百万美元）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韩国市场三辊轧机销量及增长率（2017-2021年）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韩国市场三辊轧机收入及增长率（2017-2021年）&amp;（百万美元）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三辊轧机中国企业SWOT分析</w:t>
      </w:r>
      <w:r>
        <w:rPr>
          <w:rFonts w:hint="eastAsia"/>
        </w:rPr>
        <w:br/>
      </w:r>
      <w:r>
        <w:rPr>
          <w:rFonts w:hint="eastAsia"/>
        </w:rPr>
        <w:t>　　图39 三辊轧机产业链图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ecca0826241ce" w:history="1">
        <w:r>
          <w:rPr>
            <w:rStyle w:val="Hyperlink"/>
          </w:rPr>
          <w:t>全球与中国三辊轧机行业发展调研及前景趋势预测报告（2022-2028年）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ecca0826241ce" w:history="1">
        <w:r>
          <w:rPr>
            <w:rStyle w:val="Hyperlink"/>
          </w:rPr>
          <w:t>https://www.20087.com/6/60/SanGunYaJiDeFaZhanQuShi.html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b2df987884dc2" w:history="1">
      <w:r>
        <w:rPr>
          <w:rStyle w:val="Hyperlink"/>
        </w:rPr>
        <w:t>全球与中国三辊轧机行业发展调研及前景趋势预测报告（2022-2028年）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anGunYaJiDeFaZhanQuShi.html" TargetMode="External" Id="R2f8ecca08262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anGunYaJiDeFaZhanQuShi.html" TargetMode="External" Id="R45cb2df98788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2022-03-10T00:56:00Z</dcterms:created>
  <dcterms:modified xsi:type="dcterms:W3CDTF">2022-03-10T01:56:00Z</dcterms:modified>
  <dc:subject>全球与中国三辊轧机行业发展调研及前景趋势预测报告（2022-2028年）</dc:subject>
  <dc:title>全球与中国三辊轧机行业发展调研及前景趋势预测报告（2022-2028年）</dc:title>
  <cp:keywords>全球与中国三辊轧机行业发展调研及前景趋势预测报告（2022-2028年）</cp:keywords>
  <dc:description>全球与中国三辊轧机行业发展调研及前景趋势预测报告（2022-2028年）</dc:description>
</cp:coreProperties>
</file>