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90b53a4534007" w:history="1">
              <w:r>
                <w:rPr>
                  <w:rStyle w:val="Hyperlink"/>
                </w:rPr>
                <w:t>2025-2031年中国中心钻头市场研究与发展趋势预测报告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90b53a4534007" w:history="1">
              <w:r>
                <w:rPr>
                  <w:rStyle w:val="Hyperlink"/>
                </w:rPr>
                <w:t>2025-2031年中国中心钻头市场研究与发展趋势预测报告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90b53a4534007" w:history="1">
                <w:r>
                  <w:rPr>
                    <w:rStyle w:val="Hyperlink"/>
                  </w:rPr>
                  <w:t>https://www.20087.com/6/10/ZhongXinZuanTouHangYeQuShi.html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心钻头是钻削和定位的专用工具，近年来随着精密加工和复合材料的广泛应用，其精度和耐用性得到了显著提升。现代中心钻头采用高性能合金材料和先进涂层技术，能够适应高速切削和复杂工件的加工，提高了生产效率和加工质量。同时，可调式和模块化设计的中心钻头，满足了不同加工任务的灵活性需求。</w:t>
      </w:r>
      <w:r>
        <w:rPr>
          <w:rFonts w:hint="eastAsia"/>
        </w:rPr>
        <w:br/>
      </w:r>
      <w:r>
        <w:rPr>
          <w:rFonts w:hint="eastAsia"/>
        </w:rPr>
        <w:t>　　未来，中心钻头市场将朝着更精密、更耐用、更智能的方向发展。随着纳米材料和微细加工技术的突破，对高精度中心钻头的需求将持续增长，推动材料科学和制造工艺的创新。同时，绿色制造和循环经济理念将促使中心钻头向可修复、可回收方向发展，减少资源消耗和环境影响。此外，智能化和自动化技术的应用，如集成传感器和自适应控制功能，将提高中心钻头的稳定性和加工精度，减少人为误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90b53a4534007" w:history="1">
        <w:r>
          <w:rPr>
            <w:rStyle w:val="Hyperlink"/>
          </w:rPr>
          <w:t>2025-2031年中国中心钻头市场研究与发展趋势预测报告</w:t>
        </w:r>
      </w:hyperlink>
      <w:r>
        <w:rPr>
          <w:rFonts w:hint="eastAsia"/>
        </w:rPr>
        <w:t>》基于国家统计局及相关协会的权威数据，系统研究了中心钻头行业的市场需求、市场规模及产业链现状，分析了中心钻头价格波动、细分市场动态及重点企业的经营表现，科学预测了中心钻头市场前景与发展趋势，揭示了潜在需求与投资机会，同时指出了中心钻头行业可能面临的风险。通过对中心钻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中心钻头市场概述</w:t>
      </w:r>
      <w:r>
        <w:rPr>
          <w:rFonts w:hint="eastAsia"/>
        </w:rPr>
        <w:br/>
      </w:r>
      <w:r>
        <w:rPr>
          <w:rFonts w:hint="eastAsia"/>
        </w:rPr>
        <w:t>　　第一节 中心钻头产品定义及统计范围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按照不同产品类型，中心钻头主要可以分为如下几个类别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一、不同产品类型中心钻头增长趋势2024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从不同应用，中心钻头主要包括如下几个方面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全球与中国中心钻头发展现状对比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一、2020-2031年全球中心钻头发展现状及未来趋势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二、2020-2031年中国中心钻头生产发展现状及未来趋势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2020-2031年全球中心钻头供需现状及预测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一、2020-2031年全球中心钻头产能、产量、产能利用率及发展趋势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二、2020-2031年全球中心钻头产量、表观消费量及发展趋势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2020-2031年中国中心钻头供需现状及预测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一、2020-2031年中国中心钻头产能、产量、产能利用率及发展趋势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二、2020-2031年中国中心钻头产量、表观消费量及发展趋势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三、2020-2031年中国中心钻头产量、市场需求量及发展趋势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全球与中国主要中心钻头厂商发展分析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2020-2025年全球中心钻头主要厂商列表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一、2020-2025年全球中心钻头主要厂商产量列表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二、2020-2025年全球中心钻头主要厂商产值列表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三、2025年全球主要生产商中心钻头收入排名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四、2020-2025年全球中心钻头主要厂商产品价格列表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中国市场中心钻头主要厂商发展分析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一、2020-2025年中国中心钻头主要厂商产量列表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二、2020-2025年中国中心钻头主要厂商产值列表</w:t>
      </w:r>
      <w:r>
        <w:rPr>
          <w:rFonts w:hint="eastAsia"/>
        </w:rPr>
        <w:br/>
      </w:r>
      <w:r>
        <w:rPr>
          <w:rFonts w:hint="eastAsia"/>
        </w:rPr>
        <w:t>　　第三节 中心钻头厂商产地分布及商业化日期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中心钻头行业集中度、竞争程度分析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一、中心钻头行业集中度分析：全球Top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二、全球中心钻头第一梯队、第二梯队和第三梯队生产商（品牌）及市场份额（2024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中心钻头全球领先企业SWOT分析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全球主要中心钻头企业采访及观点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全球中心钻头主要生产地区发展分析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全球主要地区中心钻头市场规模分析：2020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一、2020-2031年全球主要地区中心钻头产量及市场份额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二、2020-2031年全球主要地区中心钻头产量及市场份额预测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三、2020-2031年全球主要地区中心钻头产值及市场份额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四、2020-2031年全球主要地区中心钻头产值及市场份额预测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2020-2031年北美市场中心钻头产量、产值及增长率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2020-2031年欧洲市场中心钻头产量、产值及增长率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2020-2031年中国市场中心钻头产量、产值及增长率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2020-2031年日本市场中心钻头产量、产值及增长率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2020-2031年东南亚市场中心钻头产量、产值及增长率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2020-2031年印度市场中心钻头产量、产值及增长率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全球中心钻头消费主要地区发展分析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全球主要地区中心钻头消费展望2020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2020-2025年全球主要地区中心钻头消费量及增长率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2025-2031年全球主要地区中心钻头消费量预测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2020-2031年中国市场中心钻头消费量、增长率及发展预测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2020-2031年北美市场中心钻头消费量、增长率及发展预测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2020-2031年欧洲市场中心钻头消费量、增长率及发展预测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2020-2031年日本市场中心钻头消费量、增长率及发展预测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2020-2031年东南亚市场中心钻头消费量、增长率及发展预测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2020-2031年印度市场中心钻头消费量、增长率及发展预测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全球中心钻头重点厂商概况分析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一、重点企业（一）基本信息、中心钻头生产基地、销售区域、竞争对手及市场地位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二、重点企业（一）中心钻头产品规格、参数及市场应用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三、2020-2025年重点企业（一）中心钻头产能、产量、产值、价格及毛利率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一、重点企业（二）基本信息、中心钻头生产基地、销售区域、竞争对手及市场地位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二、重点企业（二）中心钻头产品规格、参数及市场应用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三、2020-2025年重点企业（二）中心钻头产能、产量、产值、价格及毛利率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一、重点企业（三）基本信息、中心钻头生产基地、销售区域、竞争对手及市场地位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二、重点企业（三）中心钻头产品规格、参数及市场应用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三、2020-2025年重点企业（三）中心钻头产能、产量、产值、价格及毛利率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一、重点企业（四）基本信息、中心钻头生产基地、销售区域、竞争对手及市场地位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二、重点企业（四）中心钻头产品规格、参数及市场应用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三、2020-2025年重点企业（四）中心钻头产能、产量、产值、价格及毛利率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一、重点企业（五）基本信息、中心钻头生产基地、销售区域、竞争对手及市场地位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二、重点企业（五）中心钻头产品规格、参数及市场应用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三、2020-2025年重点企业（五）中心钻头产能、产量、产值、价格及毛利率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一、重点企业（六）基本信息、中心钻头生产基地、销售区域、竞争对手及市场地位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二、重点企业（六）中心钻头产品规格、参数及市场应用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三、2020-2025年重点企业（六）中心钻头产能、产量、产值、价格及毛利率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一、重点企业（七）基本信息、中心钻头生产基地、销售区域、竞争对手及市场地位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二、重点企业（七）中心钻头产品规格、参数及市场应用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三、2020-2025年重点企业（七）中心钻头产能、产量、产值、价格及毛利率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一、重点企业（八）基本信息、中心钻头生产基地、销售区域、竞争对手及市场地位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二、重点企业（八）中心钻头产品规格、参数及市场应用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三、2020-2025年重点企业（八）中心钻头产能、产量、产值、价格及毛利率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不同类型中心钻头产品发展分析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2020-2031年全球不同类型中心钻头产量</w:t>
      </w:r>
      <w:r>
        <w:rPr>
          <w:rFonts w:hint="eastAsia"/>
        </w:rPr>
        <w:br/>
      </w:r>
      <w:r>
        <w:rPr>
          <w:rFonts w:hint="eastAsia"/>
        </w:rPr>
        <w:t>　　　　一、2020-2025年全球中心钻头不同类型中心钻头产量及市场份额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二、2025-2031年全球不同类型中心钻头产量预测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2020-2031年全球不同类型中心钻头产值</w:t>
      </w:r>
      <w:r>
        <w:rPr>
          <w:rFonts w:hint="eastAsia"/>
        </w:rPr>
        <w:br/>
      </w:r>
      <w:r>
        <w:rPr>
          <w:rFonts w:hint="eastAsia"/>
        </w:rPr>
        <w:t>　　　　一、2020-2025年全球中心钻头不同类型中心钻头产值及市场份额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二、2025-2031年全球不同类型中心钻头产值预测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2020-2031年全球不同类型中心钻头价格走势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2020-2025年不同价格区间中心钻头市场份额对比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2020-2031年中国不同类型中心钻头产量</w:t>
      </w:r>
      <w:r>
        <w:rPr>
          <w:rFonts w:hint="eastAsia"/>
        </w:rPr>
        <w:br/>
      </w:r>
      <w:r>
        <w:rPr>
          <w:rFonts w:hint="eastAsia"/>
        </w:rPr>
        <w:t>　　　　一、2020-2025年中国中心钻头不同类型中心钻头产量及市场份额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二、2025-2031年中国不同类型中心钻头产量预测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2020-2031年中国不同类型中心钻头产值</w:t>
      </w:r>
      <w:r>
        <w:rPr>
          <w:rFonts w:hint="eastAsia"/>
        </w:rPr>
        <w:br/>
      </w:r>
      <w:r>
        <w:rPr>
          <w:rFonts w:hint="eastAsia"/>
        </w:rPr>
        <w:t>　　　　一、2020-2025年中国中心钻头不同类型中心钻头产值及市场份额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二、2025-2031年中国不同类型中心钻头产值预测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中心钻头上游原料及下游主要应用发展分析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中心钻头产业链分析</w:t>
      </w:r>
      <w:r>
        <w:rPr>
          <w:rFonts w:hint="eastAsia"/>
        </w:rPr>
        <w:br/>
      </w:r>
      <w:r>
        <w:rPr>
          <w:rFonts w:hint="eastAsia"/>
        </w:rPr>
        <w:t>　　第二节 中心钻头产业上游供应分析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2020-2031年全球不同应用中心钻头消费量、市场份额及增长率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一、2020-2025年全球不同应用中心钻头消费量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二、2025-2031年全球不同应用中心钻头消费量预测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2020-2031年中国不同应用中心钻头消费量、市场份额及增长率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一、2020-2025年中国不同应用中心钻头消费量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二、2025-2031年中国不同应用中心钻头消费量预测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中国中心钻头产量、消费量、进出口分析及未来趋势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2020-2031年中国中心钻头产量、消费量、进出口分析及未来趋势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中国中心钻头进出口贸易趋势</w:t>
      </w:r>
      <w:r>
        <w:rPr>
          <w:rFonts w:hint="eastAsia"/>
        </w:rPr>
        <w:br/>
      </w:r>
      <w:r>
        <w:rPr>
          <w:rFonts w:hint="eastAsia"/>
        </w:rPr>
        <w:t>　　第三节 中国中心钻头主要进口来源</w:t>
      </w:r>
      <w:r>
        <w:rPr>
          <w:rFonts w:hint="eastAsia"/>
        </w:rPr>
        <w:br/>
      </w:r>
      <w:r>
        <w:rPr>
          <w:rFonts w:hint="eastAsia"/>
        </w:rPr>
        <w:t>　　第四节 中国中心钻头主要出口目的地</w:t>
      </w:r>
      <w:r>
        <w:rPr>
          <w:rFonts w:hint="eastAsia"/>
        </w:rPr>
        <w:br/>
      </w:r>
      <w:r>
        <w:rPr>
          <w:rFonts w:hint="eastAsia"/>
        </w:rPr>
        <w:t>　　第五节 中国中心钻头行业未来发展的有利因素、不利因素分析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中国中心钻头主要地区分布</w:t>
      </w:r>
      <w:r>
        <w:rPr>
          <w:rFonts w:hint="eastAsia"/>
        </w:rPr>
        <w:br/>
      </w:r>
      <w:r>
        <w:rPr>
          <w:rFonts w:hint="eastAsia"/>
        </w:rPr>
        <w:t>　　第一节 中国中心钻头生产地区分布</w:t>
      </w:r>
      <w:r>
        <w:rPr>
          <w:rFonts w:hint="eastAsia"/>
        </w:rPr>
        <w:br/>
      </w:r>
      <w:r>
        <w:rPr>
          <w:rFonts w:hint="eastAsia"/>
        </w:rPr>
        <w:t>　　第二节 中国中心钻头消费地区分布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中心钻头技术及相关行业技术发展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未来中心钻头行业、产品及技术发展趋势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中心钻头行业及市场环境发展趋势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中心钻头产品及技术发展趋势</w:t>
      </w:r>
      <w:r>
        <w:rPr>
          <w:rFonts w:hint="eastAsia"/>
        </w:rPr>
        <w:br/>
      </w:r>
      <w:r>
        <w:rPr>
          <w:rFonts w:hint="eastAsia"/>
        </w:rPr>
        <w:t>　　第三节 中心钻头产品价格走势</w:t>
      </w:r>
      <w:r>
        <w:rPr>
          <w:rFonts w:hint="eastAsia"/>
        </w:rPr>
        <w:br/>
      </w:r>
      <w:r>
        <w:rPr>
          <w:rFonts w:hint="eastAsia"/>
        </w:rPr>
        <w:t>　　第四节 未来中心钻头市场消费形态、消费者偏好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中心钻头销售渠道分析及建议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国内市场中心钻头销售渠道</w:t>
      </w:r>
      <w:r>
        <w:rPr>
          <w:rFonts w:hint="eastAsia"/>
        </w:rPr>
        <w:br/>
      </w:r>
      <w:r>
        <w:rPr>
          <w:rFonts w:hint="eastAsia"/>
        </w:rPr>
        <w:t>　　第二节 企业海外中心钻头销售渠道</w:t>
      </w:r>
      <w:r>
        <w:rPr>
          <w:rFonts w:hint="eastAsia"/>
        </w:rPr>
        <w:br/>
      </w:r>
      <w:r>
        <w:rPr>
          <w:rFonts w:hint="eastAsia"/>
        </w:rPr>
        <w:t>　　第三节 中心钻头销售/营销策略建议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中心钻头行业研究成果及结论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[⋅中⋅智⋅林⋅]数据交互验证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按照不同产品类型，中心钻头主要可以分为如下几个类别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不同种类中心钻头增长趋势2024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从不同应用，中心钻头主要包括如下几个方面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不同应用中心钻头消费量增长趋势2024 VS 2025</w:t>
      </w:r>
      <w:r>
        <w:rPr>
          <w:rFonts w:hint="eastAsia"/>
        </w:rPr>
        <w:br/>
      </w:r>
      <w:r>
        <w:rPr>
          <w:rFonts w:hint="eastAsia"/>
        </w:rPr>
        <w:t>　　表 中心钻头中国及欧美日等地区政策分析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中心钻头潜在市场机会、挑战及风险分析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2020-2025年全球中心钻头主要厂商产量列表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2020-2025年全球中心钻头主要厂商产量市场份额列表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2020-2025年全球中心钻头主要厂商产值列表</w:t>
      </w:r>
      <w:r>
        <w:rPr>
          <w:rFonts w:hint="eastAsia"/>
        </w:rPr>
        <w:br/>
      </w:r>
      <w:r>
        <w:rPr>
          <w:rFonts w:hint="eastAsia"/>
        </w:rPr>
        <w:t>　　表 全球中心钻头主要厂商产值市场份额列表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2025年全球主要生产商中心钻头收入排名</w:t>
      </w:r>
      <w:r>
        <w:rPr>
          <w:rFonts w:hint="eastAsia"/>
        </w:rPr>
        <w:br/>
      </w:r>
      <w:r>
        <w:rPr>
          <w:rFonts w:hint="eastAsia"/>
        </w:rPr>
        <w:t>　　表 2020-2025年全球中心钻头主要厂商产品价格列表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2020-2025年中国市场中心钻头主要厂商产品产量列表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2020-2025年中国中心钻头主要厂商产量市场份额列表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2020-2025年中国中心钻头主要厂商产值列表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2020-2025年中国中心钻头主要厂商产值市场份额列表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全球主要厂商中心钻头厂商产地分布及商业化日期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全球主要中心钻头企业采访及观点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全球主要地区中心钻头产值：2020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2020-2025年全球主要地区中心钻头产量市场份额列表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2025-2031年全球主要地区中心钻头产量列表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2025-2031年全球主要地区中心钻头产量份额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2020-2025年全球主要地区中心钻头产值列表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2020-2025年全球主要地区中心钻头产值份额列表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2020-2025年全球主要地区中心钻头消费量列表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2020-2025年全球主要地区中心钻头消费量市场份额列表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重点企业（一）中心钻头产品规格、参数及市场应用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2020-2025年重点企业（一）中心钻头产能、产量、产值、价格及毛利率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重点企业（一）中心钻头产品规格及价格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重点企业（二）中心钻头产品规格、参数及市场应用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2020-2025年重点企业（二）中心钻头产能、产量、产值、价格及毛利率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重点企业（二）中心钻头产品规格及价格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重点企业（三）中心钻头产品规格、参数及市场应用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2020-2025年重点企业（三）中心钻头产能、产量、产值、价格及毛利率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重点企业（三）中心钻头产品规格及价格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重点企业（四）中心钻头产品规格、参数及市场应用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2020-2025年重点企业（四）中心钻头产能、产量、产值、价格及毛利率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重点企业（四）中心钻头产品规格及价格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重点企业（五）中心钻头产品规格、参数及市场应用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2020-2025年重点企业（五）中心钻头产能、产量、产值、价格及毛利率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重点企业（五）中心钻头产品规格及价格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重点企业（六）中心钻头产品规格、参数及市场应用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2020-2025年重点企业（六）中心钻头产能、产量、产值、价格及毛利率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重点企业（六）中心钻头产品规格及价格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重点企业（七）中心钻头产品规格、参数及市场应用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2020-2025年重点企业（七）中心钻头产能、产量、产值、价格及毛利率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重点企业（七）中心钻头产品规格及价格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重点企业（八）中心钻头产品规格、参数及市场应用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2020-2025年重点企业（八）中心钻头产能、产量、产值、价格及毛利率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重点企业（八）中心钻头产品规格及价格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2020-2025年全球不同产品类型中心钻头产量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2020-2025年全球不同产品类型中心钻头产量市场份额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全球不同产品类型中心钻头产量预测（2025-2031）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2020-2025年全球不同产品类型中心钻头产量市场份额预测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2020-2025年全球不同类型中心钻头产值</w:t>
      </w:r>
      <w:r>
        <w:rPr>
          <w:rFonts w:hint="eastAsia"/>
        </w:rPr>
        <w:br/>
      </w:r>
      <w:r>
        <w:rPr>
          <w:rFonts w:hint="eastAsia"/>
        </w:rPr>
        <w:t>　　表 2020-2025年全球不同类型中心钻头产值市场份额</w:t>
      </w:r>
      <w:r>
        <w:rPr>
          <w:rFonts w:hint="eastAsia"/>
        </w:rPr>
        <w:br/>
      </w:r>
      <w:r>
        <w:rPr>
          <w:rFonts w:hint="eastAsia"/>
        </w:rPr>
        <w:t>　　表 全球不同类型中心钻头产值预测（2025-2031）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全球不同类型中心钻头产值市场预测份额（2025-2031）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2020-2025年全球不同价格区间中心钻头市场份额对比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2020-2025年中国不同产品类型中心钻头产量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2020-2025年中国不同产品类型中心钻头产量市场份额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中国不同产品类型中心钻头产量预测（2025-2031）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中国不同产品类型中心钻头产量市场份额预测（2025-2031）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2020-2025年中国不同产品类型中心钻头产值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2020-2025年中国不同产品类型中心钻头产值市场份额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中国不同产品类型中心钻头产值预测（2025-2031）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中国不同产品类型中心钻头产值市场份额预测（2025-2031）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中心钻头上游原料供应商及联系方式列表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2020-2025年全球不同应用中心钻头消费量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2020-2025年全球不同应用中心钻头消费量市场份额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全球不同应用中心钻头消费量预测（2025-2031）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全球不同应用中心钻头消费量市场份额预测（2025-2031）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2020-2025年中国不同应用中心钻头消费量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2020-2025年中国不同应用中心钻头消费量市场份额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中国不同应用中心钻头消费量预测（2025-2031）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中国不同应用中心钻头消费量市场份额预测（2025-2031）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2020-2025年中国中心钻头产量、消费量、进出口</w:t>
      </w:r>
      <w:r>
        <w:rPr>
          <w:rFonts w:hint="eastAsia"/>
        </w:rPr>
        <w:br/>
      </w:r>
      <w:r>
        <w:rPr>
          <w:rFonts w:hint="eastAsia"/>
        </w:rPr>
        <w:t>　　表 中国中心钻头产量、消费量、进出口预测（2025-2031）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中国市场中心钻头进出口贸易趋势</w:t>
      </w:r>
      <w:r>
        <w:rPr>
          <w:rFonts w:hint="eastAsia"/>
        </w:rPr>
        <w:br/>
      </w:r>
      <w:r>
        <w:rPr>
          <w:rFonts w:hint="eastAsia"/>
        </w:rPr>
        <w:t>　　表 中国市场中心钻头主要进口来源</w:t>
      </w:r>
      <w:r>
        <w:rPr>
          <w:rFonts w:hint="eastAsia"/>
        </w:rPr>
        <w:br/>
      </w:r>
      <w:r>
        <w:rPr>
          <w:rFonts w:hint="eastAsia"/>
        </w:rPr>
        <w:t>　　表 中国市场中心钻头主要出口目的地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中国中心钻头生产地区分布</w:t>
      </w:r>
      <w:r>
        <w:rPr>
          <w:rFonts w:hint="eastAsia"/>
        </w:rPr>
        <w:br/>
      </w:r>
      <w:r>
        <w:rPr>
          <w:rFonts w:hint="eastAsia"/>
        </w:rPr>
        <w:t>　　表 中国中心钻头消费地区分布</w:t>
      </w:r>
      <w:r>
        <w:rPr>
          <w:rFonts w:hint="eastAsia"/>
        </w:rPr>
        <w:br/>
      </w:r>
      <w:r>
        <w:rPr>
          <w:rFonts w:hint="eastAsia"/>
        </w:rPr>
        <w:t>　　表 中心钻头行业及市场环境发展趋势</w:t>
      </w:r>
      <w:r>
        <w:rPr>
          <w:rFonts w:hint="eastAsia"/>
        </w:rPr>
        <w:br/>
      </w:r>
      <w:r>
        <w:rPr>
          <w:rFonts w:hint="eastAsia"/>
        </w:rPr>
        <w:t>　　表 中心钻头产品及技术发展趋势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国内当前及未来中心钻头主要销售模式及销售渠道趋势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欧美日等地区当前及未来中心钻头主要销售模式及销售渠道趋势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中心钻头产品市场定位及目标消费者分析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中心钻头产品图片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2025年全球不同产品类型中心钻头产量市场份额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全球产品类型中心钻头消费量市场份额2024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2020-2031年全球中心钻头产量及增长率</w:t>
      </w:r>
      <w:r>
        <w:rPr>
          <w:rFonts w:hint="eastAsia"/>
        </w:rPr>
        <w:br/>
      </w:r>
      <w:r>
        <w:rPr>
          <w:rFonts w:hint="eastAsia"/>
        </w:rPr>
        <w:t>　　图 2020-2031年全球中心钻头产值及增长率</w:t>
      </w:r>
      <w:r>
        <w:rPr>
          <w:rFonts w:hint="eastAsia"/>
        </w:rPr>
        <w:br/>
      </w:r>
      <w:r>
        <w:rPr>
          <w:rFonts w:hint="eastAsia"/>
        </w:rPr>
        <w:t>　　图 2020-2031年中国中心钻头产量及发展趋势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2020-2031年中国中心钻头产值及未来发展趋势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2020-2031年全球中心钻头产能、产量、产能利用率及发展趋势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2020-2031年全球中心钻头产量、市场需求量及发展趋势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2020-2031年中国中心钻头产能、产量、产能利用率及发展趋势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2020-2031年中国中心钻头产量、市场需求量及发展趋势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全球中心钻头主要厂商2025年产量市场份额列表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全球中心钻头主要厂商2025年产值市场份额列表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2020-2025年中国市场中心钻头主要厂商2025年产量市场份额列表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中国中心钻头主要厂商2025年产量市场份额列表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中国中心钻头主要厂商2025年产值市场份额列表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2025年全球前五及前十大生产商中心钻头市场份额</w:t>
      </w:r>
      <w:r>
        <w:rPr>
          <w:rFonts w:hint="eastAsia"/>
        </w:rPr>
        <w:br/>
      </w:r>
      <w:r>
        <w:rPr>
          <w:rFonts w:hint="eastAsia"/>
        </w:rPr>
        <w:t>　　图 全球中心钻头第一梯队、第二梯队和第三梯队生产商（品牌）及市场份额（2024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中心钻头全球领先企业SWOT分析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全球主要地区中心钻头消费量市场份额（2024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2020-2031年北美市场中心钻头产量及增长率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2020-2031年北美市场中心钻头产值及增长率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2020-2031年欧洲市场中心钻头产量及增长率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2020-2031年欧洲市场中心钻头产值及增长率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2020-2031年中国市场中心钻头产量及增长率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2020-2031年中国市场中心钻头产值及增长率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2020-2031年日本市场中心钻头产量及增长率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2020-2031年日本市场中心钻头产值及增长率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2020-2031年东南亚市场中心钻头产量及增长率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2020-2031年东南亚市场中心钻头产值及增长率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2020-2031年印度市场中心钻头产量及增长率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2020-2031年印度市场中心钻头产值及增长率</w:t>
      </w:r>
      <w:r>
        <w:rPr>
          <w:rFonts w:hint="eastAsia"/>
        </w:rPr>
        <w:br/>
      </w:r>
      <w:r>
        <w:rPr>
          <w:rFonts w:hint="eastAsia"/>
        </w:rPr>
        <w:t>　　图 全球主要地区中心钻头消费量市场份额（2024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全球主要地区中心钻头消费量市场份额（2024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2020-2031年中国市场中心钻头消费量、增长率及发展预测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2020-2031年北美市场中心钻头消费量、增长率及发展预测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2020-2031年欧洲市场中心钻头消费量、增长率及发展预测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2020-2031年日本市场中心钻头消费量、增长率及发展预测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2020-2031年东南亚市场中心钻头消费量、增长率及发展预测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2020-2031年印度市场中心钻头消费量、增长率及发展预测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中心钻头产业链图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中心钻头产品价格走势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90b53a4534007" w:history="1">
        <w:r>
          <w:rPr>
            <w:rStyle w:val="Hyperlink"/>
          </w:rPr>
          <w:t>2025-2031年中国中心钻头市场研究与发展趋势预测报告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90b53a4534007" w:history="1">
        <w:r>
          <w:rPr>
            <w:rStyle w:val="Hyperlink"/>
          </w:rPr>
          <w:t>https://www.20087.com/6/10/ZhongXinZuanTouHangYeQuShi.html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热点：中心钻头型号规格、中心钻头型号规格选择、含钴钻头、中心钻头是车刀吗、铣床夹头怎么拆装图解、中心钻头型号、手提式液压冲孔机、中心钻头怎么磨又快又耐用、打磨圆弧角工具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ace9ede3849f8" w:history="1">
      <w:r>
        <w:rPr>
          <w:rStyle w:val="Hyperlink"/>
        </w:rPr>
        <w:t>2025-2031年中国中心钻头市场研究与发展趋势预测报告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ZhongXinZuanTouHangYeQuShi.html" TargetMode="External" Id="R37290b53a453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ZhongXinZuanTouHangYeQuShi.html" TargetMode="External" Id="R960ace9ede38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2025-03-27T02:19:00Z</dcterms:created>
  <dcterms:modified xsi:type="dcterms:W3CDTF">2025-03-27T03:19:00Z</dcterms:modified>
  <dc:subject>2025-2031年中国中心钻头市场研究与发展趋势预测报告</dc:subject>
  <dc:title>2025-2031年中国中心钻头市场研究与发展趋势预测报告</dc:title>
  <cp:keywords>2025-2031年中国中心钻头市场研究与发展趋势预测报告</cp:keywords>
  <dc:description>2025-2031年中国中心钻头市场研究与发展趋势预测报告</dc:description>
</cp:coreProperties>
</file>