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04b6377344a09" w:history="1">
              <w:r>
                <w:rPr>
                  <w:rStyle w:val="Hyperlink"/>
                </w:rPr>
                <w:t>2025-2031年中国倒置荧光显微镜行业现状调研与市场前景报告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04b6377344a09" w:history="1">
              <w:r>
                <w:rPr>
                  <w:rStyle w:val="Hyperlink"/>
                </w:rPr>
                <w:t>2025-2031年中国倒置荧光显微镜行业现状调研与市场前景报告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04b6377344a09" w:history="1">
                <w:r>
                  <w:rPr>
                    <w:rStyle w:val="Hyperlink"/>
                  </w:rPr>
                  <w:t>https://www.20087.com/6/70/DaoZhiYingGuangXianWeiJingDeQianJing.html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荧光显微镜在生命科学研究中扮演着至关重要的角色，特别适用于观察活细胞内的动态过程。倒置荧光显微镜通过特殊的光学配置允许用户从下方观察样本，这对于研究贴壁生长的细胞尤为重要。近年来，随着荧光标记技术和图像分析软件的进步，倒置荧光显微镜的功能得到了极大丰富，但同时也面临着如何平衡分辨率、灵敏度与成像速度之间的挑战。</w:t>
      </w:r>
      <w:r>
        <w:rPr>
          <w:rFonts w:hint="eastAsia"/>
        </w:rPr>
        <w:br/>
      </w:r>
      <w:r>
        <w:rPr>
          <w:rFonts w:hint="eastAsia"/>
        </w:rPr>
        <w:t>　　未来，倒置荧光显微镜的发展将集中于高分辨率成像与实时数据分析。一方面，利用超分辨显微技术突破传统光学显微镜的分辨率极限，揭示细胞内部更精细的结构细节；另一方面，结合深度学习算法，实现对大量显微图像数据的快速准确分析，加速科研进程。此外，随着便携式和集成化设计理念的引入，开发适用于野外考察或即时检测场景的小型化设备，也有望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04b6377344a09" w:history="1">
        <w:r>
          <w:rPr>
            <w:rStyle w:val="Hyperlink"/>
          </w:rPr>
          <w:t>2025-2031年中国倒置荧光显微镜行业现状调研与市场前景报告</w:t>
        </w:r>
      </w:hyperlink>
      <w:r>
        <w:rPr>
          <w:rFonts w:hint="eastAsia"/>
        </w:rPr>
        <w:t>》依托权威数据资源与长期市场监测，系统分析了倒置荧光显微镜行业的市场规模、市场需求及产业链结构，深入探讨了倒置荧光显微镜价格变动与细分市场特征。报告科学预测了倒置荧光显微镜市场前景及未来发展趋势，重点剖析了行业集中度、竞争格局及重点企业的市场地位，并通过SWOT分析揭示了倒置荧光显微镜行业机遇与潜在风险。报告为投资者及业内企业提供了全面的市场洞察与决策参考，助力把握倒置荧光显微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倒置荧光显微镜行业界定</w:t>
      </w:r>
      <w:r>
        <w:rPr>
          <w:rFonts w:hint="eastAsia"/>
        </w:rPr>
        <w:br/>
      </w:r>
      <w:r>
        <w:rPr>
          <w:rFonts w:hint="eastAsia"/>
        </w:rPr>
        <w:t>　　第一节 倒置荧光显微镜行业定义</w:t>
      </w:r>
      <w:r>
        <w:rPr>
          <w:rFonts w:hint="eastAsia"/>
        </w:rPr>
        <w:br/>
      </w:r>
      <w:r>
        <w:rPr>
          <w:rFonts w:hint="eastAsia"/>
        </w:rPr>
        <w:t>　　第二节 倒置荧光显微镜行业特点分析</w:t>
      </w:r>
      <w:r>
        <w:rPr>
          <w:rFonts w:hint="eastAsia"/>
        </w:rPr>
        <w:br/>
      </w:r>
      <w:r>
        <w:rPr>
          <w:rFonts w:hint="eastAsia"/>
        </w:rPr>
        <w:t>　　第三节 倒置荧光显微镜产业链分析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2025年世界倒置荧光显微镜行业市场运行形势分析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2025年全球倒置荧光显微镜行业发展概况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世界倒置荧光显微镜行业发展走势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二、全球倒置荧光显微镜行业市场分布情况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三、全球倒置荧光显微镜行业发展趋势分析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全球倒置荧光显微镜行业重点国家和区域分析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2024-2025年中国倒置荧光显微镜行业发展环境分析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2025年倒置荧光显微镜行业技术发展现状及趋势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当前我国倒置荧光显微镜技术发展现状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中外倒置荧光显微镜技术差距及产生差距的主要原因分析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提高我国倒置荧光显微镜技术的对策</w:t>
      </w:r>
      <w:r>
        <w:rPr>
          <w:rFonts w:hint="eastAsia"/>
        </w:rPr>
        <w:br/>
      </w:r>
      <w:r>
        <w:rPr>
          <w:rFonts w:hint="eastAsia"/>
        </w:rPr>
        <w:t>　　第四节 我国倒置荧光显微镜研发、设计发展趋势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中国倒置荧光显微镜发展现状调研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中国倒置荧光显微镜市场现状分析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中国倒置荧光显微镜行业产量情况分析及预测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一、倒置荧光显微镜总体产能规模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三、2019-2024年中国倒置荧光显微镜产量统计</w:t>
      </w:r>
      <w:r>
        <w:rPr>
          <w:rFonts w:hint="eastAsia"/>
        </w:rPr>
        <w:br/>
      </w:r>
      <w:r>
        <w:rPr>
          <w:rFonts w:hint="eastAsia"/>
        </w:rPr>
        <w:t>　　　　二、倒置荧光显微镜生产区域分布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三、2025-2031年中国倒置荧光显微镜产量预测分析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中国倒置荧光显微镜市场需求分析及预测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一、中国倒置荧光显微镜市场需求特点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二、2019-2024年中国倒置荧光显微镜市场需求量统计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三、2025-2031年中国倒置荧光显微镜市场需求量预测分析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中国倒置荧光显微镜行业进出口情况分析预测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2019-2024年中国倒置荧光显微镜行业进出口情况分析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一、2019-2024年中国倒置荧光显微镜行业进口分析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二、2019-2024年中国倒置荧光显微镜行业出口分析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2025-2031年中国倒置荧光显微镜行业进出口情况预测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一、2025-2031年中国倒置荧光显微镜行业进口预测分析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二、2025-2031年中国倒置荧光显微镜行业出口预测分析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影响倒置荧光显微镜行业进出口变化的主要原因分析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2019-2024年中国倒置荧光显微镜行业重点地区调研分析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一、中国倒置荧光显微镜行业重点区域市场结构调研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二、**地区倒置荧光显微镜市场调研分析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三、**地区倒置荧光显微镜市场调研分析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四、**地区倒置荧光显微镜市场调研分析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五、**地区倒置荧光显微镜市场调研分析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六、**地区倒置荧光显微镜市场调研分析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倒置荧光显微镜行业竞争格局分析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倒置荧光显微镜行业集中度分析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一、倒置荧光显微镜市场集中度分析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二、倒置荧光显微镜企业集中度分析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三、倒置荧光显微镜区域集中度分析</w:t>
      </w:r>
      <w:r>
        <w:rPr>
          <w:rFonts w:hint="eastAsia"/>
        </w:rPr>
        <w:br/>
      </w:r>
      <w:r>
        <w:rPr>
          <w:rFonts w:hint="eastAsia"/>
        </w:rPr>
        <w:t>　　第二节 倒置荧光显微镜行业主要企业竞争力分析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倒置荧光显微镜行业竞争格局分析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一、2025年倒置荧光显微镜行业竞争分析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二、2025年中外倒置荧光显微镜产品竞争分析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三、2019-2024年我国倒置荧光显微镜市场竞争分析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四、2025-2031年国内主要倒置荧光显微镜企业动向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倒置荧光显微镜行业细分产品市场调研分析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倒置荧光显微镜行业上、下游市场分析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倒置荧光显微镜行业上游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倒置荧光显微镜行业下游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倒置荧光显微镜行业重点企业发展调研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倒置荧光显微镜重点企业（一）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倒置荧光显微镜重点企业（二）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倒置荧光显微镜重点企业（三）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倒置荧光显微镜重点企业（四）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倒置荧光显微镜重点企业（五）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倒置荧光显微镜重点企业（六）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倒置荧光显微镜企业管理策略建议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提高倒置荧光显微镜企业竞争力的策略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一、提高中国倒置荧光显微镜企业核心竞争力的对策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二、倒置荧光显微镜企业提升竞争力的主要方向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三、影响倒置荧光显微镜企业核心竞争力的因素及提升途径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四、提高倒置荧光显微镜企业竞争力的策略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对我国倒置荧光显微镜品牌的战略思考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一、倒置荧光显微镜实施品牌战略的意义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二、倒置荧光显微镜企业品牌的现状分析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三、我国倒置荧光显微镜企业的品牌战略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四、倒置荧光显微镜品牌战略管理的策略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2025-2031年中国倒置荧光显微镜行业前景与风险预测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2025年中国倒置荧光显微镜市场前景分析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2025-2031年中国倒置荧光显微镜发展趋势预测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2025-2031年中国倒置荧光显微镜行业投资特性分析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一、2025-2031年中国倒置荧光显微镜行业进入壁垒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二、2025-2031年中国倒置荧光显微镜行业盈利模式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三、2025-2031年中国倒置荧光显微镜行业盈利因素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2025-2031年中国倒置荧光显微镜行业投资机会分析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一、2025-2031年中国倒置荧光显微镜细分市场投资机会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二、2025-2031年中国倒置荧光显微镜行业区域市场投资潜力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2025-2031年中国倒置荧光显微镜行业投资风险分析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一、2025-2031年中国倒置荧光显微镜行业市场竞争风险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二、2025-2031年中国倒置荧光显微镜行业技术风险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三、2025-2031年中国倒置荧光显微镜行业政策风险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四、2025-2031年中国倒置荧光显微镜行业进入退出风险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倒置荧光显微镜行业研究结论</w:t>
      </w:r>
      <w:r>
        <w:rPr>
          <w:rFonts w:hint="eastAsia"/>
        </w:rPr>
        <w:br/>
      </w:r>
      <w:r>
        <w:rPr>
          <w:rFonts w:hint="eastAsia"/>
        </w:rPr>
        <w:t>　　第二节 倒置荧光显微镜行业投资价值评估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倒置荧光显微镜行业投资建议</w:t>
      </w:r>
      <w:r>
        <w:rPr>
          <w:rFonts w:hint="eastAsia"/>
        </w:rPr>
        <w:br/>
      </w:r>
      <w:r>
        <w:rPr>
          <w:rFonts w:hint="eastAsia"/>
        </w:rPr>
        <w:t>　　　　一、倒置荧光显微镜行业投资策略建议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二、倒置荧光显微镜行业投资方向建议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三、倒置荧光显微镜行业投资方式建议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倒置荧光显微镜行业类别</w:t>
      </w:r>
      <w:r>
        <w:rPr>
          <w:rFonts w:hint="eastAsia"/>
        </w:rPr>
        <w:br/>
      </w:r>
      <w:r>
        <w:rPr>
          <w:rFonts w:hint="eastAsia"/>
        </w:rPr>
        <w:t>　　图表 倒置荧光显微镜行业产业链调研</w:t>
      </w:r>
      <w:r>
        <w:rPr>
          <w:rFonts w:hint="eastAsia"/>
        </w:rPr>
        <w:br/>
      </w:r>
      <w:r>
        <w:rPr>
          <w:rFonts w:hint="eastAsia"/>
        </w:rPr>
        <w:t>　　图表 倒置荧光显微镜行业现状</w:t>
      </w:r>
      <w:r>
        <w:rPr>
          <w:rFonts w:hint="eastAsia"/>
        </w:rPr>
        <w:br/>
      </w:r>
      <w:r>
        <w:rPr>
          <w:rFonts w:hint="eastAsia"/>
        </w:rPr>
        <w:t>　　图表 倒置荧光显微镜行业标准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2024年中国倒置荧光显微镜行业产能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2019-2024年中国倒置荧光显微镜行业产量统计</w:t>
      </w:r>
      <w:r>
        <w:rPr>
          <w:rFonts w:hint="eastAsia"/>
        </w:rPr>
        <w:br/>
      </w:r>
      <w:r>
        <w:rPr>
          <w:rFonts w:hint="eastAsia"/>
        </w:rPr>
        <w:t>　　图表 倒置荧光显微镜行业动态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2025年中国倒置荧光显微镜行业需求区域调研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2019-2024年中国倒置荧光显微镜行情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**地区倒置荧光显微镜市场规模</w:t>
      </w:r>
      <w:r>
        <w:rPr>
          <w:rFonts w:hint="eastAsia"/>
        </w:rPr>
        <w:br/>
      </w:r>
      <w:r>
        <w:rPr>
          <w:rFonts w:hint="eastAsia"/>
        </w:rPr>
        <w:t>　　图表 **地区倒置荧光显微镜行业市场需求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**地区倒置荧光显微镜市场调研</w:t>
      </w:r>
      <w:r>
        <w:rPr>
          <w:rFonts w:hint="eastAsia"/>
        </w:rPr>
        <w:br/>
      </w:r>
      <w:r>
        <w:rPr>
          <w:rFonts w:hint="eastAsia"/>
        </w:rPr>
        <w:t>　　图表 **地区倒置荧光显微镜行业市场需求分析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**地区倒置荧光显微镜市场规模</w:t>
      </w:r>
      <w:r>
        <w:rPr>
          <w:rFonts w:hint="eastAsia"/>
        </w:rPr>
        <w:br/>
      </w:r>
      <w:r>
        <w:rPr>
          <w:rFonts w:hint="eastAsia"/>
        </w:rPr>
        <w:t>　　图表 **地区倒置荧光显微镜行业市场需求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**地区倒置荧光显微镜市场调研</w:t>
      </w:r>
      <w:r>
        <w:rPr>
          <w:rFonts w:hint="eastAsia"/>
        </w:rPr>
        <w:br/>
      </w:r>
      <w:r>
        <w:rPr>
          <w:rFonts w:hint="eastAsia"/>
        </w:rPr>
        <w:t>　　图表 **地区倒置荧光显微镜行业市场需求分析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倒置荧光显微镜行业竞争对手分析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2025-2031年中国倒置荧光显微镜行业市场规模预测</w:t>
      </w:r>
      <w:r>
        <w:rPr>
          <w:rFonts w:hint="eastAsia"/>
        </w:rPr>
        <w:br/>
      </w:r>
      <w:r>
        <w:rPr>
          <w:rFonts w:hint="eastAsia"/>
        </w:rPr>
        <w:t>　　图表 倒置荧光显微镜行业准入条件</w:t>
      </w:r>
      <w:r>
        <w:rPr>
          <w:rFonts w:hint="eastAsia"/>
        </w:rPr>
        <w:br/>
      </w:r>
      <w:r>
        <w:rPr>
          <w:rFonts w:hint="eastAsia"/>
        </w:rPr>
        <w:t>　　图表 2025年中国倒置荧光显微镜市场前景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04b6377344a09" w:history="1">
        <w:r>
          <w:rPr>
            <w:rStyle w:val="Hyperlink"/>
          </w:rPr>
          <w:t>2025-2031年中国倒置荧光显微镜行业现状调研与市场前景报告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04b6377344a09" w:history="1">
        <w:r>
          <w:rPr>
            <w:rStyle w:val="Hyperlink"/>
          </w:rPr>
          <w:t>https://www.20087.com/6/70/DaoZhiYingGuangXianWeiJingDeQianJing.html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共聚焦荧光显微镜、倒置荧光显微镜的用途、电子显微镜、倒置荧光显微镜和正置荧光显微镜的区别、相差显微镜与普通显微镜的区别、蔡司倒置荧光显微镜、蔡司显微镜使用说明书、正置荧光显微镜与倒置荧光显微镜、荧光倒置显微镜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163dfbd6946da" w:history="1">
      <w:r>
        <w:rPr>
          <w:rStyle w:val="Hyperlink"/>
        </w:rPr>
        <w:t>2025-2031年中国倒置荧光显微镜行业现状调研与市场前景报告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aoZhiYingGuangXianWeiJingDeQianJing.html" TargetMode="External" Id="Rf3304b637734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aoZhiYingGuangXianWeiJingDeQianJing.html" TargetMode="External" Id="Refa163dfbd69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2024-10-25T23:33:00Z</dcterms:created>
  <dcterms:modified xsi:type="dcterms:W3CDTF">2024-10-26T00:33:00Z</dcterms:modified>
  <dc:subject>2025-2031年中国倒置荧光显微镜行业现状调研与市场前景报告</dc:subject>
  <dc:title>2025-2031年中国倒置荧光显微镜行业现状调研与市场前景报告</dc:title>
  <cp:keywords>2025-2031年中国倒置荧光显微镜行业现状调研与市场前景报告</cp:keywords>
  <dc:description>2025-2031年中国倒置荧光显微镜行业现状调研与市场前景报告</dc:description>
</cp:coreProperties>
</file>