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f4f70dd98454f" w:history="1">
              <w:r>
                <w:rPr>
                  <w:rStyle w:val="Hyperlink"/>
                </w:rPr>
                <w:t>2025-2031年中国全自动码垛机行业研究与发展前景预测报告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f4f70dd98454f" w:history="1">
              <w:r>
                <w:rPr>
                  <w:rStyle w:val="Hyperlink"/>
                </w:rPr>
                <w:t>2025-2031年中国全自动码垛机行业研究与发展前景预测报告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f4f70dd98454f" w:history="1">
                <w:r>
                  <w:rPr>
                    <w:rStyle w:val="Hyperlink"/>
                  </w:rPr>
                  <w:t>https://www.20087.com/6/50/QuanZiDongMaDuoJiHangYeQianJingFenXi.html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码垛机是物流仓储和制造业自动化的重要组成部分，近年来受益于机器人技术和视觉系统的进步，实现了高速、准确和灵活的物料搬运和堆垛作业。现代全自动码垛机不仅能够处理各种形状和尺寸的货物，还能适应复杂多变的生产线布局，显著提高了生产效率和空间利用率。同时，人机协作模式的引入，使得码垛机能够在保证安全的前提下，与人类工人协同工作，提升了作业的灵活性和适应性。</w:t>
      </w:r>
      <w:r>
        <w:rPr>
          <w:rFonts w:hint="eastAsia"/>
        </w:rPr>
        <w:br/>
      </w:r>
      <w:r>
        <w:rPr>
          <w:rFonts w:hint="eastAsia"/>
        </w:rPr>
        <w:t>　　未来，全自动码垛机的发展将更加侧重于智能化和柔性化。一方面，通过深度学习和机器视觉技术，全自动码垛机将具备更强的物体识别和抓取能力，实现对非标准和易碎物品的精准处理，拓宽应用领域。另一方面，模块化设计和快速换型技术的应用，将使全自动码垛机能够迅速适应不同产品的包装规格和生产节奏，满足小批量、多品种的生产需求，提高生产线的敏捷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f4f70dd98454f" w:history="1">
        <w:r>
          <w:rPr>
            <w:rStyle w:val="Hyperlink"/>
          </w:rPr>
          <w:t>2025-2031年中国全自动码垛机行业研究与发展前景预测报告</w:t>
        </w:r>
      </w:hyperlink>
      <w:r>
        <w:rPr>
          <w:rFonts w:hint="eastAsia"/>
        </w:rPr>
        <w:t>》基于国家统计局、相关行业协会的详实数据，系统分析全自动码垛机行业的市场规模、技术现状及竞争格局，梳理全自动码垛机产业链结构和供需变化。报告结合宏观经济环境，研判全自动码垛机行业发展趋势与前景，评估不同细分领域的发展潜力；通过分析全自动码垛机重点企业的市场表现，揭示行业集中度变化与竞争态势，并客观识别全自动码垛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全自动码垛机行业概述</w:t>
      </w:r>
      <w:r>
        <w:rPr>
          <w:rFonts w:hint="eastAsia"/>
        </w:rPr>
        <w:br/>
      </w:r>
      <w:r>
        <w:rPr>
          <w:rFonts w:hint="eastAsia"/>
        </w:rPr>
        <w:t>　　第一节 全自动码垛机定义与分类</w:t>
      </w:r>
      <w:r>
        <w:rPr>
          <w:rFonts w:hint="eastAsia"/>
        </w:rPr>
        <w:br/>
      </w:r>
      <w:r>
        <w:rPr>
          <w:rFonts w:hint="eastAsia"/>
        </w:rPr>
        <w:t>　　第二节 全自动码垛机应用领域</w:t>
      </w:r>
      <w:r>
        <w:rPr>
          <w:rFonts w:hint="eastAsia"/>
        </w:rPr>
        <w:br/>
      </w:r>
      <w:r>
        <w:rPr>
          <w:rFonts w:hint="eastAsia"/>
        </w:rPr>
        <w:t>　　第三节 全自动码垛机行业经济指标分析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全自动码垛机产业链及经营模式分析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三、全自动码垛机销售模式及销售渠道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全球全自动码垛机市场发展综述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2020-2024年全球全自动码垛机市场规模与趋势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主要国家与地区全自动码垛机市场分析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2025-2031年全球全自动码垛机行业发展趋势与前景预测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中国全自动码垛机行业市场分析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2023-2024年全自动码垛机产能与投资动态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一、国内全自动码垛机产能及利用情况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二、全自动码垛机产能扩张与投资动态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2025-2031年全自动码垛机行业产量统计与趋势预测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一、2020-2024年全自动码垛机行业产量数据统计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1、2020-2024年全自动码垛机产量及增长趋势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2、2020-2024年全自动码垛机细分产品产量及份额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二、影响全自动码垛机产量的关键因素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三、2025-2031年全自动码垛机产量预测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2025-2031年全自动码垛机市场需求与销售分析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一、2023-2024年全自动码垛机行业需求现状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二、全自动码垛机客户群体与需求特点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三、2020-2024年全自动码垛机行业销售规模分析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四、2025-2031年全自动码垛机市场增长潜力与规模预测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中国全自动码垛机细分市场与下游应用领域分析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全自动码垛机细分市场分析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一、2023-2024年全自动码垛机主要细分产品市场现状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全自动码垛机下游应用与客户群体分析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一、2023-2024年全自动码垛机各应用领域市场现状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2023-2024年中国全自动码垛机技术发展研究</w:t>
      </w:r>
      <w:r>
        <w:rPr>
          <w:rFonts w:hint="eastAsia"/>
        </w:rPr>
        <w:br/>
      </w:r>
      <w:r>
        <w:rPr>
          <w:rFonts w:hint="eastAsia"/>
        </w:rPr>
        <w:t>　　第一节 当前全自动码垛机技术发展现状</w:t>
      </w:r>
      <w:r>
        <w:rPr>
          <w:rFonts w:hint="eastAsia"/>
        </w:rPr>
        <w:br/>
      </w:r>
      <w:r>
        <w:rPr>
          <w:rFonts w:hint="eastAsia"/>
        </w:rPr>
        <w:t>　　第二节 国内外全自动码垛机技术差异与原因</w:t>
      </w:r>
      <w:r>
        <w:rPr>
          <w:rFonts w:hint="eastAsia"/>
        </w:rPr>
        <w:br/>
      </w:r>
      <w:r>
        <w:rPr>
          <w:rFonts w:hint="eastAsia"/>
        </w:rPr>
        <w:t>　　第三节 全自动码垛机技术创新与发展趋势预测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技术进步对全自动码垛机行业的影响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全自动码垛机价格机制与竞争策略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一、2020-2024年全自动码垛机市场价格走势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全自动码垛机定价策略与方法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2025-2031年全自动码垛机价格竞争态势与趋势预测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中国全自动码垛机行业重点区域市场研究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2023-2024年重点区域全自动码垛机市场发展概况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二、2020-2024年全自动码垛机市场需求规模情况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三、2025-2031年全自动码垛机行业发展潜力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二、2020-2024年全自动码垛机市场需求规模情况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三、2025-2031年全自动码垛机行业发展潜力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二、2020-2024年全自动码垛机市场需求规模情况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三、2025-2031年全自动码垛机行业发展潜力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二、2020-2024年全自动码垛机市场需求规模情况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三、2025-2031年全自动码垛机行业发展潜力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二、2020-2024年全自动码垛机市场需求规模情况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三、2025-2031年全自动码垛机行业发展潜力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2020-2024年中国全自动码垛机行业进出口情况分析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全自动码垛机行业进口情况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一、2020-2024年全自动码垛机进口规模及增长情况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二、全自动码垛机主要进口来源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全自动码垛机行业出口情况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一、2020-2024年全自动码垛机出口规模及增长情况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二、全自动码垛机主要出口目的地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2020-2024年中国全自动码垛机行业总体发展与财务状况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2020-2024年中国全自动码垛机行业规模情况</w:t>
      </w:r>
      <w:r>
        <w:rPr>
          <w:rFonts w:hint="eastAsia"/>
        </w:rPr>
        <w:br/>
      </w:r>
      <w:r>
        <w:rPr>
          <w:rFonts w:hint="eastAsia"/>
        </w:rPr>
        <w:t>　　　　一、全自动码垛机行业企业数量规模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二、全自动码垛机行业从业人员规模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三、全自动码垛机行业市场敏感性分析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2020-2024年中国全自动码垛机行业财务能力分析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一、全自动码垛机行业盈利能力</w:t>
      </w:r>
      <w:r>
        <w:rPr>
          <w:rFonts w:hint="eastAsia"/>
        </w:rPr>
        <w:br/>
      </w:r>
      <w:r>
        <w:rPr>
          <w:rFonts w:hint="eastAsia"/>
        </w:rPr>
        <w:t>　　　　二、全自动码垛机行业偿债能力</w:t>
      </w:r>
      <w:r>
        <w:rPr>
          <w:rFonts w:hint="eastAsia"/>
        </w:rPr>
        <w:br/>
      </w:r>
      <w:r>
        <w:rPr>
          <w:rFonts w:hint="eastAsia"/>
        </w:rPr>
        <w:t>　　　　三、全自动码垛机行业营运能力</w:t>
      </w:r>
      <w:r>
        <w:rPr>
          <w:rFonts w:hint="eastAsia"/>
        </w:rPr>
        <w:br/>
      </w:r>
      <w:r>
        <w:rPr>
          <w:rFonts w:hint="eastAsia"/>
        </w:rPr>
        <w:t>　　　　四、全自动码垛机行业发展能力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全自动码垛机行业重点企业调研分析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二、企业全自动码垛机业务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二、企业全自动码垛机业务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二、企业全自动码垛机业务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二、企业全自动码垛机业务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二、企业全自动码垛机业务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二、企业全自动码垛机业务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中国全自动码垛机行业竞争格局分析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全自动码垛机行业竞争格局总览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2023-2024年全自动码垛机行业竞争力分析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2020-2024年全自动码垛机行业企业并购活动分析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2023-2024年全自动码垛机行业会展与招投标活动分析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一、全自动码垛机行业会展活动及其市场影响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2024年中国全自动码垛机企业发展企业发展策略与建议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全自动码垛机销售模式与渠道策略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全自动码垛机品牌与市场推广策略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全自动码垛机研发投入与技术创新能力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全自动码垛机合作联盟与资源整合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中国全自动码垛机行业风险与对策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全自动码垛机行业SWOT分析</w:t>
      </w:r>
      <w:r>
        <w:rPr>
          <w:rFonts w:hint="eastAsia"/>
        </w:rPr>
        <w:br/>
      </w:r>
      <w:r>
        <w:rPr>
          <w:rFonts w:hint="eastAsia"/>
        </w:rPr>
        <w:t>　　　　一、全自动码垛机行业优势</w:t>
      </w:r>
      <w:r>
        <w:rPr>
          <w:rFonts w:hint="eastAsia"/>
        </w:rPr>
        <w:br/>
      </w:r>
      <w:r>
        <w:rPr>
          <w:rFonts w:hint="eastAsia"/>
        </w:rPr>
        <w:t>　　　　二、全自动码垛机行业劣势</w:t>
      </w:r>
      <w:r>
        <w:rPr>
          <w:rFonts w:hint="eastAsia"/>
        </w:rPr>
        <w:br/>
      </w:r>
      <w:r>
        <w:rPr>
          <w:rFonts w:hint="eastAsia"/>
        </w:rPr>
        <w:t>　　　　三、全自动码垛机市场机会</w:t>
      </w:r>
      <w:r>
        <w:rPr>
          <w:rFonts w:hint="eastAsia"/>
        </w:rPr>
        <w:br/>
      </w:r>
      <w:r>
        <w:rPr>
          <w:rFonts w:hint="eastAsia"/>
        </w:rPr>
        <w:t>　　　　四、全自动码垛机市场威胁</w:t>
      </w:r>
      <w:r>
        <w:rPr>
          <w:rFonts w:hint="eastAsia"/>
        </w:rPr>
        <w:br/>
      </w:r>
      <w:r>
        <w:rPr>
          <w:rFonts w:hint="eastAsia"/>
        </w:rPr>
        <w:t>　　第二节 全自动码垛机行业风险及对策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2025-2031年中国全自动码垛机行业前景与发展趋势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2023-2024年全自动码垛机行业发展环境分析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一、全自动码垛机行业主管部门与监管体制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二、全自动码垛机行业主要法律法规及政策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三、全自动码垛机行业标准与质量监管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2025-2031年全自动码垛机行业发展趋势与方向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2025-2031年全自动码垛机行业发展潜力与机遇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全自动码垛机行业研究结论与建议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(中-智-林)全自动码垛机行业发展建议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全自动码垛机行业类别</w:t>
      </w:r>
      <w:r>
        <w:rPr>
          <w:rFonts w:hint="eastAsia"/>
        </w:rPr>
        <w:br/>
      </w:r>
      <w:r>
        <w:rPr>
          <w:rFonts w:hint="eastAsia"/>
        </w:rPr>
        <w:t>　　图表 全自动码垛机行业产业链调研</w:t>
      </w:r>
      <w:r>
        <w:rPr>
          <w:rFonts w:hint="eastAsia"/>
        </w:rPr>
        <w:br/>
      </w:r>
      <w:r>
        <w:rPr>
          <w:rFonts w:hint="eastAsia"/>
        </w:rPr>
        <w:t>　　图表 全自动码垛机行业现状</w:t>
      </w:r>
      <w:r>
        <w:rPr>
          <w:rFonts w:hint="eastAsia"/>
        </w:rPr>
        <w:br/>
      </w:r>
      <w:r>
        <w:rPr>
          <w:rFonts w:hint="eastAsia"/>
        </w:rPr>
        <w:t>　　图表 全自动码垛机行业标准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2020-2024年中国全自动码垛机行业市场规模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2024年中国全自动码垛机行业产能</w:t>
      </w:r>
      <w:r>
        <w:rPr>
          <w:rFonts w:hint="eastAsia"/>
        </w:rPr>
        <w:br/>
      </w:r>
      <w:r>
        <w:rPr>
          <w:rFonts w:hint="eastAsia"/>
        </w:rPr>
        <w:t>　　图表 2020-2024年中国全自动码垛机行业产量统计</w:t>
      </w:r>
      <w:r>
        <w:rPr>
          <w:rFonts w:hint="eastAsia"/>
        </w:rPr>
        <w:br/>
      </w:r>
      <w:r>
        <w:rPr>
          <w:rFonts w:hint="eastAsia"/>
        </w:rPr>
        <w:t>　　图表 全自动码垛机行业动态</w:t>
      </w:r>
      <w:r>
        <w:rPr>
          <w:rFonts w:hint="eastAsia"/>
        </w:rPr>
        <w:br/>
      </w:r>
      <w:r>
        <w:rPr>
          <w:rFonts w:hint="eastAsia"/>
        </w:rPr>
        <w:t>　　图表 2020-2024年中国全自动码垛机市场需求量</w:t>
      </w:r>
      <w:r>
        <w:rPr>
          <w:rFonts w:hint="eastAsia"/>
        </w:rPr>
        <w:br/>
      </w:r>
      <w:r>
        <w:rPr>
          <w:rFonts w:hint="eastAsia"/>
        </w:rPr>
        <w:t>　　图表 2024年中国全自动码垛机行业需求区域调研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2020-2024年中国全自动码垛机行情</w:t>
      </w:r>
      <w:r>
        <w:rPr>
          <w:rFonts w:hint="eastAsia"/>
        </w:rPr>
        <w:br/>
      </w:r>
      <w:r>
        <w:rPr>
          <w:rFonts w:hint="eastAsia"/>
        </w:rPr>
        <w:t>　　图表 2020-2024年中国全自动码垛机价格走势图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2020-2024年中国全自动码垛机行业销售收入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2020-2024年中国全自动码垛机行业盈利情况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2020-2024年中国全自动码垛机行业利润总额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2020-2024年中国全自动码垛机进口统计</w:t>
      </w:r>
      <w:r>
        <w:rPr>
          <w:rFonts w:hint="eastAsia"/>
        </w:rPr>
        <w:br/>
      </w:r>
      <w:r>
        <w:rPr>
          <w:rFonts w:hint="eastAsia"/>
        </w:rPr>
        <w:t>　　图表 2020-2024年中国全自动码垛机出口统计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2020-2024年中国全自动码垛机行业企业数量统计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**地区全自动码垛机市场规模</w:t>
      </w:r>
      <w:r>
        <w:rPr>
          <w:rFonts w:hint="eastAsia"/>
        </w:rPr>
        <w:br/>
      </w:r>
      <w:r>
        <w:rPr>
          <w:rFonts w:hint="eastAsia"/>
        </w:rPr>
        <w:t>　　图表 **地区全自动码垛机行业市场需求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**地区全自动码垛机市场调研</w:t>
      </w:r>
      <w:r>
        <w:rPr>
          <w:rFonts w:hint="eastAsia"/>
        </w:rPr>
        <w:br/>
      </w:r>
      <w:r>
        <w:rPr>
          <w:rFonts w:hint="eastAsia"/>
        </w:rPr>
        <w:t>　　图表 **地区全自动码垛机行业市场需求分析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**地区全自动码垛机市场规模</w:t>
      </w:r>
      <w:r>
        <w:rPr>
          <w:rFonts w:hint="eastAsia"/>
        </w:rPr>
        <w:br/>
      </w:r>
      <w:r>
        <w:rPr>
          <w:rFonts w:hint="eastAsia"/>
        </w:rPr>
        <w:t>　　图表 **地区全自动码垛机行业市场需求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**地区全自动码垛机市场调研</w:t>
      </w:r>
      <w:r>
        <w:rPr>
          <w:rFonts w:hint="eastAsia"/>
        </w:rPr>
        <w:br/>
      </w:r>
      <w:r>
        <w:rPr>
          <w:rFonts w:hint="eastAsia"/>
        </w:rPr>
        <w:t>　　图表 **地区全自动码垛机行业市场需求分析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全自动码垛机行业竞争对手分析</w:t>
      </w:r>
      <w:r>
        <w:rPr>
          <w:rFonts w:hint="eastAsia"/>
        </w:rPr>
        <w:br/>
      </w:r>
      <w:r>
        <w:rPr>
          <w:rFonts w:hint="eastAsia"/>
        </w:rPr>
        <w:t>　　图表 全自动码垛机重点企业（一）基本信息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全自动码垛机重点企业（一）经营情况分析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全自动码垛机重点企业（一）主要经济指标情况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全自动码垛机重点企业（一）盈利能力情况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全自动码垛机重点企业（一）偿债能力情况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全自动码垛机重点企业（一）运营能力情况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全自动码垛机重点企业（一）成长能力情况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全自动码垛机重点企业（二）基本信息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全自动码垛机重点企业（二）经营情况分析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全自动码垛机重点企业（二）主要经济指标情况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全自动码垛机重点企业（二）盈利能力情况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全自动码垛机重点企业（二）偿债能力情况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全自动码垛机重点企业（二）运营能力情况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全自动码垛机重点企业（二）成长能力情况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全自动码垛机重点企业（三）基本信息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全自动码垛机重点企业（三）经营情况分析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全自动码垛机重点企业（三）主要经济指标情况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全自动码垛机重点企业（三）盈利能力情况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全自动码垛机重点企业（三）偿债能力情况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全自动码垛机重点企业（三）运营能力情况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全自动码垛机重点企业（三）成长能力情况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2025-2031年中国全自动码垛机行业产能预测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2025-2031年中国全自动码垛机行业产量预测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2025-2031年中国全自动码垛机市场需求预测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2025-2031年中国全自动码垛机行业市场规模预测</w:t>
      </w:r>
      <w:r>
        <w:rPr>
          <w:rFonts w:hint="eastAsia"/>
        </w:rPr>
        <w:br/>
      </w:r>
      <w:r>
        <w:rPr>
          <w:rFonts w:hint="eastAsia"/>
        </w:rPr>
        <w:t>　　图表 全自动码垛机行业准入条件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2025-2031年中国全自动码垛机行业信息化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2025-2031年中国全自动码垛机行业风险分析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2025-2031年中国全自动码垛机行业发展趋势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2025-2031年中国全自动码垛机市场前景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f4f70dd98454f" w:history="1">
        <w:r>
          <w:rPr>
            <w:rStyle w:val="Hyperlink"/>
          </w:rPr>
          <w:t>2025-2031年中国全自动码垛机行业研究与发展前景预测报告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f4f70dd98454f" w:history="1">
        <w:r>
          <w:rPr>
            <w:rStyle w:val="Hyperlink"/>
          </w:rPr>
          <w:t>https://www.20087.com/6/50/QuanZiDongMaDuoJiHangYeQianJingFenXi.html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热点：码垛机照片、全自动码垛机工作视频、自动码垛机多少钱一台、全自动码垛机使用说明书、堆垛机厂家排名、全自动码垛机说明视频、立柱码垛机器人、全自动码垛机常见故障维修视频、可移动小型码垛机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cd0a4f22b4cd0" w:history="1">
      <w:r>
        <w:rPr>
          <w:rStyle w:val="Hyperlink"/>
        </w:rPr>
        <w:t>2025-2031年中国全自动码垛机行业研究与发展前景预测报告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QuanZiDongMaDuoJiHangYeQianJingFenXi.html" TargetMode="External" Id="Rd97f4f70dd98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QuanZiDongMaDuoJiHangYeQianJingFenXi.html" TargetMode="External" Id="R347cd0a4f22b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2024-11-24T06:27:28Z</dcterms:created>
  <dcterms:modified xsi:type="dcterms:W3CDTF">2024-11-24T07:27:28Z</dcterms:modified>
  <dc:subject>2025-2031年中国全自动码垛机行业研究与发展前景预测报告</dc:subject>
  <dc:title>2025-2031年中国全自动码垛机行业研究与发展前景预测报告</dc:title>
  <cp:keywords>2025-2031年中国全自动码垛机行业研究与发展前景预测报告</cp:keywords>
  <dc:description>2025-2031年中国全自动码垛机行业研究与发展前景预测报告</dc:description>
</cp:coreProperties>
</file>