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955676d4a480f" w:history="1">
              <w:r>
                <w:rPr>
                  <w:rStyle w:val="Hyperlink"/>
                </w:rPr>
                <w:t>全球与中国卫生级叶轮泵行业研究及前景分析报告（2023-2029年）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955676d4a480f" w:history="1">
              <w:r>
                <w:rPr>
                  <w:rStyle w:val="Hyperlink"/>
                </w:rPr>
                <w:t>全球与中国卫生级叶轮泵行业研究及前景分析报告（2023-2029年）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955676d4a480f" w:history="1">
                <w:r>
                  <w:rPr>
                    <w:rStyle w:val="Hyperlink"/>
                  </w:rPr>
                  <w:t>https://www.20087.com/6/60/WeiShengJiYeLunBengDeXianZhuangYuQianJing.html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叶轮泵是食品、化工、医药等工业领域中的关键输送设备，其设计严谨，符合严格的卫生标准。目前，卫生级叶轮泵市场正朝着高效、节能、易维护的方向发展。随着工业技术的不断进步，卫生级叶轮泵在材质选择、密封性能、驱动方式等方面进行了持续创新，旨在提高输送效率的同时，降低能耗和维修成本。此外，为了满足不同行业的特殊需求，市场上也涌现出了多种结构形式和材质的卫生级叶轮泵。</w:t>
      </w:r>
      <w:r>
        <w:rPr>
          <w:rFonts w:hint="eastAsia"/>
        </w:rPr>
        <w:br/>
      </w:r>
      <w:r>
        <w:rPr>
          <w:rFonts w:hint="eastAsia"/>
        </w:rPr>
        <w:t>　　未来，卫生级叶轮泵市场将保持稳健增长。随着全球工业的持续发展，对卫生级叶轮泵的需求将持续增加。此外，随着智能制造和工业4.0战略的推进，卫生级叶轮泵的智能化水平将得到提升，实现远程监控和故障诊断等功能，提高生产效率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955676d4a480f" w:history="1">
        <w:r>
          <w:rPr>
            <w:rStyle w:val="Hyperlink"/>
          </w:rPr>
          <w:t>全球与中国卫生级叶轮泵行业研究及前景分析报告（2023-2029年）</w:t>
        </w:r>
      </w:hyperlink>
      <w:r>
        <w:rPr>
          <w:rFonts w:hint="eastAsia"/>
        </w:rPr>
        <w:t>》通过严谨的内容、翔实的分析、权威的数据和直观的图表，全面解析了卫生级叶轮泵行业的市场规模、需求变化、价格波动以及产业链构成。卫生级叶轮泵报告深入剖析了当前市场现状，科学预测了未来卫生级叶轮泵市场前景与发展趋势，特别关注了卫生级叶轮泵细分市场的机会与挑战。同时，对卫生级叶轮泵重点企业的竞争地位、品牌影响力和市场集中度进行了全面评估。卫生级叶轮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卫生级叶轮泵市场概述</w:t>
      </w:r>
      <w:r>
        <w:rPr>
          <w:rFonts w:hint="eastAsia"/>
        </w:rPr>
        <w:br/>
      </w:r>
      <w:r>
        <w:rPr>
          <w:rFonts w:hint="eastAsia"/>
        </w:rPr>
        <w:t>　　第一节 卫生级叶轮泵产品定义及统计范围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按照不同产品类型，卫生级叶轮泵主要可以分为如下几个类别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一、不同产品类型卫生级叶轮泵增长趋势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从不同应用，卫生级叶轮泵主要包括如下几个方面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全球与中国卫生级叶轮泵发展现状及趋势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一、全球卫生级叶轮泵发展现状及未来趋势（2017-2022年）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二、中国卫生级叶轮泵发展现状及未来趋势（2017-2022年）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全球卫生级叶轮泵供需现状及2023-2029年预测（2017-2022年）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一、全球卫生级叶轮泵产能、产量、产能利用率及发展趋势（2017-2022年）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二、全球卫生级叶轮泵产量、表观消费量及发展趋势（2017-2022年）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中国卫生级叶轮泵供需现状及2023-2029年预测（2017-2022年）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一、中国卫生级叶轮泵产能、产量、产能利用率及2023-2029年趋势（2017-2022年）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二、中国卫生级叶轮泵产量、表观消费量及发展趋势（2017-2022年）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三、中国卫生级叶轮泵产量、市场需求量及发展趋势（2017-2022年）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中国及欧美日等卫生级叶轮泵行业政策分析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全球与中国主要厂商卫生级叶轮泵产量、产值及竞争分析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全球卫生级叶轮泵主要厂商列表（2020-2022年）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一、全球卫生级叶轮泵主要厂商产量列表（2020-2022年）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二、全球卫生级叶轮泵主要厂商产值列表（2020-2022年）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三、2022年全球主要生产商卫生级叶轮泵收入排名</w:t>
      </w:r>
      <w:r>
        <w:rPr>
          <w:rFonts w:hint="eastAsia"/>
        </w:rPr>
        <w:br/>
      </w:r>
      <w:r>
        <w:rPr>
          <w:rFonts w:hint="eastAsia"/>
        </w:rPr>
        <w:t>　　　　四、全球卫生级叶轮泵主要厂商产品价格列表（2020-2022年）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中国卫生级叶轮泵主要厂商产量、产值及市场份额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一、中国卫生级叶轮泵主要厂商产量列表（2020-2022年）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二、中国卫生级叶轮泵主要厂商产值列表（2020-2022年）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卫生级叶轮泵厂商产地分布及商业化日期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卫生级叶轮泵行业集中度、竞争程度分析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一、卫生级叶轮泵行业集中度分析：全球Top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二、全球卫生级叶轮泵第一梯队、第二梯队和第三梯队生产商（品牌）及市场份额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全球领先卫生级叶轮泵企业SWOT分析</w:t>
      </w:r>
      <w:r>
        <w:rPr>
          <w:rFonts w:hint="eastAsia"/>
        </w:rPr>
        <w:br/>
      </w:r>
      <w:r>
        <w:rPr>
          <w:rFonts w:hint="eastAsia"/>
        </w:rPr>
        <w:t>　　第六节 全球主要卫生级叶轮泵企业采访及观点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全球主要卫生级叶轮泵生产地区分析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全球主要地区卫生级叶轮泵市场规模分析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一、全球主要地区卫生级叶轮泵产量及市场份额（2017-2022年）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二、全球主要地区卫生级叶轮泵产量及市场份额预测（2023-2029年）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三、全球主要地区卫生级叶轮泵产值及市场份额（2017-2022年）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四、全球主要地区卫生级叶轮泵产值及市场份额预测（2023-2029年）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北美市场卫生级叶轮泵产量、产值及增长率（2017-2022年）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欧洲市场卫生级叶轮泵产量、产值及增长率（2017-2022年）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中国市场卫生级叶轮泵产量、产值及增长率（2017-2022年）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日本市场卫生级叶轮泵产量、产值及增长率（2017-2022年）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东南亚市场卫生级叶轮泵产量、产值及增长率（2017-2022年）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印度市场卫生级叶轮泵产量、产值及增长率（2017-2022年）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全球主要地区卫生级叶轮泵消费展望（2023-2029年）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全球主要地区卫生级叶轮泵消费量及增长率（2017-2022年）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全球主要地区卫生级叶轮泵消费量预测（2023-2029年）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中国市场卫生级叶轮泵消费量、增长率及发展预测（2017-2022年）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北美市场卫生级叶轮泵消费量、增长率及发展预测（2017-2022年）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欧洲市场卫生级叶轮泵消费量、增长率及发展预测（2017-2022年）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日本市场卫生级叶轮泵消费量、增长率及发展预测（2017-2022年）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东南亚市场卫生级叶轮泵消费量、增长率及发展预测（2017-2022年）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印度市场卫生级叶轮泵消费量、增长率及发展预测（2017-2022年）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全球卫生级叶轮泵行业重点企业调研分析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卫生级叶轮泵重点企业（一）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一、重点企业（一）基本信息、卫生级叶轮泵生产基地、销售区域、竞争对手及市场地位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三、重点企业（一）卫生级叶轮泵产能、产量、产值、价格及毛利率统计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卫生级叶轮泵重点企业（二）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一、重点企业（二）基本信息、卫生级叶轮泵生产基地、销售区域、竞争对手及市场地位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三、重点企业（二）卫生级叶轮泵产能、产量、产值、价格及毛利率统计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卫生级叶轮泵重点企业（三）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一、重点企业（三）基本信息、卫生级叶轮泵生产基地、销售区域、竞争对手及市场地位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三、重点企业（三）卫生级叶轮泵产能、产量、产值、价格及毛利率统计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卫生级叶轮泵重点企业（四）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一、重点企业（四）基本信息、卫生级叶轮泵生产基地、销售区域、竞争对手及市场地位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三、重点企业（四）卫生级叶轮泵产能、产量、产值、价格及毛利率统计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卫生级叶轮泵重点企业（五）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一、重点企业（五）基本信息、卫生级叶轮泵生产基地、销售区域、竞争对手及市场地位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三、重点企业（五）卫生级叶轮泵产能、产量、产值、价格及毛利率统计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卫生级叶轮泵重点企业（六）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一、重点企业（六）基本信息、卫生级叶轮泵生产基地、销售区域、竞争对手及市场地位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三、重点企业（六）卫生级叶轮泵产能、产量、产值、价格及毛利率统计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卫生级叶轮泵重点企业（七）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一、重点企业（七）基本信息、卫生级叶轮泵生产基地、销售区域、竞争对手及市场地位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三、重点企业（七）卫生级叶轮泵产能、产量、产值、价格及毛利率统计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不同类型卫生级叶轮泵市场分析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全球不同类型卫生级叶轮泵产量（2017-2029年）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一、全球不同类型卫生级叶轮泵产量及市场份额（2017-2022年）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二、全球不同类型卫生级叶轮泵产量预测（2023-2029年）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全球不同类型卫生级叶轮泵产值（2017-2029年）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一、全球不同类型卫生级叶轮泵产值及市场份额（2017-2022年）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二、全球不同类型卫生级叶轮泵产值预测（2023-2029年）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全球不同类型卫生级叶轮泵价格走势（2017-2022年）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不同价格区间卫生级叶轮泵市场份额对比（2020-2022年）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中国不同类型卫生级叶轮泵产量（2017-2029年）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一、中国不同类型卫生级叶轮泵产量及市场份额（2017-2022年）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二、中国不同类型卫生级叶轮泵产量预测（2023-2029年）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中国不同类型卫生级叶轮泵产值（2017-2029年）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一、中国不同类型卫生级叶轮泵产值及市场份额（2017-2022年）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二、中国不同类型卫生级叶轮泵产值预测（2023-2029年）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卫生级叶轮泵上游原料及下游主要应用分析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卫生级叶轮泵产业链分析</w:t>
      </w:r>
      <w:r>
        <w:rPr>
          <w:rFonts w:hint="eastAsia"/>
        </w:rPr>
        <w:br/>
      </w:r>
      <w:r>
        <w:rPr>
          <w:rFonts w:hint="eastAsia"/>
        </w:rPr>
        <w:t>　　第二节 卫生级叶轮泵产业上游供应分析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全球不同应用卫生级叶轮泵消费量、市场份额及增长率（2017-2029年）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一、全球不同应用卫生级叶轮泵消费量（2017-2022年）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二、全球不同应用卫生级叶轮泵消费量预测（2023-2029年）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中国不同应用卫生级叶轮泵消费量、市场份额及增长率（2017-2029年）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一、中国不同应用卫生级叶轮泵消费量（2017-2022年）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二、中国不同应用卫生级叶轮泵消费量预测（2023-2029年）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中国卫生级叶轮泵产量、消费量、进出口分析及未来趋势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中国卫生级叶轮泵产量、消费量、进出口分析及未来趋势（2017-2029年）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中国卫生级叶轮泵进出口贸易趋势</w:t>
      </w:r>
      <w:r>
        <w:rPr>
          <w:rFonts w:hint="eastAsia"/>
        </w:rPr>
        <w:br/>
      </w:r>
      <w:r>
        <w:rPr>
          <w:rFonts w:hint="eastAsia"/>
        </w:rPr>
        <w:t>　　第三节 中国卫生级叶轮泵主要进口来源</w:t>
      </w:r>
      <w:r>
        <w:rPr>
          <w:rFonts w:hint="eastAsia"/>
        </w:rPr>
        <w:br/>
      </w:r>
      <w:r>
        <w:rPr>
          <w:rFonts w:hint="eastAsia"/>
        </w:rPr>
        <w:t>　　第四节 中国卫生级叶轮泵主要出口目的地</w:t>
      </w:r>
      <w:r>
        <w:rPr>
          <w:rFonts w:hint="eastAsia"/>
        </w:rPr>
        <w:br/>
      </w:r>
      <w:r>
        <w:rPr>
          <w:rFonts w:hint="eastAsia"/>
        </w:rPr>
        <w:t>　　第五节 中国卫生级叶轮泵未来发展的有利因素、不利因素分析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中国卫生级叶轮泵主要生产消费地区分布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中国卫生级叶轮泵生产地区分布</w:t>
      </w:r>
      <w:r>
        <w:rPr>
          <w:rFonts w:hint="eastAsia"/>
        </w:rPr>
        <w:br/>
      </w:r>
      <w:r>
        <w:rPr>
          <w:rFonts w:hint="eastAsia"/>
        </w:rPr>
        <w:t>　　第二节 中国卫生级叶轮泵消费地区分布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影响中国卫生级叶轮泵供需的主要因素分析</w:t>
      </w:r>
      <w:r>
        <w:rPr>
          <w:rFonts w:hint="eastAsia"/>
        </w:rPr>
        <w:br/>
      </w:r>
      <w:r>
        <w:rPr>
          <w:rFonts w:hint="eastAsia"/>
        </w:rPr>
        <w:t>　　第一节 卫生级叶轮泵技术及相关行业技术发展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卫生级叶轮泵进出口贸易现状及趋势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卫生级叶轮泵下游行业需求变化因素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卫生级叶轮泵行业、产品及技术发展趋势（2023-2029年）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卫生级叶轮泵行业及市场环境发展趋势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卫生级叶轮泵产品及技术发展趋势</w:t>
      </w:r>
      <w:r>
        <w:rPr>
          <w:rFonts w:hint="eastAsia"/>
        </w:rPr>
        <w:br/>
      </w:r>
      <w:r>
        <w:rPr>
          <w:rFonts w:hint="eastAsia"/>
        </w:rPr>
        <w:t>　　第三节 卫生级叶轮泵产品价格走势</w:t>
      </w:r>
      <w:r>
        <w:rPr>
          <w:rFonts w:hint="eastAsia"/>
        </w:rPr>
        <w:br/>
      </w:r>
      <w:r>
        <w:rPr>
          <w:rFonts w:hint="eastAsia"/>
        </w:rPr>
        <w:t>　　第四节 卫生级叶轮泵市场消费形态、消费者偏好（2023-2029年）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卫生级叶轮泵销售渠道分析及建议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国内卫生级叶轮泵销售渠道</w:t>
      </w:r>
      <w:r>
        <w:rPr>
          <w:rFonts w:hint="eastAsia"/>
        </w:rPr>
        <w:br/>
      </w:r>
      <w:r>
        <w:rPr>
          <w:rFonts w:hint="eastAsia"/>
        </w:rPr>
        <w:t>　　第二节 海外市场卫生级叶轮泵销售渠道</w:t>
      </w:r>
      <w:r>
        <w:rPr>
          <w:rFonts w:hint="eastAsia"/>
        </w:rPr>
        <w:br/>
      </w:r>
      <w:r>
        <w:rPr>
          <w:rFonts w:hint="eastAsia"/>
        </w:rPr>
        <w:t>　　第三节 卫生级叶轮泵销售/营销策略建议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按照不同产品类型，卫生级叶轮泵主要可以分为如下几个类别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不同种类卫生级叶轮泵增长趋势</w:t>
      </w:r>
      <w:r>
        <w:rPr>
          <w:rFonts w:hint="eastAsia"/>
        </w:rPr>
        <w:br/>
      </w:r>
      <w:r>
        <w:rPr>
          <w:rFonts w:hint="eastAsia"/>
        </w:rPr>
        <w:t>　　表 按不同应用，卫生级叶轮泵主要包括如下几个方面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不同应用卫生级叶轮泵消费量增长趋势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中国及欧美日等地区卫生级叶轮泵相关政策分析</w:t>
      </w:r>
      <w:r>
        <w:rPr>
          <w:rFonts w:hint="eastAsia"/>
        </w:rPr>
        <w:br/>
      </w:r>
      <w:r>
        <w:rPr>
          <w:rFonts w:hint="eastAsia"/>
        </w:rPr>
        <w:t>　　表 全球卫生级叶轮泵主要厂商产量列表（2020-2022年）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全球卫生级叶轮泵主要厂商产量市场份额列表（2020-2022年）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全球卫生级叶轮泵主要厂商产值列表（2020-2022年）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全球卫生级叶轮泵主要厂商产值、市场份额列表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2022年全球主要生产商卫生级叶轮泵收入排名</w:t>
      </w:r>
      <w:r>
        <w:rPr>
          <w:rFonts w:hint="eastAsia"/>
        </w:rPr>
        <w:br/>
      </w:r>
      <w:r>
        <w:rPr>
          <w:rFonts w:hint="eastAsia"/>
        </w:rPr>
        <w:t>　　表 全球卫生级叶轮泵主要厂商产品价格列表（2020-2022年）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中国卫生级叶轮泵主要厂商产品价格列表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中国卫生级叶轮泵主要厂商产量市场份额列表（2020-2022年）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中国卫生级叶轮泵主要厂商产值列表（2020-2022年）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中国卫生级叶轮泵主要厂商产值市场份额列表（2020-2022年）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全球主要卫生级叶轮泵厂商产地分布及商业化日期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全球主要卫生级叶轮泵企业采访及观点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全球主要地区卫生级叶轮泵产值对比</w:t>
      </w:r>
      <w:r>
        <w:rPr>
          <w:rFonts w:hint="eastAsia"/>
        </w:rPr>
        <w:br/>
      </w:r>
      <w:r>
        <w:rPr>
          <w:rFonts w:hint="eastAsia"/>
        </w:rPr>
        <w:t>　　表 全球主要地区卫生级叶轮泵产量市场份额列表（2017-2022年）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全球主要地区卫生级叶轮泵产量列表（2023-2029年）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全球主要地区卫生级叶轮泵产量份额（2023-2029年）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全球主要地区卫生级叶轮泵产值列表（2017-2022年）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全球主要地区卫生级叶轮泵产值份额列表（2017-2022年）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全球主要地区卫生级叶轮泵消费量列表（2017-2022年）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全球主要地区卫生级叶轮泵消费量市场份额列表（2017-2022年）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重点企业（一）卫生级叶轮泵产能、产量、产值、价格及毛利率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重点企业（一）卫生级叶轮泵产品规格及价格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重点企业（二）卫生级叶轮泵产能、产量、产值、价格及毛利率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重点企业（二）卫生级叶轮泵产品规格及价格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重点企业（三）卫生级叶轮泵产能、产量、产值、价格及毛利率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重点企业（三）卫生级叶轮泵产品规格及价格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重点企业（四）卫生级叶轮泵产能、产量、产值、价格及毛利率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重点企业（四）卫生级叶轮泵产品规格及价格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重点企业（五）卫生级叶轮泵产能、产量、产值、价格及毛利率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重点企业（五）卫生级叶轮泵产品规格及价格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重点企业（六）卫生级叶轮泵产能、产量、产值、价格及毛利率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重点企业（六）卫生级叶轮泵产品规格及价格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重点企业（七）卫生级叶轮泵产能、产量、产值、价格及毛利率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重点企业（七）卫生级叶轮泵产品规格及价格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全球不同产品类型卫生级叶轮泵产量（2017-2022年）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全球不同产品类型卫生级叶轮泵产量市场份额（2017-2022年）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全球不同产品类型卫生级叶轮泵产量预测（2023-2029年）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全球不同产品类型卫生级叶轮泵产量市场份额预测（2023-2029年）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全球不同类型卫生级叶轮泵产值（2017-2022年）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全球不同类型卫生级叶轮泵产值市场份额（2017-2022年）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全球不同类型卫生级叶轮泵产值预测（2023-2029年）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全球不同类型卫生级叶轮泵产值市场份额预测（2023-2029年）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全球不同价格区间卫生级叶轮泵市场份额对比（2020-2022年）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卫生级叶轮泵上游原料供应商及联系方式列表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全球不同应用卫生级叶轮泵消费量（2017-2022年）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全球不同应用卫生级叶轮泵消费量市场份额（2017-2022年）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全球不同应用卫生级叶轮泵消费量预测（2023-2029年）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全球不同应用卫生级叶轮泵消费量市场份额预测（2023-2029年）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中国不同应用卫生级叶轮泵消费量（2017-2022年）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中国不同应用卫生级叶轮泵消费量市场份额（2017-2022年）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中国不同应用卫生级叶轮泵消费量预测（2023-2029年）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中国不同应用卫生级叶轮泵消费量市场份额预测（2023-2029年）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中国卫生级叶轮泵产量、消费量、进出口（2017-2022年）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中国卫生级叶轮泵产量、消费量、进出口预测（2023-2029年）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中国市场卫生级叶轮泵进出口贸易趋势</w:t>
      </w:r>
      <w:r>
        <w:rPr>
          <w:rFonts w:hint="eastAsia"/>
        </w:rPr>
        <w:br/>
      </w:r>
      <w:r>
        <w:rPr>
          <w:rFonts w:hint="eastAsia"/>
        </w:rPr>
        <w:t>　　表 中国市场卫生级叶轮泵主要进口来源</w:t>
      </w:r>
      <w:r>
        <w:rPr>
          <w:rFonts w:hint="eastAsia"/>
        </w:rPr>
        <w:br/>
      </w:r>
      <w:r>
        <w:rPr>
          <w:rFonts w:hint="eastAsia"/>
        </w:rPr>
        <w:t>　　表 中国市场卫生级叶轮泵主要出口目的地</w:t>
      </w:r>
      <w:r>
        <w:rPr>
          <w:rFonts w:hint="eastAsia"/>
        </w:rPr>
        <w:br/>
      </w:r>
      <w:r>
        <w:rPr>
          <w:rFonts w:hint="eastAsia"/>
        </w:rPr>
        <w:t>　　表 中国卫生级叶轮泵市场未来发展的有利因素、不利因素分析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中国卫生级叶轮泵生产地区分布</w:t>
      </w:r>
      <w:r>
        <w:rPr>
          <w:rFonts w:hint="eastAsia"/>
        </w:rPr>
        <w:br/>
      </w:r>
      <w:r>
        <w:rPr>
          <w:rFonts w:hint="eastAsia"/>
        </w:rPr>
        <w:t>　　表 中国卫生级叶轮泵消费地区分布</w:t>
      </w:r>
      <w:r>
        <w:rPr>
          <w:rFonts w:hint="eastAsia"/>
        </w:rPr>
        <w:br/>
      </w:r>
      <w:r>
        <w:rPr>
          <w:rFonts w:hint="eastAsia"/>
        </w:rPr>
        <w:t>　　表 卫生级叶轮泵行业及市场环境发展趋势</w:t>
      </w:r>
      <w:r>
        <w:rPr>
          <w:rFonts w:hint="eastAsia"/>
        </w:rPr>
        <w:br/>
      </w:r>
      <w:r>
        <w:rPr>
          <w:rFonts w:hint="eastAsia"/>
        </w:rPr>
        <w:t>　　表 卫生级叶轮泵产品及技术发展趋势</w:t>
      </w:r>
      <w:r>
        <w:rPr>
          <w:rFonts w:hint="eastAsia"/>
        </w:rPr>
        <w:br/>
      </w:r>
      <w:r>
        <w:rPr>
          <w:rFonts w:hint="eastAsia"/>
        </w:rPr>
        <w:t>　　表 国内卫生级叶轮泵主要销售模式及销售渠道趋势（2017-2022年）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欧美日等地区卫生级叶轮泵主要销售模式及销售渠道趋势（2017-2022年）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卫生级叶轮泵产品市场定位及目标消费者分析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卫生级叶轮泵产品图片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2022年全球不同产品类型卫生级叶轮泵产量市场份额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全球不同类型卫生级叶轮泵消费量市场份额对比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全球卫生级叶轮泵产量及增长率（2017-2022年）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全球卫生级叶轮泵产值及增长率（2017-2022年）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中国卫生级叶轮泵产量及发展趋势（2017-2022年）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中国卫生级叶轮泵产值及未来发展趋势（2017-2022年）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全球卫生级叶轮泵产能、产量、产能利用率及发展趋势（2017-2022年）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全球卫生级叶轮泵产量、市场需求量及发展趋势（2017-2022年）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中国卫生级叶轮泵产能、产量、产能利用率及发展趋势（2017-2022年）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中国卫生级叶轮泵产量、市场需求量及发展趋势（2017-2022年）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全球卫生级叶轮泵主要厂商2022年产量市场份额列表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全球卫生级叶轮泵主要厂商2022年产值市场份额列表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中国市场卫生级叶轮泵主要厂商产量市场份额列表（2020-2022年）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中国卫生级叶轮泵主要厂商2022年产量市场份额列表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中国卫生级叶轮泵主要厂商2022年产值市场份额列表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2022年全球前五及前十大生产商卫生级叶轮泵市场份额</w:t>
      </w:r>
      <w:r>
        <w:rPr>
          <w:rFonts w:hint="eastAsia"/>
        </w:rPr>
        <w:br/>
      </w:r>
      <w:r>
        <w:rPr>
          <w:rFonts w:hint="eastAsia"/>
        </w:rPr>
        <w:t>　　图 全球卫生级叶轮泵第一梯队、第二梯队和第三梯队生产商（品牌）及市场份额（2020-2022年）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卫生级叶轮泵全球领先企业SWOT分析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全球主要地区卫生级叶轮泵消费量市场份额对比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北美市场卫生级叶轮泵产量及增长率（2017-2022年）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北美市场卫生级叶轮泵产值及增长率（2017-2022年）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欧洲市场卫生级叶轮泵产量及增长率（2017-2022年）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欧洲市场卫生级叶轮泵产值及增长率（2017-2022年）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中国市场卫生级叶轮泵产量及增长率（2017-2022年）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中国市场卫生级叶轮泵产值及增长率（2017-2022年）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日本市场卫生级叶轮泵产量及增长率（2017-2022年）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日本市场卫生级叶轮泵产值及增长率（2017-2022年）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东南亚市场卫生级叶轮泵产量及增长率（2017-2022年）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东南亚市场卫生级叶轮泵产值及增长率（2017-2022年）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印度市场卫生级叶轮泵产量及增长率（2017-2022年）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印度市场卫生级叶轮泵产值及增长率（2017-2022年）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全球主要地区卫生级叶轮泵消费量市场份额（2017-2022年）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全球主要地区卫生级叶轮泵消费量市场份额预测（2023-2029年）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中国市场卫生级叶轮泵消费量、增长率及发展预测（2017-2022年）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北美市场卫生级叶轮泵消费量、增长率及发展预测（2017-2022年）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欧洲市场卫生级叶轮泵消费量、增长率及发展预测（2017-2022年）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日本市场卫生级叶轮泵消费量、增长率及发展预测（2017-2022年）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东南亚市场卫生级叶轮泵消费量、增长率及发展预测（2017-2022年）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印度市场卫生级叶轮泵消费量、增长率及发展预测（2017-2022年）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卫生级叶轮泵产业链分析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卫生级叶轮泵产品价格走势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955676d4a480f" w:history="1">
        <w:r>
          <w:rPr>
            <w:rStyle w:val="Hyperlink"/>
          </w:rPr>
          <w:t>全球与中国卫生级叶轮泵行业研究及前景分析报告（2023-2029年）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955676d4a480f" w:history="1">
        <w:r>
          <w:rPr>
            <w:rStyle w:val="Hyperlink"/>
          </w:rPr>
          <w:t>https://www.20087.com/6/60/WeiShengJiYeLunBengDeXianZhuangYuQianJing.html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42da545f94293" w:history="1">
      <w:r>
        <w:rPr>
          <w:rStyle w:val="Hyperlink"/>
        </w:rPr>
        <w:t>全球与中国卫生级叶轮泵行业研究及前景分析报告（2023-2029年）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eiShengJiYeLunBengDeXianZhuangYuQianJing.html" TargetMode="External" Id="Rc25955676d4a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eiShengJiYeLunBengDeXianZhuangYuQianJing.html" TargetMode="External" Id="Reb342da545f9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2023-06-24T02:27:35Z</dcterms:created>
  <dcterms:modified xsi:type="dcterms:W3CDTF">2023-06-24T03:27:35Z</dcterms:modified>
  <dc:subject>全球与中国卫生级叶轮泵行业研究及前景分析报告（2023-2029年）</dc:subject>
  <dc:title>全球与中国卫生级叶轮泵行业研究及前景分析报告（2023-2029年）</dc:title>
  <cp:keywords>全球与中国卫生级叶轮泵行业研究及前景分析报告（2023-2029年）</cp:keywords>
  <dc:description>全球与中国卫生级叶轮泵行业研究及前景分析报告（2023-2029年）</dc:description>
</cp:coreProperties>
</file>