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1097cbce743cf" w:history="1">
              <w:r>
                <w:rPr>
                  <w:rStyle w:val="Hyperlink"/>
                </w:rPr>
                <w:t>2024-2030年全球与中国喷雾消毒器市场分析及前景趋势预测报告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1097cbce743cf" w:history="1">
              <w:r>
                <w:rPr>
                  <w:rStyle w:val="Hyperlink"/>
                </w:rPr>
                <w:t>2024-2030年全球与中国喷雾消毒器市场分析及前景趋势预测报告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a1097cbce743cf" w:history="1">
                <w:r>
                  <w:rPr>
                    <w:rStyle w:val="Hyperlink"/>
                  </w:rPr>
                  <w:t>https://www.20087.com/6/70/PenWuXiaoDuQiDeQianJingQuShi.html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消毒器是一种用于室内空气和物体表面消毒的设备，广泛应用于医疗、家庭、公共场所等领域。目前，喷雾消毒器不仅具备良好的消毒效果和安全性，还通过采用先进的雾化技术和优化设计，提高了产品的稳定性和使用便捷性。此外，随着对产品多样性和功能性的需求增加，一些喷雾消毒器还具备了智能控温和定时功能。</w:t>
      </w:r>
      <w:r>
        <w:rPr>
          <w:rFonts w:hint="eastAsia"/>
        </w:rPr>
        <w:br/>
      </w:r>
      <w:r>
        <w:rPr>
          <w:rFonts w:hint="eastAsia"/>
        </w:rPr>
        <w:t>　　未来，喷雾消毒器的发展将更加注重智能化和个性化。一方面，随着物联网技术的应用，喷雾消毒器将实现远程监控和智能控制，通过数据分析提高消毒效果和顾客满意度。另一方面，随着消费者对个性化需求的增长，喷雾消毒器将提供更多定制化选项，如根据使用环境调整消毒模式。此外，为了提高产品的使用便捷性和耐用性，喷雾消毒器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1097cbce743cf" w:history="1">
        <w:r>
          <w:rPr>
            <w:rStyle w:val="Hyperlink"/>
          </w:rPr>
          <w:t>2024-2030年全球与中国喷雾消毒器市场分析及前景趋势预测报告</w:t>
        </w:r>
      </w:hyperlink>
      <w:r>
        <w:rPr>
          <w:rFonts w:hint="eastAsia"/>
        </w:rPr>
        <w:t>》基于权威数据资源与长期监测数据，全面分析了喷雾消毒器行业现状、市场需求、市场规模及产业链结构。喷雾消毒器报告探讨了价格变动、细分市场特征以及市场前景，并对未来发展趋势进行了科学预测。同时，喷雾消毒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喷雾消毒器行业发展综述</w:t>
      </w:r>
      <w:r>
        <w:rPr>
          <w:rFonts w:hint="eastAsia"/>
        </w:rPr>
        <w:br/>
      </w:r>
      <w:r>
        <w:rPr>
          <w:rFonts w:hint="eastAsia"/>
        </w:rPr>
        <w:t>　　1.1 喷雾消毒器行业概述及统计范围</w:t>
      </w:r>
      <w:r>
        <w:rPr>
          <w:rFonts w:hint="eastAsia"/>
        </w:rPr>
        <w:br/>
      </w:r>
      <w:r>
        <w:rPr>
          <w:rFonts w:hint="eastAsia"/>
        </w:rPr>
        <w:t>　　1.2 喷雾消毒器行业主要产品分类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不同产品类型喷雾消毒器增长趋势2022 vs 2023</w:t>
      </w:r>
      <w:r>
        <w:rPr>
          <w:rFonts w:hint="eastAsia"/>
        </w:rPr>
        <w:br/>
      </w:r>
      <w:r>
        <w:rPr>
          <w:rFonts w:hint="eastAsia"/>
        </w:rPr>
        <w:t>　　　　1.2.2 容量小于3升</w:t>
      </w:r>
      <w:r>
        <w:rPr>
          <w:rFonts w:hint="eastAsia"/>
        </w:rPr>
        <w:br/>
      </w:r>
      <w:r>
        <w:rPr>
          <w:rFonts w:hint="eastAsia"/>
        </w:rPr>
        <w:t>　　　　1.2.3 容量3-5升</w:t>
      </w:r>
      <w:r>
        <w:rPr>
          <w:rFonts w:hint="eastAsia"/>
        </w:rPr>
        <w:br/>
      </w:r>
      <w:r>
        <w:rPr>
          <w:rFonts w:hint="eastAsia"/>
        </w:rPr>
        <w:t>　　　　1.2.4 容量大于5升</w:t>
      </w:r>
      <w:r>
        <w:rPr>
          <w:rFonts w:hint="eastAsia"/>
        </w:rPr>
        <w:br/>
      </w:r>
      <w:r>
        <w:rPr>
          <w:rFonts w:hint="eastAsia"/>
        </w:rPr>
        <w:t>　　1.3 喷雾消毒器下游市场应用及需求分析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不同应用喷雾消毒器增长趋势2022 vs 2023</w:t>
      </w:r>
      <w:r>
        <w:rPr>
          <w:rFonts w:hint="eastAsia"/>
        </w:rPr>
        <w:br/>
      </w:r>
      <w:r>
        <w:rPr>
          <w:rFonts w:hint="eastAsia"/>
        </w:rPr>
        <w:t>　　　　1.3.2 手术室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农场</w:t>
      </w:r>
      <w:r>
        <w:rPr>
          <w:rFonts w:hint="eastAsia"/>
        </w:rPr>
        <w:br/>
      </w:r>
      <w:r>
        <w:rPr>
          <w:rFonts w:hint="eastAsia"/>
        </w:rPr>
        <w:t>　　　　1.3.5 工厂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喷雾消毒器行业发展总体概况</w:t>
      </w:r>
      <w:r>
        <w:rPr>
          <w:rFonts w:hint="eastAsia"/>
        </w:rPr>
        <w:br/>
      </w:r>
      <w:r>
        <w:rPr>
          <w:rFonts w:hint="eastAsia"/>
        </w:rPr>
        <w:t>　　　　1.4.2 喷雾消毒器行业发展主要特点</w:t>
      </w:r>
      <w:r>
        <w:rPr>
          <w:rFonts w:hint="eastAsia"/>
        </w:rPr>
        <w:br/>
      </w:r>
      <w:r>
        <w:rPr>
          <w:rFonts w:hint="eastAsia"/>
        </w:rPr>
        <w:t>　　　　1.4.3 喷雾消毒器行业发展影响因素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全球喷雾消毒器行业供需及预测分析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全球喷雾消毒器总产能、产量、产值及需求分析（2018-2023年）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中国喷雾消毒器总产能、产量、产值及需求分析（2018-2023年）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全球主要地区喷雾消毒器供需及预测分析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全球主要地区喷雾消毒器产值分析（2018-2023年）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全球主要地区喷雾消毒器产量分析（2018-2023年）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全球主要地区喷雾消毒器价格分析（2018-2023年）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全球主要地区喷雾消毒器消费格局及预测分析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全球主要厂商喷雾消毒器产能、产量及产值分析（2018-2023年）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全球主要厂商总部及喷雾消毒器产地分布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全球主要厂商喷雾消毒器产品类型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中国本土主要厂商喷雾消毒器产量及产值分析（2018-2023年）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中国市场喷雾消毒器销售情况分析</w:t>
      </w:r>
      <w:r>
        <w:rPr>
          <w:rFonts w:hint="eastAsia"/>
        </w:rPr>
        <w:br/>
      </w:r>
      <w:r>
        <w:rPr>
          <w:rFonts w:hint="eastAsia"/>
        </w:rPr>
        <w:t>　　3.3 喷雾消毒器行业波特五力分析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不同产品类型喷雾消毒器分析</w:t>
      </w:r>
      <w:r>
        <w:rPr>
          <w:rFonts w:hint="eastAsia"/>
        </w:rPr>
        <w:br/>
      </w:r>
      <w:r>
        <w:rPr>
          <w:rFonts w:hint="eastAsia"/>
        </w:rPr>
        <w:t>　　4.1 全球市场不同产品类型喷雾消毒器产量（2018-2023年）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全球市场不同产品类型喷雾消毒器产量及市场份额（2018-2023年）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全球市场不同产品类型喷雾消毒器产量预测（2018-2023年）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全球市场不同产品类型喷雾消毒器规模（2018-2023年）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全球市场不同产品类型喷雾消毒器规模及市场份额（2018-2023年）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全球市场不同产品类型喷雾消毒器规模预测（2018-2023年）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全球市场不同产品类型喷雾消毒器价格走势（2018-2023年）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不同应用喷雾消毒器分析</w:t>
      </w:r>
      <w:r>
        <w:rPr>
          <w:rFonts w:hint="eastAsia"/>
        </w:rPr>
        <w:br/>
      </w:r>
      <w:r>
        <w:rPr>
          <w:rFonts w:hint="eastAsia"/>
        </w:rPr>
        <w:t>　　5.1 全球市场不同应用喷雾消毒器产量（2018-2023年）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全球市场不同应用喷雾消毒器产量及市场份额（2018-2023年）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全球市场不同应用喷雾消毒器产量预测（2018-2023年）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全球市场不同应用喷雾消毒器规模（2018-2023年）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全球市场不同应用喷雾消毒器规模及市场份额（2018-2023年）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全球市场不同应用喷雾消毒器规模预测（2018-2023年）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全球市场不同应用喷雾消毒器价格走势（2018-2023年）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中国喷雾消毒器行业政策环境分析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政策环境对喷雾消毒器行业的影响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喷雾消毒器行业经济环境分析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经济环境对喷雾消毒器行业的影响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喷雾消毒器行业产业链简介</w:t>
      </w:r>
      <w:r>
        <w:rPr>
          <w:rFonts w:hint="eastAsia"/>
        </w:rPr>
        <w:br/>
      </w:r>
      <w:r>
        <w:rPr>
          <w:rFonts w:hint="eastAsia"/>
        </w:rPr>
        <w:t>　　7.3 喷雾消毒器行业供应链分析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上下游行业对喷雾消毒器行业的影响</w:t>
      </w:r>
      <w:r>
        <w:rPr>
          <w:rFonts w:hint="eastAsia"/>
        </w:rPr>
        <w:br/>
      </w:r>
      <w:r>
        <w:rPr>
          <w:rFonts w:hint="eastAsia"/>
        </w:rPr>
        <w:t>　　7.4 喷雾消毒器行业采购模式</w:t>
      </w:r>
      <w:r>
        <w:rPr>
          <w:rFonts w:hint="eastAsia"/>
        </w:rPr>
        <w:br/>
      </w:r>
      <w:r>
        <w:rPr>
          <w:rFonts w:hint="eastAsia"/>
        </w:rPr>
        <w:t>　　7.5 喷雾消毒器行业生产模式</w:t>
      </w:r>
      <w:r>
        <w:rPr>
          <w:rFonts w:hint="eastAsia"/>
        </w:rPr>
        <w:br/>
      </w:r>
      <w:r>
        <w:rPr>
          <w:rFonts w:hint="eastAsia"/>
        </w:rPr>
        <w:t>　　7.6 喷雾消毒器行业销售模式及销售渠道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全球市场主要喷雾消毒器厂商简介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重点企业（1）基本信息、喷雾消毒器生产基地、总部及市场地位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重点企业（1）喷雾消毒器产品规格、参数及市场应用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重点企业（1）喷雾消毒器产量、产值、价格及毛利率（2018-2023年）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重点企业（2）基本信息、喷雾消毒器生产基地、总部及市场地位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重点企业（2）喷雾消毒器产品规格、参数及市场应用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重点企业（2）喷雾消毒器产量、产值、价格及毛利率（2018-2023年）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重点企业（3）基本信息、喷雾消毒器生产基地、总部及市场地位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重点企业（3）喷雾消毒器产品规格、参数及市场应用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重点企业（3）喷雾消毒器产量、产值、价格及毛利率（2018-2023年）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重点企业（4）基本信息、喷雾消毒器生产基地、总部及市场地位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重点企业（4）喷雾消毒器产品规格、参数及市场应用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重点企业（4）喷雾消毒器产量、产值、价格及毛利率（2018-2023年）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重点企业（5）基本信息、喷雾消毒器生产基地、总部及市场地位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重点企业（5）喷雾消毒器产品规格、参数及市场应用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重点企业（5）喷雾消毒器产量、产值、价格及毛利率（2018-2023年）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重点企业（6）基本信息、喷雾消毒器生产基地、总部及市场地位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重点企业（6）喷雾消毒器产品规格、参数及市场应用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重点企业（6）喷雾消毒器产量、产值、价格及毛利率（2018-2023年）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重点企业（7）基本信息、喷雾消毒器生产基地、总部及市场地位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重点企业（7）喷雾消毒器产品规格、参数及市场应用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重点企业（7）在喷雾消毒器产量、产值、价格及毛利率（2018-2023年）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重点企业（8）基本信息、喷雾消毒器生产基地、总部及市场地位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重点企业（8）喷雾消毒器产品规格、参数及市场应用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重点企业（8）喷雾消毒器产量、产值、价格及毛利率（2018-2023年）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重点企业（9）基本信息、喷雾消毒器生产基地、总部及市场地位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重点企业（9）喷雾消毒器产品规格、参数及市场应用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重点企业（9）喷雾消毒器产量、产值、价格及毛利率（2018-2023年）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重点企业（10）基本信息、喷雾消毒器生产基地、总部及市场地位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重点企业（10）喷雾消毒器产品规格、参数及市场应用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重点企业（10）喷雾消毒器产量、产值、价格及毛利率（2018-2023年）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重点企业（11）基本信息、喷雾消毒器生产基地、总部及市场地位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重点企业（11）喷雾消毒器产品规格、参数及市场应用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重点企业（11）喷雾消毒器产量、产值、价格及毛利率（2018-2023年）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重点企业（12）基本信息、喷雾消毒器生产基地、总部及市场地位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重点企业（12）喷雾消毒器产品规格、参数及市场应用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重点企业（12）喷雾消毒器产量、产值、价格及毛利率（2018-2023年）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按照不同产品类型，喷雾消毒器主要可以分为如下几个类别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不同产品类型喷雾消毒器增长趋势2022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从不同应用，喷雾消毒器主要包括如下几个方面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不同应用喷雾消毒器增长趋势2022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喷雾消毒器行业发展主要特点</w:t>
      </w:r>
      <w:r>
        <w:rPr>
          <w:rFonts w:hint="eastAsia"/>
        </w:rPr>
        <w:br/>
      </w:r>
      <w:r>
        <w:rPr>
          <w:rFonts w:hint="eastAsia"/>
        </w:rPr>
        <w:t>　　表6 喷雾消毒器行业发展有利因素分析</w:t>
      </w:r>
      <w:r>
        <w:rPr>
          <w:rFonts w:hint="eastAsia"/>
        </w:rPr>
        <w:br/>
      </w:r>
      <w:r>
        <w:rPr>
          <w:rFonts w:hint="eastAsia"/>
        </w:rPr>
        <w:t>　　表7 喷雾消毒器行业发展不利因素分析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进入喷雾消毒器行业壁垒</w:t>
      </w:r>
      <w:r>
        <w:rPr>
          <w:rFonts w:hint="eastAsia"/>
        </w:rPr>
        <w:br/>
      </w:r>
      <w:r>
        <w:rPr>
          <w:rFonts w:hint="eastAsia"/>
        </w:rPr>
        <w:t>　　表9 喷雾消毒器发展趋势及建议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全球主要地区喷雾消毒器产值（百万美元）：2018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全球主要地区喷雾消毒器产值列表（2018-2023年）&amp;（百万美元）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全球主要地区喷雾消毒器产值（2018-2023年）&amp;（百万美元）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全球主要地区喷雾消毒器产量（2018-2023年）&amp;（千件）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全球主要地区喷雾消毒器产量（2018-2023年）&amp;（千件）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全球主要地区喷雾消毒器消费量（2018-2023年）&amp;（千件）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全球主要地区喷雾消毒器消费量（2018-2023年）&amp;（千件）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北美喷雾消毒器基本情况分析</w:t>
      </w:r>
      <w:r>
        <w:rPr>
          <w:rFonts w:hint="eastAsia"/>
        </w:rPr>
        <w:br/>
      </w:r>
      <w:r>
        <w:rPr>
          <w:rFonts w:hint="eastAsia"/>
        </w:rPr>
        <w:t>　　表18 欧洲喷雾消毒器基本情况分析</w:t>
      </w:r>
      <w:r>
        <w:rPr>
          <w:rFonts w:hint="eastAsia"/>
        </w:rPr>
        <w:br/>
      </w:r>
      <w:r>
        <w:rPr>
          <w:rFonts w:hint="eastAsia"/>
        </w:rPr>
        <w:t>　　表19 亚太喷雾消毒器基本情况分析</w:t>
      </w:r>
      <w:r>
        <w:rPr>
          <w:rFonts w:hint="eastAsia"/>
        </w:rPr>
        <w:br/>
      </w:r>
      <w:r>
        <w:rPr>
          <w:rFonts w:hint="eastAsia"/>
        </w:rPr>
        <w:t>　　表20 拉美喷雾消毒器基本情况分析</w:t>
      </w:r>
      <w:r>
        <w:rPr>
          <w:rFonts w:hint="eastAsia"/>
        </w:rPr>
        <w:br/>
      </w:r>
      <w:r>
        <w:rPr>
          <w:rFonts w:hint="eastAsia"/>
        </w:rPr>
        <w:t>　　表21 中东及非洲喷雾消毒器基本情况分析</w:t>
      </w:r>
      <w:r>
        <w:rPr>
          <w:rFonts w:hint="eastAsia"/>
        </w:rPr>
        <w:br/>
      </w:r>
      <w:r>
        <w:rPr>
          <w:rFonts w:hint="eastAsia"/>
        </w:rPr>
        <w:t>　　表22 中国市场喷雾消毒器出口目的地、占比及产品结构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中国市场喷雾消毒器出口来源、占比及产品结构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全球主要厂商喷雾消毒器产能及市场份额（2018-2023年）&amp;（千件）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全球主要厂商喷雾消毒器产量及市场份额（2018-2023年）&amp;（千件）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全球主要厂商喷雾消毒器产值及市场份额（2018-2023年）&amp;（百万美元）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2024年全球主要厂商喷雾消毒器产量及产值排名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全球主要厂商喷雾消毒器产品出厂价格（2018-2023年）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全球主要厂商喷雾消毒器产地分布及商业化日期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全球主要厂商喷雾消毒器产品类型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中国主要厂商喷雾消毒器产量及市场份额（2018-2023年）&amp;（千件）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中国主要厂商喷雾消毒器产值及市场份额（2018-2023年）&amp;（百万美元）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2024年中国本土主要喷雾消毒器厂商排名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2024年中国市场主要厂商喷雾消毒器销量排名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全球市场不同产品类型喷雾消毒器产量（2018-2023年）&amp;（千件）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全球市场不同产品类型喷雾消毒器产量市场份额（2018-2023年）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全球市场不同产品类型喷雾消毒器产量预测（2018-2023年）&amp;（千件）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全球市场不同产品类型喷雾消毒器产量市场份额预测（2018-2023年）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全球市场不同产品类型喷雾消毒器规模（2018-2023年）&amp;（百万美元）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全球市场不同产品类型喷雾消毒器规模市场份额（2018-2023年）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全球市场不同产品类型喷雾消毒器规模预测（2018-2023年）&amp;（百万美元）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全球市场不同产品类型喷雾消毒器规模市场份额预测（2018-2023年）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全球市场不同应用喷雾消毒器产量（2018-2023年）&amp;（千件）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全球市场不同应用喷雾消毒器产量市场份额（2018-2023年）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全球市场不同应用喷雾消毒器产量预测（2018-2023年）&amp;（千件）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全球市场不同应用喷雾消毒器产量市场份额预测（2018-2023年）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全球市场不同应用喷雾消毒器规模（2018-2023年）&amp;（百万美元）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全球市场不同应用喷雾消毒器规模市场份额（2018-2023年）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全球市场不同应用喷雾消毒器规模预测（2018-2023年）&amp;（百万美元）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全球市场不同应用喷雾消毒器规模市场份额预测（2018-2023年）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喷雾消毒器行业技术发展趋势</w:t>
      </w:r>
      <w:r>
        <w:rPr>
          <w:rFonts w:hint="eastAsia"/>
        </w:rPr>
        <w:br/>
      </w:r>
      <w:r>
        <w:rPr>
          <w:rFonts w:hint="eastAsia"/>
        </w:rPr>
        <w:t>　　表54 喷雾消毒器行业供应链分析</w:t>
      </w:r>
      <w:r>
        <w:rPr>
          <w:rFonts w:hint="eastAsia"/>
        </w:rPr>
        <w:br/>
      </w:r>
      <w:r>
        <w:rPr>
          <w:rFonts w:hint="eastAsia"/>
        </w:rPr>
        <w:t>　　表55 喷雾消毒器上游原料供应商</w:t>
      </w:r>
      <w:r>
        <w:rPr>
          <w:rFonts w:hint="eastAsia"/>
        </w:rPr>
        <w:br/>
      </w:r>
      <w:r>
        <w:rPr>
          <w:rFonts w:hint="eastAsia"/>
        </w:rPr>
        <w:t>　　表56 喷雾消毒器行业下游客户分析</w:t>
      </w:r>
      <w:r>
        <w:rPr>
          <w:rFonts w:hint="eastAsia"/>
        </w:rPr>
        <w:br/>
      </w:r>
      <w:r>
        <w:rPr>
          <w:rFonts w:hint="eastAsia"/>
        </w:rPr>
        <w:t>　　表57 喷雾消毒器行业主要下游客户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上下游行业对喷雾消毒器行业的影响</w:t>
      </w:r>
      <w:r>
        <w:rPr>
          <w:rFonts w:hint="eastAsia"/>
        </w:rPr>
        <w:br/>
      </w:r>
      <w:r>
        <w:rPr>
          <w:rFonts w:hint="eastAsia"/>
        </w:rPr>
        <w:t>　　表59 喷雾消毒器行业主要经销商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重点企业（1）喷雾消毒器生产基地、总部及市场地位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重点企业（1）喷雾消毒器产品规格、参数及市场应用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重点企业（1）喷雾消毒器产量（千件）、产值（百万美元）、价格及毛利率（2018-2023年）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重点企业（2）喷雾消毒器生产基地、总部及市场地位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重点企业（2）喷雾消毒器产品规格、参数及市场应用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重点企业（2）喷雾消毒器产量（千件）、产值（百万美元）、价格及毛利率（2018-2023年）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重点企业（3）喷雾消毒器生产基地、总部及市场地位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重点企业（3）喷雾消毒器产品规格、参数及市场应用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重点企业（3）喷雾消毒器产量（千件）、产值（百万美元）、价格及毛利率（2018-2023年）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重点企业（4）喷雾消毒器生产基地、总部及市场地位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重点企业（4）喷雾消毒器产品规格、参数及市场应用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重点企业（4）喷雾消毒器产量（千件）、产值（百万美元）、价格及毛利率（2018-2023年）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重点企业（5）喷雾消毒器生产基地、总部及市场地位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重点企业（5）喷雾消毒器产品规格、参数及市场应用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重点企业（5）喷雾消毒器产量（千件）、产值（百万美元）、价格及毛利率（2018-2023年）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重点企业（6）喷雾消毒器生产基地、总部及市场地位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重点企业（6）喷雾消毒器产品规格、参数及市场应用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重点企业（6）喷雾消毒器产量（千件）、产值（百万美元）、价格及毛利率（2018-2023年）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重点企业（7）喷雾消毒器生产基地、总部及市场地位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重点企业（7）喷雾消毒器产品规格、参数及市场应用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重点企业（7）喷雾消毒器产量（千件）、产值（百万美元）、价格及毛利率（2018-2023年）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重点企业（8）喷雾消毒器生产基地、总部及市场地位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重点企业（8）喷雾消毒器产品规格、参数及市场应用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重点企业（8）喷雾消毒器产量（千件）、产值（百万美元）、价格及毛利率（2018-2023年）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重点企业（9）喷雾消毒器生产基地、总部及市场地位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重点企业（9）喷雾消毒器产品规格、参数及市场应用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重点企业（9）喷雾消毒器产量（千件）、产值（百万美元）、价格及毛利率（2018-2023年）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重点企业（10）喷雾消毒器生产基地、总部及市场地位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重点企业（10）喷雾消毒器产品规格、参数及市场应用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重点企业（10）喷雾消毒器产量（千件）、产值（百万美元）、价格及毛利率（2018-2023年）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重点企业（11）喷雾消毒器生产基地、总部及市场地位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重点企业（11）喷雾消毒器产品规格、参数及市场应用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重点企业（11）喷雾消毒器产量（千件）、产值（百万美元）、价格及毛利率（2018-2023年）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重点企业（12）喷雾消毒器生产基地、总部及市场地位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重点企业（12）喷雾消毒器产品规格、参数及市场应用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重点企业（12）喷雾消毒器产量（千件）、产值（百万美元）、价格及毛利率（2018-2023年）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中国不同产品类型喷雾消毒器产量市场份额2022 &amp; 2023</w:t>
      </w:r>
      <w:r>
        <w:rPr>
          <w:rFonts w:hint="eastAsia"/>
        </w:rPr>
        <w:br/>
      </w:r>
      <w:r>
        <w:rPr>
          <w:rFonts w:hint="eastAsia"/>
        </w:rPr>
        <w:t>　　图2 容量小于3升产品图片</w:t>
      </w:r>
      <w:r>
        <w:rPr>
          <w:rFonts w:hint="eastAsia"/>
        </w:rPr>
        <w:br/>
      </w:r>
      <w:r>
        <w:rPr>
          <w:rFonts w:hint="eastAsia"/>
        </w:rPr>
        <w:t>　　图3 容量3-5升产品图片</w:t>
      </w:r>
      <w:r>
        <w:rPr>
          <w:rFonts w:hint="eastAsia"/>
        </w:rPr>
        <w:br/>
      </w:r>
      <w:r>
        <w:rPr>
          <w:rFonts w:hint="eastAsia"/>
        </w:rPr>
        <w:t>　　图4 容量大于5升产品图片</w:t>
      </w:r>
      <w:r>
        <w:rPr>
          <w:rFonts w:hint="eastAsia"/>
        </w:rPr>
        <w:br/>
      </w:r>
      <w:r>
        <w:rPr>
          <w:rFonts w:hint="eastAsia"/>
        </w:rPr>
        <w:t>　　图5 中国不同应用喷雾消毒器消费量市场份额2022 vs 2023</w:t>
      </w:r>
      <w:r>
        <w:rPr>
          <w:rFonts w:hint="eastAsia"/>
        </w:rPr>
        <w:br/>
      </w:r>
      <w:r>
        <w:rPr>
          <w:rFonts w:hint="eastAsia"/>
        </w:rPr>
        <w:t>　　图6 手术室</w:t>
      </w:r>
      <w:r>
        <w:rPr>
          <w:rFonts w:hint="eastAsia"/>
        </w:rPr>
        <w:br/>
      </w:r>
      <w:r>
        <w:rPr>
          <w:rFonts w:hint="eastAsia"/>
        </w:rPr>
        <w:t>　　图7 实验室</w:t>
      </w:r>
      <w:r>
        <w:rPr>
          <w:rFonts w:hint="eastAsia"/>
        </w:rPr>
        <w:br/>
      </w:r>
      <w:r>
        <w:rPr>
          <w:rFonts w:hint="eastAsia"/>
        </w:rPr>
        <w:t>　　图8 农场</w:t>
      </w:r>
      <w:r>
        <w:rPr>
          <w:rFonts w:hint="eastAsia"/>
        </w:rPr>
        <w:br/>
      </w:r>
      <w:r>
        <w:rPr>
          <w:rFonts w:hint="eastAsia"/>
        </w:rPr>
        <w:t>　　图9 工厂</w:t>
      </w:r>
      <w:r>
        <w:rPr>
          <w:rFonts w:hint="eastAsia"/>
        </w:rPr>
        <w:br/>
      </w:r>
      <w:r>
        <w:rPr>
          <w:rFonts w:hint="eastAsia"/>
        </w:rPr>
        <w:t>　　图10 全球喷雾消毒器总产能及产量（2018-2023年）&amp;（千件）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图11 全球喷雾消毒器产值（2018-2023年）&amp;（百万美元）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全球喷雾消毒器总需求量（2018-2023年）&amp;（千件）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图13 中国喷雾消毒器总产能及产量（2018-2023年）&amp;（千件）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图14 中国喷雾消毒器产值（2018-2023年）&amp;（百万美元）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中国喷雾消毒器总需求量（2018-2023年）&amp;（千件）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图16 中国喷雾消毒器总产量占全球比重（2018-2023年）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中国喷雾消毒器总产值占全球比重（2018-2023年）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中国喷雾消毒器总需求占全球比重（2018-2023年）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全球主要地区喷雾消毒器产值份额（2018-2023年）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全球主要地区喷雾消毒器产量份额（2018-2023年）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全球主要地区喷雾消毒器价格趋势（2018-2023年）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全球主要地区喷雾消毒器消费量份额（2018-2023年）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北美（美国和加拿大）喷雾消毒器消费量（2018-2023年）（千件）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欧洲（德国、英国、法国、意大利和其他欧洲国家）喷雾消毒器消费量（2018-2023年）（千件）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亚太（中国、日本、韩国、中国台湾地区、东南亚、印度等）喷雾消毒器消费量（2018-2023年）（千件）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拉美（墨西哥和巴西等）喷雾消毒器消费量（2018-2023年）（千件）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图27 中东及非洲地区喷雾消毒器消费量（2018-2023年）（千件）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中国市场国外企业与本土企业喷雾消毒器销量份额（2022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全球市场不同产品类型喷雾消毒器价格走势（2018-2023年）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全球市场不同应用喷雾消毒器价格走势（2018-2023年）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喷雾消毒器产业链</w:t>
      </w:r>
      <w:r>
        <w:rPr>
          <w:rFonts w:hint="eastAsia"/>
        </w:rPr>
        <w:br/>
      </w:r>
      <w:r>
        <w:rPr>
          <w:rFonts w:hint="eastAsia"/>
        </w:rPr>
        <w:t>　　图34 喷雾消毒器行业采购模式分析</w:t>
      </w:r>
      <w:r>
        <w:rPr>
          <w:rFonts w:hint="eastAsia"/>
        </w:rPr>
        <w:br/>
      </w:r>
      <w:r>
        <w:rPr>
          <w:rFonts w:hint="eastAsia"/>
        </w:rPr>
        <w:t>　　图35 喷雾消毒器行业销售模式分析</w:t>
      </w:r>
      <w:r>
        <w:rPr>
          <w:rFonts w:hint="eastAsia"/>
        </w:rPr>
        <w:br/>
      </w:r>
      <w:r>
        <w:rPr>
          <w:rFonts w:hint="eastAsia"/>
        </w:rPr>
        <w:t>　　图36 喷雾消毒器行业销售模式分析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1097cbce743cf" w:history="1">
        <w:r>
          <w:rPr>
            <w:rStyle w:val="Hyperlink"/>
          </w:rPr>
          <w:t>2024-2030年全球与中国喷雾消毒器市场分析及前景趋势预测报告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a1097cbce743cf" w:history="1">
        <w:r>
          <w:rPr>
            <w:rStyle w:val="Hyperlink"/>
          </w:rPr>
          <w:t>https://www.20087.com/6/70/PenWuXiaoDuQiDeQianJingQuShi.html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a2a6a8cbc47b3" w:history="1">
      <w:r>
        <w:rPr>
          <w:rStyle w:val="Hyperlink"/>
        </w:rPr>
        <w:t>2024-2030年全球与中国喷雾消毒器市场分析及前景趋势预测报告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PenWuXiaoDuQiDeQianJingQuShi.html" TargetMode="External" Id="Rc0a1097cbce7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PenWuXiaoDuQiDeQianJingQuShi.html" TargetMode="External" Id="R388a2a6a8cbc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2023-12-12T02:17:00Z</dcterms:created>
  <dcterms:modified xsi:type="dcterms:W3CDTF">2023-12-12T03:17:00Z</dcterms:modified>
  <dc:subject>2024-2030年全球与中国喷雾消毒器市场分析及前景趋势预测报告</dc:subject>
  <dc:title>2024-2030年全球与中国喷雾消毒器市场分析及前景趋势预测报告</dc:title>
  <cp:keywords>2024-2030年全球与中国喷雾消毒器市场分析及前景趋势预测报告</cp:keywords>
  <dc:description>2024-2030年全球与中国喷雾消毒器市场分析及前景趋势预测报告</dc:description>
</cp:coreProperties>
</file>