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7547ac80e44e0" w:history="1">
              <w:r>
                <w:rPr>
                  <w:rStyle w:val="Hyperlink"/>
                </w:rPr>
                <w:t>2024-2030年中国太阳能电池组件层压机行业现状调研与发展前景报告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7547ac80e44e0" w:history="1">
              <w:r>
                <w:rPr>
                  <w:rStyle w:val="Hyperlink"/>
                </w:rPr>
                <w:t>2024-2030年中国太阳能电池组件层压机行业现状调研与发展前景报告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67547ac80e44e0" w:history="1">
                <w:r>
                  <w:rPr>
                    <w:rStyle w:val="Hyperlink"/>
                  </w:rPr>
                  <w:t>https://www.20087.com/6/80/TaiYangNengDianChiZuJianCengYaJiShiChangXianZhuangHeQianJing.html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组件层压机是太阳能光伏产业链中的关键设备之一，用于将太阳能电池片与玻璃、背板、EVA胶膜等材料层压在一起，形成完整的太阳能电池组件。随着太阳能发电成本的下降和市场需求的增加，层压机的技术也在不断进步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的太阳能电池组件层压机将更加注重高效和自动化。随着新型太阳能电池技术的发展，如PERC电池、HJT电池等，层压机需要适应这些新技术的要求，提高层压质量和速度。同时，自动化和智能化技术的应用将使得层压过程更加高效，减少人工干预，降低生产成本。此外，随着环保要求的提高，层压机将采用更环保的工艺流程，减少有害物质的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67547ac80e44e0" w:history="1">
        <w:r>
          <w:rPr>
            <w:rStyle w:val="Hyperlink"/>
          </w:rPr>
          <w:t>2024-2030年中国太阳能电池组件层压机行业现状调研与发展前景报告</w:t>
        </w:r>
      </w:hyperlink>
      <w:r>
        <w:rPr>
          <w:rFonts w:hint="eastAsia"/>
        </w:rPr>
        <w:t>全面剖析了太阳能电池组件层压机行业的市场规模、需求及价格动态。报告通过对太阳能电池组件层压机产业链的深入挖掘，详细分析了行业现状，并对太阳能电池组件层压机市场前景及发展趋势进行了科学预测。太阳能电池组件层压机报告还深入探索了各细分市场的特点，突出关注太阳能电池组件层压机重点企业的经营状况，全面揭示了太阳能电池组件层压机行业竞争格局、品牌影响力和市场集中度。太阳能电池组件层压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太阳能电池组件层压机行业相关概述</w:t>
      </w:r>
      <w:r>
        <w:rPr>
          <w:rFonts w:hint="eastAsia"/>
        </w:rPr>
        <w:br/>
      </w:r>
      <w:r>
        <w:rPr>
          <w:rFonts w:hint="eastAsia"/>
        </w:rPr>
        <w:t>　　　　一、太阳能电池组件层压机行业定义及特点</w:t>
      </w:r>
      <w:r>
        <w:rPr>
          <w:rFonts w:hint="eastAsia"/>
        </w:rPr>
        <w:br/>
      </w:r>
      <w:r>
        <w:rPr>
          <w:rFonts w:hint="eastAsia"/>
        </w:rPr>
        <w:t>　　　　　　1、太阳能电池组件层压机行业定义</w:t>
      </w:r>
      <w:r>
        <w:rPr>
          <w:rFonts w:hint="eastAsia"/>
        </w:rPr>
        <w:br/>
      </w:r>
      <w:r>
        <w:rPr>
          <w:rFonts w:hint="eastAsia"/>
        </w:rPr>
        <w:t>　　　　　　2、太阳能电池组件层压机行业特点</w:t>
      </w:r>
      <w:r>
        <w:rPr>
          <w:rFonts w:hint="eastAsia"/>
        </w:rPr>
        <w:br/>
      </w:r>
      <w:r>
        <w:rPr>
          <w:rFonts w:hint="eastAsia"/>
        </w:rPr>
        <w:t>　　　　二、太阳能电池组件层压机行业经营模式分析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1、太阳能电池组件层压机生产模式</w:t>
      </w:r>
      <w:r>
        <w:rPr>
          <w:rFonts w:hint="eastAsia"/>
        </w:rPr>
        <w:br/>
      </w:r>
      <w:r>
        <w:rPr>
          <w:rFonts w:hint="eastAsia"/>
        </w:rPr>
        <w:t>　　　　　　2、太阳能电池组件层压机采购模式</w:t>
      </w:r>
      <w:r>
        <w:rPr>
          <w:rFonts w:hint="eastAsia"/>
        </w:rPr>
        <w:br/>
      </w:r>
      <w:r>
        <w:rPr>
          <w:rFonts w:hint="eastAsia"/>
        </w:rPr>
        <w:t>　　　　　　3、太阳能电池组件层压机销售模式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2024年世界太阳能电池组件层压机行业市场运行形势分析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2024年全球太阳能电池组件层压机行业发展概况</w:t>
      </w:r>
      <w:r>
        <w:rPr>
          <w:rFonts w:hint="eastAsia"/>
        </w:rPr>
        <w:br/>
      </w:r>
      <w:r>
        <w:rPr>
          <w:rFonts w:hint="eastAsia"/>
        </w:rPr>
        <w:t>　　第二节 世界太阳能电池组件层压机行业发展走势</w:t>
      </w:r>
      <w:r>
        <w:rPr>
          <w:rFonts w:hint="eastAsia"/>
        </w:rPr>
        <w:br/>
      </w:r>
      <w:r>
        <w:rPr>
          <w:rFonts w:hint="eastAsia"/>
        </w:rPr>
        <w:t>　　　　一、全球太阳能电池组件层压机行业市场分布情况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二、全球太阳能电池组件层压机行业发展趋势分析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全球太阳能电池组件层压机行业重点国家和区域分析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2024年中国太阳能电池组件层压机行业发展环境分析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太阳能电池组件层压机政策环境分析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太阳能电池组件层压机技术环境分析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2024年太阳能电池组件层压机行业技术发展现状及趋势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当前我国太阳能电池组件层压机技术发展现状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中外太阳能电池组件层压机技术差距及产生差距的主要原因分析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提高我国太阳能电池组件层压机技术的对策</w:t>
      </w:r>
      <w:r>
        <w:rPr>
          <w:rFonts w:hint="eastAsia"/>
        </w:rPr>
        <w:br/>
      </w:r>
      <w:r>
        <w:rPr>
          <w:rFonts w:hint="eastAsia"/>
        </w:rPr>
        <w:t>　　第四节 我国太阳能电池组件层压机研发、设计发展趋势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中国太阳能电池组件层压机行业市场供需状况分析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中国太阳能电池组件层压机行业市场规模情况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中国太阳能电池组件层压机行业盈利情况分析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中国太阳能电池组件层压机行业市场需求状况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一、2019-2024年太阳能电池组件层压机行业市场需求情况</w:t>
      </w:r>
      <w:r>
        <w:rPr>
          <w:rFonts w:hint="eastAsia"/>
        </w:rPr>
        <w:br/>
      </w:r>
      <w:r>
        <w:rPr>
          <w:rFonts w:hint="eastAsia"/>
        </w:rPr>
        <w:t>　　　　二、太阳能电池组件层压机行业市场需求特点分析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三、2024-2030年太阳能电池组件层压机行业市场需求预测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中国太阳能电池组件层压机行业市场供给状况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一、2019-2024年太阳能电池组件层压机行业市场供给情况</w:t>
      </w:r>
      <w:r>
        <w:rPr>
          <w:rFonts w:hint="eastAsia"/>
        </w:rPr>
        <w:br/>
      </w:r>
      <w:r>
        <w:rPr>
          <w:rFonts w:hint="eastAsia"/>
        </w:rPr>
        <w:t>　　　　二、太阳能电池组件层压机行业市场供给特点分析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三、2024-2030年太阳能电池组件层压机行业市场供给预测</w:t>
      </w:r>
      <w:r>
        <w:rPr>
          <w:rFonts w:hint="eastAsia"/>
        </w:rPr>
        <w:br/>
      </w:r>
      <w:r>
        <w:rPr>
          <w:rFonts w:hint="eastAsia"/>
        </w:rPr>
        <w:t>　　第五节 太阳能电池组件层压机行业市场供需平衡状况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中国太阳能电池组件层压机行业进出口情况分析预测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2019-2024年中国太阳能电池组件层压机行业进出口情况分析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一、2019-2024年中国太阳能电池组件层压机行业进口分析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二、2019-2024年中国太阳能电池组件层压机行业出口分析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2024-2030年中国太阳能电池组件层压机行业进出口情况预测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一、2024-2030年中国太阳能电池组件层压机行业进口预测分析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二、2024-2030年中国太阳能电池组件层压机行业出口预测分析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影响太阳能电池组件层压机行业进出口变化的主要原因分析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2019-2024年中国太阳能电池组件层压机行业重点地区调研分析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一、中国太阳能电池组件层压机行业重点区域市场结构调研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二、**地区太阳能电池组件层压机市场调研分析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三、**地区太阳能电池组件层压机市场调研分析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四、**地区太阳能电池组件层压机市场调研分析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五、**地区太阳能电池组件层压机市场调研分析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六、**地区太阳能电池组件层压机市场调研分析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太阳能电池组件层压机行业细分产品市场调研分析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中国太阳能电池组件层压机行业市场行情分析预测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太阳能电池组件层压机价格影响因素分析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2019-2024年中国太阳能电池组件层压机市场价格趋向分析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2024-2030年中国太阳能电池组件层压机市场价格趋向预测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太阳能电池组件层压机行业上、下游市场分析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太阳能电池组件层压机行业上游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太阳能电池组件层压机行业下游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太阳能电池组件层压机行业竞争格局分析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太阳能电池组件层压机行业集中度分析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一、太阳能电池组件层压机市场集中度分析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二、太阳能电池组件层压机企业集中度分析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三、太阳能电池组件层压机区域集中度分析</w:t>
      </w:r>
      <w:r>
        <w:rPr>
          <w:rFonts w:hint="eastAsia"/>
        </w:rPr>
        <w:br/>
      </w:r>
      <w:r>
        <w:rPr>
          <w:rFonts w:hint="eastAsia"/>
        </w:rPr>
        <w:t>　　第二节 太阳能电池组件层压机行业竞争格局分析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一、2024年太阳能电池组件层压机行业竞争分析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二、2024年中外太阳能电池组件层压机产品竞争分析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三、2019-2024年中国太阳能电池组件层压机市场竞争分析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四、2024-2030年国内主要太阳能电池组件层压机企业动向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太阳能电池组件层压机行业重点企业发展调研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太阳能电池组件层压机重点企业（一）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太阳能电池组件层压机重点企业（二）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太阳能电池组件层压机重点企业（三）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太阳能电池组件层压机重点企业（四）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太阳能电池组件层压机重点企业（五）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太阳能电池组件层压机重点企业（六）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太阳能电池组件层压机企业发展策略分析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太阳能电池组件层压机市场策略分析</w:t>
      </w:r>
      <w:r>
        <w:rPr>
          <w:rFonts w:hint="eastAsia"/>
        </w:rPr>
        <w:br/>
      </w:r>
      <w:r>
        <w:rPr>
          <w:rFonts w:hint="eastAsia"/>
        </w:rPr>
        <w:t>　　　　一、太阳能电池组件层压机价格策略分析</w:t>
      </w:r>
      <w:r>
        <w:rPr>
          <w:rFonts w:hint="eastAsia"/>
        </w:rPr>
        <w:br/>
      </w:r>
      <w:r>
        <w:rPr>
          <w:rFonts w:hint="eastAsia"/>
        </w:rPr>
        <w:t>　　　　二、太阳能电池组件层压机渠道策略分析</w:t>
      </w:r>
      <w:r>
        <w:rPr>
          <w:rFonts w:hint="eastAsia"/>
        </w:rPr>
        <w:br/>
      </w:r>
      <w:r>
        <w:rPr>
          <w:rFonts w:hint="eastAsia"/>
        </w:rPr>
        <w:t>　　第二节 太阳能电池组件层压机销售策略分析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提高太阳能电池组件层压机企业竞争力的策略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一、提高中国太阳能电池组件层压机企业核心竞争力的对策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二、太阳能电池组件层压机企业提升竞争力的主要方向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三、影响太阳能电池组件层压机企业核心竞争力的因素及提升途径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四、提高太阳能电池组件层压机企业竞争力的策略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对我国太阳能电池组件层压机品牌的战略思考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一、太阳能电池组件层压机实施品牌战略的意义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二、太阳能电池组件层压机企业品牌的现状分析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三、我国太阳能电池组件层压机企业的品牌战略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四、太阳能电池组件层压机品牌战略管理的策略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中国太阳能电池组件层压机行业营销策略分析</w:t>
      </w:r>
      <w:r>
        <w:rPr>
          <w:rFonts w:hint="eastAsia"/>
        </w:rPr>
        <w:br/>
      </w:r>
      <w:r>
        <w:rPr>
          <w:rFonts w:hint="eastAsia"/>
        </w:rPr>
        <w:t>　　第一节 太阳能电池组件层压机市场推广策略研究分析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一、做好太阳能电池组件层压机产品导入</w:t>
      </w:r>
      <w:r>
        <w:rPr>
          <w:rFonts w:hint="eastAsia"/>
        </w:rPr>
        <w:br/>
      </w:r>
      <w:r>
        <w:rPr>
          <w:rFonts w:hint="eastAsia"/>
        </w:rPr>
        <w:t>　　　　二、做好太阳能电池组件层压机产品组合和产品线决策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三、太阳能电池组件层压机行业城市市场推广策略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太阳能电池组件层压机行业渠道营销研究分析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一、太阳能电池组件层压机行业营销环境分析</w:t>
      </w:r>
      <w:r>
        <w:rPr>
          <w:rFonts w:hint="eastAsia"/>
        </w:rPr>
        <w:br/>
      </w:r>
      <w:r>
        <w:rPr>
          <w:rFonts w:hint="eastAsia"/>
        </w:rPr>
        <w:t>　　　　二、太阳能电池组件层压机行业现存的营销渠道分析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三、太阳能电池组件层压机行业终端市场营销管理策略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太阳能电池组件层压机行业营销战略研究分析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一、中国太阳能电池组件层压机行业有效整合营销策略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二、建立太阳能电池组件层压机行业厂商的双嬴模式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2024-2030年中国太阳能电池组件层压机行业前景与风险预测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2024年太阳能电池组件层压机市场前景分析</w:t>
      </w:r>
      <w:r>
        <w:rPr>
          <w:rFonts w:hint="eastAsia"/>
        </w:rPr>
        <w:br/>
      </w:r>
      <w:r>
        <w:rPr>
          <w:rFonts w:hint="eastAsia"/>
        </w:rPr>
        <w:t>　　第二节 2024年太阳能电池组件层压机发展趋势预测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2024-2030年中国太阳能电池组件层压机行业投资特性分析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一、2024-2030年中国太阳能电池组件层压机行业进入壁垒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二、2024-2030年中国太阳能电池组件层压机行业盈利模式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三、2024-2030年中国太阳能电池组件层压机行业盈利因素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2024-2030年中国太阳能电池组件层压机行业投资机会分析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一、2024-2030年中国太阳能电池组件层压机细分市场投资机会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二、2024-2030年中国太阳能电池组件层压机行业区域市场投资潜力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2024-2030年中国太阳能电池组件层压机行业投资风险分析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一、2024-2030年中国太阳能电池组件层压机行业市场竞争风险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二、2024-2030年中国太阳能电池组件层压机行业技术风险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三、2024-2030年中国太阳能电池组件层压机行业政策风险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四、2024-2030年中国太阳能电池组件层压机行业进入退出风险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2024-2030年中国太阳能电池组件层压机行业盈利模式与投资策略分析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国外太阳能电池组件层压机行业投资现状及经营模式分析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一、境外太阳能电池组件层压机行业成长情况调查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中国太阳能电池组件层压机行业商业模式探讨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中国太阳能电池组件层压机行业投资国际化发展战略分析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中国太阳能电池组件层压机行业投资策略分析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中国太阳能电池组件层压机行业资本运作战略选择方案研究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　中国太阳能电池组件层压机行业多元化经营战略的可行性分析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太阳能电池组件层压机行业历程</w:t>
      </w:r>
      <w:r>
        <w:rPr>
          <w:rFonts w:hint="eastAsia"/>
        </w:rPr>
        <w:br/>
      </w:r>
      <w:r>
        <w:rPr>
          <w:rFonts w:hint="eastAsia"/>
        </w:rPr>
        <w:t>　　图表 太阳能电池组件层压机行业生命周期</w:t>
      </w:r>
      <w:r>
        <w:rPr>
          <w:rFonts w:hint="eastAsia"/>
        </w:rPr>
        <w:br/>
      </w:r>
      <w:r>
        <w:rPr>
          <w:rFonts w:hint="eastAsia"/>
        </w:rPr>
        <w:t>　　图表 太阳能电池组件层压机行业产业链分析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2019-2024年中国太阳能电池组件层压机行业市场规模及增长情况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2019-2024年太阳能电池组件层压机行业市场容量分析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2019-2024年中国太阳能电池组件层压机行业产能统计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2019-2024年中国太阳能电池组件层压机行业产量及增长趋势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2019-2024年中国太阳能电池组件层压机市场需求量及增速统计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2024年中国太阳能电池组件层压机行业需求领域分布格局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2019-2024年中国太阳能电池组件层压机行业销售收入分析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2019-2024年中国太阳能电池组件层压机行业盈利情况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2019-2024年中国太阳能电池组件层压机行业利润总额统计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2019-2024年中国太阳能电池组件层压机进口数量分析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2019-2024年中国太阳能电池组件层压机进口金额分析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2019-2024年中国太阳能电池组件层压机出口数量分析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2019-2024年中国太阳能电池组件层压机出口金额分析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2024年中国太阳能电池组件层压机进口国家及地区分析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2024年中国太阳能电池组件层压机出口国家及地区分析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2019-2024年中国太阳能电池组件层压机行业企业数量情况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2019-2024年中国太阳能电池组件层压机行业企业平均规模情况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**地区太阳能电池组件层压机市场规模及增长情况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**地区太阳能电池组件层压机行业市场需求情况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**地区太阳能电池组件层压机市场规模及增长情况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**地区太阳能电池组件层压机行业市场需求情况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**地区太阳能电池组件层压机市场规模及增长情况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**地区太阳能电池组件层压机行业市场需求情况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**地区太阳能电池组件层压机市场规模及增长情况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**地区太阳能电池组件层压机行业市场需求情况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太阳能电池组件层压机重点企业（一）基本信息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太阳能电池组件层压机重点企业（一）经营情况分析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太阳能电池组件层压机重点企业（一）主要经济指标情况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太阳能电池组件层压机重点企业（一）盈利能力情况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太阳能电池组件层压机重点企业（一）偿债能力情况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太阳能电池组件层压机重点企业（一）运营能力情况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太阳能电池组件层压机重点企业（一）成长能力情况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太阳能电池组件层压机重点企业（二）基本信息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太阳能电池组件层压机重点企业（二）经营情况分析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太阳能电池组件层压机重点企业（二）主要经济指标情况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太阳能电池组件层压机重点企业（二）盈利能力情况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太阳能电池组件层压机重点企业（二）偿债能力情况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太阳能电池组件层压机重点企业（二）运营能力情况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太阳能电池组件层压机重点企业（二）成长能力情况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太阳能电池组件层压机重点企业（三）基本信息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太阳能电池组件层压机重点企业（三）经营情况分析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太阳能电池组件层压机重点企业（三）主要经济指标情况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太阳能电池组件层压机重点企业（三）盈利能力情况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太阳能电池组件层压机重点企业（三）偿债能力情况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太阳能电池组件层压机重点企业（三）运营能力情况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太阳能电池组件层压机重点企业（三）成长能力情况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2024-2030年中国太阳能电池组件层压机行业产能预测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2024-2030年中国太阳能电池组件层压机行业产量预测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2024-2030年中国太阳能电池组件层压机市场需求量预测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2024-2030年中国太阳能电池组件层压机行业供需平衡预测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2024-2030年中国太阳能电池组件层压机行业市场容量预测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2024-2030年中国太阳能电池组件层压机行业市场规模预测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2024-2030年中国太阳能电池组件层压机市场前景分析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2024-2030年中国太阳能电池组件层压机行业发展趋势预测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7547ac80e44e0" w:history="1">
        <w:r>
          <w:rPr>
            <w:rStyle w:val="Hyperlink"/>
          </w:rPr>
          <w:t>2024-2030年中国太阳能电池组件层压机行业现状调研与发展前景报告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67547ac80e44e0" w:history="1">
        <w:r>
          <w:rPr>
            <w:rStyle w:val="Hyperlink"/>
          </w:rPr>
          <w:t>https://www.20087.com/6/80/TaiYangNengDianChiZuJianCengYaJiShiChangXianZhuangHeQianJing.html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5197627c6144dc" w:history="1">
      <w:r>
        <w:rPr>
          <w:rStyle w:val="Hyperlink"/>
        </w:rPr>
        <w:t>2024-2030年中国太阳能电池组件层压机行业现状调研与发展前景报告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TaiYangNengDianChiZuJianCengYaJiShiChangXianZhuangHeQianJing.html" TargetMode="External" Id="Rfb67547ac80e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TaiYangNengDianChiZuJianCengYaJiShiChangXianZhuangHeQianJing.html" TargetMode="External" Id="Re85197627c61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2024-01-18T08:48:00Z</dcterms:created>
  <dcterms:modified xsi:type="dcterms:W3CDTF">2024-01-18T09:48:00Z</dcterms:modified>
  <dc:subject>2024-2030年中国太阳能电池组件层压机行业现状调研与发展前景报告</dc:subject>
  <dc:title>2024-2030年中国太阳能电池组件层压机行业现状调研与发展前景报告</dc:title>
  <cp:keywords>2024-2030年中国太阳能电池组件层压机行业现状调研与发展前景报告</cp:keywords>
  <dc:description>2024-2030年中国太阳能电池组件层压机行业现状调研与发展前景报告</dc:description>
</cp:coreProperties>
</file>