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e727694024273" w:history="1">
              <w:r>
                <w:rPr>
                  <w:rStyle w:val="Hyperlink"/>
                </w:rPr>
                <w:t>2025-2031年中国巡检机器人行业现状调研与发展前景预测报告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e727694024273" w:history="1">
              <w:r>
                <w:rPr>
                  <w:rStyle w:val="Hyperlink"/>
                </w:rPr>
                <w:t>2025-2031年中国巡检机器人行业现状调研与发展前景预测报告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e727694024273" w:history="1">
                <w:r>
                  <w:rPr>
                    <w:rStyle w:val="Hyperlink"/>
                  </w:rPr>
                  <w:t>https://www.20087.com/6/00/XunJianJiQiRenHangYeFaZhanQianJing.html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检机器人是一种集成了传感器、图像识别等技术的自动化设备，主要用于电力设施、地铁轨道、工业园区等场所的日常巡检工作。近年来，随着机器人技术的发展和智能感知技术的进步，巡检机器人的应用范围和功能得到了显著扩展。当前市场上，巡检机器人不仅在导航精度和数据采集能力上有所提升，还在智能化程度和人机交互方面实现了突破，能够更好地适应复杂的工作环境。</w:t>
      </w:r>
      <w:r>
        <w:rPr>
          <w:rFonts w:hint="eastAsia"/>
        </w:rPr>
        <w:br/>
      </w:r>
      <w:r>
        <w:rPr>
          <w:rFonts w:hint="eastAsia"/>
        </w:rPr>
        <w:t>　　未来，巡检机器人的发展将更加注重智能化和定制化。一方面，随着人工智能技术的不断成熟，巡检机器人将更加注重集成深度学习算法，提高自主决策和故障诊断能力，实现更加精确的巡检任务执行。另一方面，随着对特定行业需求的理解加深，巡检机器人将更加注重针对特定应用场景进行定制化设计，如在极端环境下的作业能力提升。此外，随着5G通信技术的应用，巡检机器人将更加注重远程监控和实时数据传输能力，以支持远程协作和即时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e727694024273" w:history="1">
        <w:r>
          <w:rPr>
            <w:rStyle w:val="Hyperlink"/>
          </w:rPr>
          <w:t>2025-2031年中国巡检机器人行业现状调研与发展前景预测报告</w:t>
        </w:r>
      </w:hyperlink>
      <w:r>
        <w:rPr>
          <w:rFonts w:hint="eastAsia"/>
        </w:rPr>
        <w:t>》依托国家统计局、发改委及巡检机器人相关行业协会的详实数据，对巡检机器人行业的现状、市场需求、市场规模、产业链结构、价格变动、细分市场进行了全面调研。巡检机器人报告还详细剖析了巡检机器人市场竞争格局，重点关注了品牌影响力、市场集中度及重点企业运营情况，并在预测巡检机器人市场发展前景和发展趋势的同时，识别了巡检机器人行业潜在的风险与机遇。巡检机器人报告以专业、科学、规范的研究方法和客观、权威的分析，为巡检机器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巡检机器人行业相关概述</w:t>
      </w:r>
      <w:r>
        <w:rPr>
          <w:rFonts w:hint="eastAsia"/>
        </w:rPr>
        <w:br/>
      </w:r>
      <w:r>
        <w:rPr>
          <w:rFonts w:hint="eastAsia"/>
        </w:rPr>
        <w:t>　　　　一、巡检机器人行业定义及特点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1、巡检机器人行业定义</w:t>
      </w:r>
      <w:r>
        <w:rPr>
          <w:rFonts w:hint="eastAsia"/>
        </w:rPr>
        <w:br/>
      </w:r>
      <w:r>
        <w:rPr>
          <w:rFonts w:hint="eastAsia"/>
        </w:rPr>
        <w:t>　　　　　　2、巡检机器人行业特点</w:t>
      </w:r>
      <w:r>
        <w:rPr>
          <w:rFonts w:hint="eastAsia"/>
        </w:rPr>
        <w:br/>
      </w:r>
      <w:r>
        <w:rPr>
          <w:rFonts w:hint="eastAsia"/>
        </w:rPr>
        <w:t>　　　　二、巡检机器人行业经营模式分析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1、巡检机器人生产模式</w:t>
      </w:r>
      <w:r>
        <w:rPr>
          <w:rFonts w:hint="eastAsia"/>
        </w:rPr>
        <w:br/>
      </w:r>
      <w:r>
        <w:rPr>
          <w:rFonts w:hint="eastAsia"/>
        </w:rPr>
        <w:t>　　　　　　2、巡检机器人采购模式</w:t>
      </w:r>
      <w:r>
        <w:rPr>
          <w:rFonts w:hint="eastAsia"/>
        </w:rPr>
        <w:br/>
      </w:r>
      <w:r>
        <w:rPr>
          <w:rFonts w:hint="eastAsia"/>
        </w:rPr>
        <w:t>　　　　　　3、巡检机器人销售模式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2024-2025年全球巡检机器人行业市场运行形势分析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2024-2025年全球巡检机器人行业发展概况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全球巡检机器人行业发展走势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一、全球巡检机器人行业市场分布情况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二、全球巡检机器人行业发展趋势分析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全球巡检机器人行业重点国家和区域分析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2024-2025年中国巡检机器人行业发展环境分析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巡检机器人政策环境分析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巡检机器人技术环境分析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2024-2025年巡检机器人行业技术发展现状及趋势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当前我国巡检机器人技术发展现状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中外巡检机器人技术差距及产生差距的主要原因分析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提高我国巡检机器人技术的对策</w:t>
      </w:r>
      <w:r>
        <w:rPr>
          <w:rFonts w:hint="eastAsia"/>
        </w:rPr>
        <w:br/>
      </w:r>
      <w:r>
        <w:rPr>
          <w:rFonts w:hint="eastAsia"/>
        </w:rPr>
        <w:t>　　第四节 我国巡检机器人研发、设计发展趋势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2024-2025年中国巡检机器人行业市场供需状况分析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中国巡检机器人行业市场规模情况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中国巡检机器人行业盈利情况分析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中国巡检机器人行业市场需求状况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一、2019-2024年巡检机器人行业市场需求情况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二、巡检机器人行业市场需求特点分析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三、2025-2031年巡检机器人行业市场需求预测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中国巡检机器人行业市场供给状况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一、2019-2024年巡检机器人行业市场供给情况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二、巡检机器人行业市场供给特点分析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三、2025-2031年巡检机器人行业市场供给预测</w:t>
      </w:r>
      <w:r>
        <w:rPr>
          <w:rFonts w:hint="eastAsia"/>
        </w:rPr>
        <w:br/>
      </w:r>
      <w:r>
        <w:rPr>
          <w:rFonts w:hint="eastAsia"/>
        </w:rPr>
        <w:t>　　第五节 巡检机器人行业市场供需平衡状况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中国巡检机器人行业进出口情况分析预测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2019-2024年中国巡检机器人行业进出口情况分析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一、2019-2024年中国巡检机器人行业进口分析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二、2019-2024年中国巡检机器人行业出口分析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2025-2031年中国巡检机器人行业进出口情况预测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一、2025-2031年中国巡检机器人行业进口预测分析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二、2025-2031年中国巡检机器人行业出口预测分析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影响巡检机器人行业进出口变化的主要原因分析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2019-2024年中国巡检机器人行业重点地区调研分析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一、中国巡检机器人行业重点区域市场结构调研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二、**地区巡检机器人市场调研分析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三、**地区巡检机器人市场调研分析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四、**地区巡检机器人市场调研分析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五、**地区巡检机器人市场调研分析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六、**地区巡检机器人市场调研分析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巡检机器人行业细分产品市场调研分析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中国巡检机器人行业市场行情分析预测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巡检机器人价格影响因素分析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2019-2024年中国巡检机器人市场价格趋向分析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2025-2031年中国巡检机器人市场价格趋向预测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巡检机器人行业上、下游市场分析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巡检机器人行业上游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巡检机器人行业下游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巡检机器人行业竞争格局分析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巡检机器人行业集中度分析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一、巡检机器人市场集中度分析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二、巡检机器人企业集中度分析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三、巡检机器人区域集中度分析</w:t>
      </w:r>
      <w:r>
        <w:rPr>
          <w:rFonts w:hint="eastAsia"/>
        </w:rPr>
        <w:br/>
      </w:r>
      <w:r>
        <w:rPr>
          <w:rFonts w:hint="eastAsia"/>
        </w:rPr>
        <w:t>　　第二节 巡检机器人行业竞争格局分析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一、2025年巡检机器人行业竞争分析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二、2025年中外巡检机器人产品竞争分析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三、2019-2024年中国巡检机器人市场竞争分析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四、2025-2031年国内主要巡检机器人企业动向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巡检机器人行业重点企业发展调研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巡检机器人重点企业（一）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巡检机器人重点企业（二）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巡检机器人重点企业（三）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巡检机器人重点企业（四）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巡检机器人重点企业（五）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巡检机器人重点企业（六）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2024-2025年巡检机器人企业发展策略分析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巡检机器人市场策略分析</w:t>
      </w:r>
      <w:r>
        <w:rPr>
          <w:rFonts w:hint="eastAsia"/>
        </w:rPr>
        <w:br/>
      </w:r>
      <w:r>
        <w:rPr>
          <w:rFonts w:hint="eastAsia"/>
        </w:rPr>
        <w:t>　　　　一、巡检机器人价格策略分析</w:t>
      </w:r>
      <w:r>
        <w:rPr>
          <w:rFonts w:hint="eastAsia"/>
        </w:rPr>
        <w:br/>
      </w:r>
      <w:r>
        <w:rPr>
          <w:rFonts w:hint="eastAsia"/>
        </w:rPr>
        <w:t>　　　　二、巡检机器人渠道策略分析</w:t>
      </w:r>
      <w:r>
        <w:rPr>
          <w:rFonts w:hint="eastAsia"/>
        </w:rPr>
        <w:br/>
      </w:r>
      <w:r>
        <w:rPr>
          <w:rFonts w:hint="eastAsia"/>
        </w:rPr>
        <w:t>　　第二节 巡检机器人销售策略分析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提高巡检机器人企业竞争力的策略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一、提高中国巡检机器人企业核心竞争力的对策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二、巡检机器人企业提升竞争力的主要方向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三、影响巡检机器人企业核心竞争力的因素及提升途径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四、提高巡检机器人企业竞争力的策略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对我国巡检机器人品牌的战略思考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一、巡检机器人实施品牌战略的意义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二、巡检机器人企业品牌的现状分析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三、我国巡检机器人企业的品牌战略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四、巡检机器人品牌战略管理的策略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2024-2025年中国巡检机器人行业营销策略分析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巡检机器人市场推广策略研究分析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一、做好巡检机器人产品导入</w:t>
      </w:r>
      <w:r>
        <w:rPr>
          <w:rFonts w:hint="eastAsia"/>
        </w:rPr>
        <w:br/>
      </w:r>
      <w:r>
        <w:rPr>
          <w:rFonts w:hint="eastAsia"/>
        </w:rPr>
        <w:t>　　　　二、做好巡检机器人产品组合和产品线决策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三、巡检机器人行业城市市场推广策略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巡检机器人行业渠道营销研究分析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一、巡检机器人行业营销环境分析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二、巡检机器人行业现存的营销渠道分析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三、巡检机器人行业终端市场营销管理策略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巡检机器人行业营销战略研究分析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一、中国巡检机器人行业有效整合营销策略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二、建立巡检机器人行业厂商的双嬴模式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2025-2031年中国巡检机器人行业前景与风险预测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2025年巡检机器人市场前景分析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2025年巡检机器人发展趋势预测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2025-2031年中国巡检机器人行业投资特性分析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一、2025-2031年中国巡检机器人行业进入壁垒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二、2025-2031年中国巡检机器人行业盈利模式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三、2025-2031年中国巡检机器人行业盈利因素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2025-2031年中国巡检机器人行业投资机会分析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一、2025-2031年中国巡检机器人细分市场投资机会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二、2025-2031年中国巡检机器人行业区域市场投资潜力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2025-2031年中国巡检机器人行业投资风险分析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一、2025-2031年中国巡检机器人行业市场竞争风险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二、2025-2031年中国巡检机器人行业技术风险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三、2025-2031年中国巡检机器人行业政策风险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四、2025-2031年中国巡检机器人行业进入退出风险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2025-2031年中国巡检机器人行业盈利模式与投资策略分析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国外巡检机器人行业投资现状及经营模式分析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一、境外巡检机器人行业成长情况调查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中国巡检机器人行业商业模式探讨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中国巡检机器人行业投资国际化发展战略分析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中国巡检机器人行业投资策略分析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中国巡检机器人行业资本运作战略选择方案研究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(中⋅智林)中国巡检机器人行业多元化经营战略的可行性分析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巡检机器人行业类别</w:t>
      </w:r>
      <w:r>
        <w:rPr>
          <w:rFonts w:hint="eastAsia"/>
        </w:rPr>
        <w:br/>
      </w:r>
      <w:r>
        <w:rPr>
          <w:rFonts w:hint="eastAsia"/>
        </w:rPr>
        <w:t>　　图表 巡检机器人行业产业链调研</w:t>
      </w:r>
      <w:r>
        <w:rPr>
          <w:rFonts w:hint="eastAsia"/>
        </w:rPr>
        <w:br/>
      </w:r>
      <w:r>
        <w:rPr>
          <w:rFonts w:hint="eastAsia"/>
        </w:rPr>
        <w:t>　　图表 巡检机器人行业现状</w:t>
      </w:r>
      <w:r>
        <w:rPr>
          <w:rFonts w:hint="eastAsia"/>
        </w:rPr>
        <w:br/>
      </w:r>
      <w:r>
        <w:rPr>
          <w:rFonts w:hint="eastAsia"/>
        </w:rPr>
        <w:t>　　图表 巡检机器人行业标准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2019-2024年中国巡检机器人行业市场规模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2025年中国巡检机器人行业产能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2019-2024年中国巡检机器人行业产量统计</w:t>
      </w:r>
      <w:r>
        <w:rPr>
          <w:rFonts w:hint="eastAsia"/>
        </w:rPr>
        <w:br/>
      </w:r>
      <w:r>
        <w:rPr>
          <w:rFonts w:hint="eastAsia"/>
        </w:rPr>
        <w:t>　　图表 巡检机器人行业动态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2019-2024年中国巡检机器人市场需求量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2025年中国巡检机器人行业需求区域调研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2019-2024年中国巡检机器人行情</w:t>
      </w:r>
      <w:r>
        <w:rPr>
          <w:rFonts w:hint="eastAsia"/>
        </w:rPr>
        <w:br/>
      </w:r>
      <w:r>
        <w:rPr>
          <w:rFonts w:hint="eastAsia"/>
        </w:rPr>
        <w:t>　　图表 2019-2024年中国巡检机器人价格走势图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2019-2024年中国巡检机器人行业销售收入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2019-2024年中国巡检机器人行业盈利情况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2019-2024年中国巡检机器人行业利润总额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2019-2024年中国巡检机器人进口统计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2019-2024年中国巡检机器人出口统计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2019-2024年中国巡检机器人行业企业数量统计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**地区巡检机器人市场规模</w:t>
      </w:r>
      <w:r>
        <w:rPr>
          <w:rFonts w:hint="eastAsia"/>
        </w:rPr>
        <w:br/>
      </w:r>
      <w:r>
        <w:rPr>
          <w:rFonts w:hint="eastAsia"/>
        </w:rPr>
        <w:t>　　图表 **地区巡检机器人行业市场需求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**地区巡检机器人市场调研</w:t>
      </w:r>
      <w:r>
        <w:rPr>
          <w:rFonts w:hint="eastAsia"/>
        </w:rPr>
        <w:br/>
      </w:r>
      <w:r>
        <w:rPr>
          <w:rFonts w:hint="eastAsia"/>
        </w:rPr>
        <w:t>　　图表 **地区巡检机器人行业市场需求分析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**地区巡检机器人市场规模</w:t>
      </w:r>
      <w:r>
        <w:rPr>
          <w:rFonts w:hint="eastAsia"/>
        </w:rPr>
        <w:br/>
      </w:r>
      <w:r>
        <w:rPr>
          <w:rFonts w:hint="eastAsia"/>
        </w:rPr>
        <w:t>　　图表 **地区巡检机器人行业市场需求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**地区巡检机器人市场调研</w:t>
      </w:r>
      <w:r>
        <w:rPr>
          <w:rFonts w:hint="eastAsia"/>
        </w:rPr>
        <w:br/>
      </w:r>
      <w:r>
        <w:rPr>
          <w:rFonts w:hint="eastAsia"/>
        </w:rPr>
        <w:t>　　图表 **地区巡检机器人行业市场需求分析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巡检机器人行业竞争对手分析</w:t>
      </w:r>
      <w:r>
        <w:rPr>
          <w:rFonts w:hint="eastAsia"/>
        </w:rPr>
        <w:br/>
      </w:r>
      <w:r>
        <w:rPr>
          <w:rFonts w:hint="eastAsia"/>
        </w:rPr>
        <w:t>　　图表 巡检机器人重点企业（一）基本信息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巡检机器人重点企业（一）经营情况分析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巡检机器人重点企业（一）主要经济指标情况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巡检机器人重点企业（二）经营情况分析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巡检机器人重点企业（二）主要经济指标情况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巡检机器人重点企业（三）经营情况分析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巡检机器人重点企业（三）主要经济指标情况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巡检机器人重点企业（三）成长能力情况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2025-2031年中国巡检机器人行业产能预测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2025-2031年中国巡检机器人行业产量预测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2025-2031年中国巡检机器人市场需求预测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2025-2031年中国巡检机器人行业市场规模预测</w:t>
      </w:r>
      <w:r>
        <w:rPr>
          <w:rFonts w:hint="eastAsia"/>
        </w:rPr>
        <w:br/>
      </w:r>
      <w:r>
        <w:rPr>
          <w:rFonts w:hint="eastAsia"/>
        </w:rPr>
        <w:t>　　图表 巡检机器人行业准入条件</w:t>
      </w:r>
      <w:r>
        <w:rPr>
          <w:rFonts w:hint="eastAsia"/>
        </w:rPr>
        <w:br/>
      </w:r>
      <w:r>
        <w:rPr>
          <w:rFonts w:hint="eastAsia"/>
        </w:rPr>
        <w:t>　　图表 2025年中国巡检机器人市场前景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2025-2031年中国巡检机器人行业信息化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2025-2031年中国巡检机器人行业风险分析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2025-2031年中国巡检机器人行业发展趋势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e727694024273" w:history="1">
        <w:r>
          <w:rPr>
            <w:rStyle w:val="Hyperlink"/>
          </w:rPr>
          <w:t>2025-2031年中国巡检机器人行业现状调研与发展前景预测报告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e727694024273" w:history="1">
        <w:r>
          <w:rPr>
            <w:rStyle w:val="Hyperlink"/>
          </w:rPr>
          <w:t>https://www.20087.com/6/00/XunJianJiQiRenHangYeFaZhanQianJing.html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检机器人十大品牌、巡检机器人概念股、智能安防巡检机器人、巡检机器人上市公司、巡检机器人公司排名、巡检机器人粉尘传感器怎么安装、智能机器人巡检系统、变电站巡检机器人、化工厂巡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bd1e0a8194137" w:history="1">
      <w:r>
        <w:rPr>
          <w:rStyle w:val="Hyperlink"/>
        </w:rPr>
        <w:t>2025-2031年中国巡检机器人行业现状调研与发展前景预测报告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unJianJiQiRenHangYeFaZhanQianJing.html" TargetMode="External" Id="R7b5e72769402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unJianJiQiRenHangYeFaZhanQianJing.html" TargetMode="External" Id="Rc5bbd1e0a819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2025-01-17T07:18:00Z</dcterms:created>
  <dcterms:modified xsi:type="dcterms:W3CDTF">2025-01-17T08:18:00Z</dcterms:modified>
  <dc:subject>2025-2031年中国巡检机器人行业现状调研与发展前景预测报告</dc:subject>
  <dc:title>2025-2031年中国巡检机器人行业现状调研与发展前景预测报告</dc:title>
  <cp:keywords>2025-2031年中国巡检机器人行业现状调研与发展前景预测报告</cp:keywords>
  <dc:description>2025-2031年中国巡检机器人行业现状调研与发展前景预测报告</dc:description>
</cp:coreProperties>
</file>