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14b2e70e7f4506" w:history="1">
              <w:r>
                <w:rPr>
                  <w:rStyle w:val="Hyperlink"/>
                </w:rPr>
                <w:t>中国微波炉托盘行业调研与前景趋势预测报告（2026-2032年）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14b2e70e7f4506" w:history="1">
              <w:r>
                <w:rPr>
                  <w:rStyle w:val="Hyperlink"/>
                </w:rPr>
                <w:t>中国微波炉托盘行业调研与前景趋势预测报告（2026-2032年）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14b2e70e7f4506" w:history="1">
                <w:r>
                  <w:rPr>
                    <w:rStyle w:val="Hyperlink"/>
                  </w:rPr>
                  <w:t>https://www.20087.com/6/30/WeiBoLuTuoPanHangYeFaZhanQianJing.html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414b2e70e7f4506" w:history="1">
        <w:r>
          <w:rPr>
            <w:rStyle w:val="Hyperlink"/>
          </w:rPr>
          <w:t>中国微波炉托盘行业调研与前景趋势预测报告（2026-2032年）</w:t>
        </w:r>
      </w:hyperlink>
      <w:r>
        <w:rPr>
          <w:rFonts w:hint="eastAsia"/>
        </w:rPr>
        <w:t>》，2025年微波炉托盘行业市场规模达 亿元，预计2032年市场规模将达 亿元，期间年均复合增长率（CAGR）达 %。报告基于科学的市场调研与数据分析，全面解析了微波炉托盘行业的市场规模、市场需求及发展现状。报告深入探讨了微波炉托盘产业链结构、细分市场特点及技术发展方向，并结合宏观经济环境与消费者需求变化，对微波炉托盘行业前景与未来趋势进行了科学预测，揭示了潜在增长空间。通过对微波炉托盘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微波炉托盘市场概述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按照不同产品类型，微波炉托盘主要可以分为如下几个类别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中国不同产品类型微波炉托盘增长趋势2021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聚合物</w:t>
      </w:r>
      <w:r>
        <w:rPr>
          <w:rFonts w:hint="eastAsia"/>
        </w:rPr>
        <w:br/>
      </w:r>
      <w:r>
        <w:rPr>
          <w:rFonts w:hint="eastAsia"/>
        </w:rPr>
        <w:t>　　　　1.2.4 玻璃和陶瓷</w:t>
      </w:r>
      <w:r>
        <w:rPr>
          <w:rFonts w:hint="eastAsia"/>
        </w:rPr>
        <w:br/>
      </w:r>
      <w:r>
        <w:rPr>
          <w:rFonts w:hint="eastAsia"/>
        </w:rPr>
        <w:t>　　　　1.2.5 纸</w:t>
      </w:r>
      <w:r>
        <w:rPr>
          <w:rFonts w:hint="eastAsia"/>
        </w:rPr>
        <w:br/>
      </w:r>
      <w:r>
        <w:rPr>
          <w:rFonts w:hint="eastAsia"/>
        </w:rPr>
        <w:t>　　　　1.2.6 金属化纸</w:t>
      </w:r>
      <w:r>
        <w:rPr>
          <w:rFonts w:hint="eastAsia"/>
        </w:rPr>
        <w:br/>
      </w:r>
      <w:r>
        <w:rPr>
          <w:rFonts w:hint="eastAsia"/>
        </w:rPr>
        <w:t>　　　　1.2.7 食用材料</w:t>
      </w:r>
      <w:r>
        <w:rPr>
          <w:rFonts w:hint="eastAsia"/>
        </w:rPr>
        <w:br/>
      </w:r>
      <w:r>
        <w:rPr>
          <w:rFonts w:hint="eastAsia"/>
        </w:rPr>
        <w:t>　　1.3 从不同应用，微波炉托盘主要包括如下几个方面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中国不同应用微波炉托盘增长趋势2021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新鲜食品</w:t>
      </w:r>
      <w:r>
        <w:rPr>
          <w:rFonts w:hint="eastAsia"/>
        </w:rPr>
        <w:br/>
      </w:r>
      <w:r>
        <w:rPr>
          <w:rFonts w:hint="eastAsia"/>
        </w:rPr>
        <w:t>　　　　1.3.3 冷冻食品</w:t>
      </w:r>
      <w:r>
        <w:rPr>
          <w:rFonts w:hint="eastAsia"/>
        </w:rPr>
        <w:br/>
      </w:r>
      <w:r>
        <w:rPr>
          <w:rFonts w:hint="eastAsia"/>
        </w:rPr>
        <w:t>　　　　1.3.4 保质餐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中国微波炉托盘发展现状及未来趋势（2021-2032）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中国市场微波炉托盘收入及增长率（2021-2032）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中国市场微波炉托盘销量及增长率（2021-2032）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中国市场主要微波炉托盘厂商分析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中国市场主要厂商微波炉托盘销量及市场占有率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中国市场主要厂商微波炉托盘销量（2021-2026）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中国市场主要厂商微波炉托盘销量市场份额（2021-2026）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中国市场主要厂商微波炉托盘收入及市场占有率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中国市场主要厂商微波炉托盘收入（2021-2026）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中国市场主要厂商微波炉托盘收入市场份额（2021-2026）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2025年中国市场主要厂商微波炉托盘收入排名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中国市场主要厂商微波炉托盘价格（2021-2026）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中国市场主要厂商微波炉托盘总部及产地分布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中国市场主要厂商成立时间及微波炉托盘商业化日期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中国市场主要厂商微波炉托盘产品类型及应用</w:t>
      </w:r>
      <w:r>
        <w:rPr>
          <w:rFonts w:hint="eastAsia"/>
        </w:rPr>
        <w:br/>
      </w:r>
      <w:r>
        <w:rPr>
          <w:rFonts w:hint="eastAsia"/>
        </w:rPr>
        <w:t>　　2.7 微波炉托盘行业集中度、竞争程度分析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微波炉托盘行业集中度分析：2025年中国Top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中国市场微波炉托盘第一梯队、第二梯队和第三梯队厂商（品牌）及2025年市场份额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重点企业（15）在中国市场微波炉托盘销量、收入、价格及毛利率（2021-2026）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不同产品类型微波炉托盘分析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中国市场不同产品类型微波炉托盘销量（2021-2032）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中国市场不同产品类型微波炉托盘销量及市场份额（2021-2026）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中国市场不同产品类型微波炉托盘销量预测（2027-2032）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中国市场不同产品类型微波炉托盘规模（2021-2032）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中国市场不同产品类型微波炉托盘规模及市场份额（2021-2026）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中国市场不同产品类型微波炉托盘规模预测（2027-2032）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中国市场不同产品类型微波炉托盘价格走势（2021-2032）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不同应用微波炉托盘分析</w:t>
      </w:r>
      <w:r>
        <w:rPr>
          <w:rFonts w:hint="eastAsia"/>
        </w:rPr>
        <w:br/>
      </w:r>
      <w:r>
        <w:rPr>
          <w:rFonts w:hint="eastAsia"/>
        </w:rPr>
        <w:t>　　5.1 中国市场不同应用微波炉托盘销量（2021-2032）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中国市场不同应用微波炉托盘销量及市场份额（2021-2026）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中国市场不同应用微波炉托盘销量预测（2027-2032）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中国市场不同应用微波炉托盘规模（2021-2032）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中国市场不同应用微波炉托盘规模及市场份额（2021-2026）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中国市场不同应用微波炉托盘规模预测（2027-2032）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中国市场不同应用微波炉托盘价格走势（2021-2032）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微波炉托盘行业发展分析---发展趋势</w:t>
      </w:r>
      <w:r>
        <w:rPr>
          <w:rFonts w:hint="eastAsia"/>
        </w:rPr>
        <w:br/>
      </w:r>
      <w:r>
        <w:rPr>
          <w:rFonts w:hint="eastAsia"/>
        </w:rPr>
        <w:t>　　6.2 微波炉托盘行业发展分析---厂商壁垒</w:t>
      </w:r>
      <w:r>
        <w:rPr>
          <w:rFonts w:hint="eastAsia"/>
        </w:rPr>
        <w:br/>
      </w:r>
      <w:r>
        <w:rPr>
          <w:rFonts w:hint="eastAsia"/>
        </w:rPr>
        <w:t>　　6.3 微波炉托盘行业发展分析---驱动因素</w:t>
      </w:r>
      <w:r>
        <w:rPr>
          <w:rFonts w:hint="eastAsia"/>
        </w:rPr>
        <w:br/>
      </w:r>
      <w:r>
        <w:rPr>
          <w:rFonts w:hint="eastAsia"/>
        </w:rPr>
        <w:t>　　6.4 微波炉托盘行业发展分析---制约因素</w:t>
      </w:r>
      <w:r>
        <w:rPr>
          <w:rFonts w:hint="eastAsia"/>
        </w:rPr>
        <w:br/>
      </w:r>
      <w:r>
        <w:rPr>
          <w:rFonts w:hint="eastAsia"/>
        </w:rPr>
        <w:t>　　6.5 微波炉托盘中国企业SWOT分析</w:t>
      </w:r>
      <w:r>
        <w:rPr>
          <w:rFonts w:hint="eastAsia"/>
        </w:rPr>
        <w:br/>
      </w:r>
      <w:r>
        <w:rPr>
          <w:rFonts w:hint="eastAsia"/>
        </w:rPr>
        <w:t>　　6.6 微波炉托盘行业发展分析---行业政策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微波炉托盘行业产业链简介</w:t>
      </w:r>
      <w:r>
        <w:rPr>
          <w:rFonts w:hint="eastAsia"/>
        </w:rPr>
        <w:br/>
      </w:r>
      <w:r>
        <w:rPr>
          <w:rFonts w:hint="eastAsia"/>
        </w:rPr>
        <w:t>　　7.2 微波炉托盘产业链分析-上游</w:t>
      </w:r>
      <w:r>
        <w:rPr>
          <w:rFonts w:hint="eastAsia"/>
        </w:rPr>
        <w:br/>
      </w:r>
      <w:r>
        <w:rPr>
          <w:rFonts w:hint="eastAsia"/>
        </w:rPr>
        <w:t>　　7.3 微波炉托盘产业链分析-中游</w:t>
      </w:r>
      <w:r>
        <w:rPr>
          <w:rFonts w:hint="eastAsia"/>
        </w:rPr>
        <w:br/>
      </w:r>
      <w:r>
        <w:rPr>
          <w:rFonts w:hint="eastAsia"/>
        </w:rPr>
        <w:t>　　7.4 微波炉托盘产业链分析-下游</w:t>
      </w:r>
      <w:r>
        <w:rPr>
          <w:rFonts w:hint="eastAsia"/>
        </w:rPr>
        <w:br/>
      </w:r>
      <w:r>
        <w:rPr>
          <w:rFonts w:hint="eastAsia"/>
        </w:rPr>
        <w:t>　　7.5 微波炉托盘行业采购模式</w:t>
      </w:r>
      <w:r>
        <w:rPr>
          <w:rFonts w:hint="eastAsia"/>
        </w:rPr>
        <w:br/>
      </w:r>
      <w:r>
        <w:rPr>
          <w:rFonts w:hint="eastAsia"/>
        </w:rPr>
        <w:t>　　7.6 微波炉托盘行业生产模式</w:t>
      </w:r>
      <w:r>
        <w:rPr>
          <w:rFonts w:hint="eastAsia"/>
        </w:rPr>
        <w:br/>
      </w:r>
      <w:r>
        <w:rPr>
          <w:rFonts w:hint="eastAsia"/>
        </w:rPr>
        <w:t>　　7.7 微波炉托盘行业销售模式及销售渠道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中国本土微波炉托盘产能、产量分析</w:t>
      </w:r>
      <w:r>
        <w:rPr>
          <w:rFonts w:hint="eastAsia"/>
        </w:rPr>
        <w:br/>
      </w:r>
      <w:r>
        <w:rPr>
          <w:rFonts w:hint="eastAsia"/>
        </w:rPr>
        <w:t>　　8.1 中国微波炉托盘供需现状及预测（2021-2032）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中国微波炉托盘产能、产量、产能利用率及发展趋势（2021-2032）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中国微波炉托盘产量、市场需求量及发展趋势（2021-2032）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中国微波炉托盘进出口分析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中国市场微波炉托盘主要进口来源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中国市场微波炉托盘主要出口目的地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不同产品类型微波炉托盘市场规模2021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不同应用微波炉托盘市场规模2021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中国市场主要厂商微波炉托盘销量（2021-2026）&amp;（千件）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中国市场主要厂商微波炉托盘销量市场份额（2021-2026）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中国市场主要厂商微波炉托盘收入（2021-2026）&amp;（万元）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中国市场主要厂商微波炉托盘收入份额（2021-2026）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2025年中国主要生产商微波炉托盘收入排名（万元）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中国市场主要厂商微波炉托盘价格（2021-2026）&amp;（元/件）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中国市场主要厂商微波炉托盘总部及产地分布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中国市场主要厂商成立时间及微波炉托盘商业化日期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中国市场主要厂商微波炉托盘产品类型及应用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2025年中国市场微波炉托盘主要厂商市场地位（第一梯队、第二梯队和第三梯队）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微波炉托盘市场投资、并购等现状分析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微波炉托盘生产基地、总部、竞争对手及市场地位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微波炉托盘产品规格、参数及市场应用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微波炉托盘销量（千件）、收入（万元）、价格（元/件）及毛利率（2021-2026）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中国市场不同产品类型微波炉托盘销量（2021-2026）&amp;（千件）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中国市场不同产品类型微波炉托盘销量市场份额（2021-2026）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中国市场不同产品类型微波炉托盘销量预测（2027-2032）&amp;（千件）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中国市场不同产品类型微波炉托盘销量市场份额预测（2027-2032）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中国市场不同产品类型微波炉托盘规模（2021-2026）&amp;（万元）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中国市场不同产品类型微波炉托盘规模市场份额（2021-2026）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中国市场不同产品类型微波炉托盘规模预测（2027-2032）&amp;（万元）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中国市场不同产品类型微波炉托盘规模市场份额预测（2027-2032）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中国市场不同应用微波炉托盘销量（2021-2026）&amp;（千件）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中国市场不同应用微波炉托盘销量市场份额（2021-2026）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中国市场不同应用微波炉托盘销量预测（2027-2032）&amp;（千件）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中国市场不同应用微波炉托盘销量市场份额预测（2027-2032）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中国市场不同应用微波炉托盘规模（2021-2026）&amp;（万元）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中国市场不同应用微波炉托盘规模市场份额（2021-2026）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中国市场不同应用微波炉托盘规模预测（2027-2032）&amp;（万元）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中国市场不同应用微波炉托盘规模市场份额预测（2027-2032）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微波炉托盘行业发展分析---发展趋势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微波炉托盘行业发展分析---厂商壁垒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微波炉托盘行业发展分析---驱动因素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微波炉托盘行业发展分析---制约因素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微波炉托盘行业相关重点政策一览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微波炉托盘行业供应链分析</w:t>
      </w:r>
      <w:r>
        <w:rPr>
          <w:rFonts w:hint="eastAsia"/>
        </w:rPr>
        <w:br/>
      </w:r>
      <w:r>
        <w:rPr>
          <w:rFonts w:hint="eastAsia"/>
        </w:rPr>
        <w:t>　　表 111： 微波炉托盘上游原料供应商</w:t>
      </w:r>
      <w:r>
        <w:rPr>
          <w:rFonts w:hint="eastAsia"/>
        </w:rPr>
        <w:br/>
      </w:r>
      <w:r>
        <w:rPr>
          <w:rFonts w:hint="eastAsia"/>
        </w:rPr>
        <w:t>　　表 112： 微波炉托盘行业主要下游客户</w:t>
      </w:r>
      <w:r>
        <w:rPr>
          <w:rFonts w:hint="eastAsia"/>
        </w:rPr>
        <w:br/>
      </w:r>
      <w:r>
        <w:rPr>
          <w:rFonts w:hint="eastAsia"/>
        </w:rPr>
        <w:t>　　表 113： 微波炉托盘典型经销商</w:t>
      </w:r>
      <w:r>
        <w:rPr>
          <w:rFonts w:hint="eastAsia"/>
        </w:rPr>
        <w:br/>
      </w:r>
      <w:r>
        <w:rPr>
          <w:rFonts w:hint="eastAsia"/>
        </w:rPr>
        <w:t>　　表 114： 中国微波炉托盘产量、销量、进口量及出口量（2021-2026）&amp;（千件）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中国微波炉托盘产量、销量、进口量及出口量预测（2027-2032）&amp;（千件）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中国市场微波炉托盘主要进口来源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中国市场微波炉托盘主要出口目的地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微波炉托盘产品图片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中国不同产品类型微波炉托盘市场规模市场份额2025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聚合物产品图片</w:t>
      </w:r>
      <w:r>
        <w:rPr>
          <w:rFonts w:hint="eastAsia"/>
        </w:rPr>
        <w:br/>
      </w:r>
      <w:r>
        <w:rPr>
          <w:rFonts w:hint="eastAsia"/>
        </w:rPr>
        <w:t>　　图 5： 玻璃和陶瓷产品图片</w:t>
      </w:r>
      <w:r>
        <w:rPr>
          <w:rFonts w:hint="eastAsia"/>
        </w:rPr>
        <w:br/>
      </w:r>
      <w:r>
        <w:rPr>
          <w:rFonts w:hint="eastAsia"/>
        </w:rPr>
        <w:t>　　图 6： 纸产品图片</w:t>
      </w:r>
      <w:r>
        <w:rPr>
          <w:rFonts w:hint="eastAsia"/>
        </w:rPr>
        <w:br/>
      </w:r>
      <w:r>
        <w:rPr>
          <w:rFonts w:hint="eastAsia"/>
        </w:rPr>
        <w:t>　　图 7： 金属化纸产品图片</w:t>
      </w:r>
      <w:r>
        <w:rPr>
          <w:rFonts w:hint="eastAsia"/>
        </w:rPr>
        <w:br/>
      </w:r>
      <w:r>
        <w:rPr>
          <w:rFonts w:hint="eastAsia"/>
        </w:rPr>
        <w:t>　　图 8： 食用材料产品图片</w:t>
      </w:r>
      <w:r>
        <w:rPr>
          <w:rFonts w:hint="eastAsia"/>
        </w:rPr>
        <w:br/>
      </w:r>
      <w:r>
        <w:rPr>
          <w:rFonts w:hint="eastAsia"/>
        </w:rPr>
        <w:t>　　图 9： 中国不同应用微波炉托盘市场份额2025 &amp; 2032</w:t>
      </w:r>
      <w:r>
        <w:rPr>
          <w:rFonts w:hint="eastAsia"/>
        </w:rPr>
        <w:br/>
      </w:r>
      <w:r>
        <w:rPr>
          <w:rFonts w:hint="eastAsia"/>
        </w:rPr>
        <w:t>　　图 10： 新鲜食品</w:t>
      </w:r>
      <w:r>
        <w:rPr>
          <w:rFonts w:hint="eastAsia"/>
        </w:rPr>
        <w:br/>
      </w:r>
      <w:r>
        <w:rPr>
          <w:rFonts w:hint="eastAsia"/>
        </w:rPr>
        <w:t>　　图 11： 冷冻食品</w:t>
      </w:r>
      <w:r>
        <w:rPr>
          <w:rFonts w:hint="eastAsia"/>
        </w:rPr>
        <w:br/>
      </w:r>
      <w:r>
        <w:rPr>
          <w:rFonts w:hint="eastAsia"/>
        </w:rPr>
        <w:t>　　图 12： 保质餐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中国市场微波炉托盘市场规模，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中国市场微波炉托盘收入及增长率（2021-2032）&amp;（万元）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中国市场微波炉托盘销量及增长率（2021-2032）&amp;（千件）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2025年中国市场主要厂商微波炉托盘销量市场份额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2025年中国市场主要厂商微波炉托盘收入市场份额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2025年中国市场前五大厂商微波炉托盘市场份额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2025年中国市场微波炉托盘第一梯队、第二梯队和第三梯队厂商（品牌）及市场份额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中国市场不同产品类型微波炉托盘价格走势（2021-2032）&amp;（元/件）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中国市场不同应用微波炉托盘价格走势（2021-2032）&amp;（元/件）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微波炉托盘中国企业SWOT分析</w:t>
      </w:r>
      <w:r>
        <w:rPr>
          <w:rFonts w:hint="eastAsia"/>
        </w:rPr>
        <w:br/>
      </w:r>
      <w:r>
        <w:rPr>
          <w:rFonts w:hint="eastAsia"/>
        </w:rPr>
        <w:t>　　图 24： 微波炉托盘产业链</w:t>
      </w:r>
      <w:r>
        <w:rPr>
          <w:rFonts w:hint="eastAsia"/>
        </w:rPr>
        <w:br/>
      </w:r>
      <w:r>
        <w:rPr>
          <w:rFonts w:hint="eastAsia"/>
        </w:rPr>
        <w:t>　　图 25： 微波炉托盘行业采购模式分析</w:t>
      </w:r>
      <w:r>
        <w:rPr>
          <w:rFonts w:hint="eastAsia"/>
        </w:rPr>
        <w:br/>
      </w:r>
      <w:r>
        <w:rPr>
          <w:rFonts w:hint="eastAsia"/>
        </w:rPr>
        <w:t>　　图 26： 微波炉托盘行业生产模式分析</w:t>
      </w:r>
      <w:r>
        <w:rPr>
          <w:rFonts w:hint="eastAsia"/>
        </w:rPr>
        <w:br/>
      </w:r>
      <w:r>
        <w:rPr>
          <w:rFonts w:hint="eastAsia"/>
        </w:rPr>
        <w:t>　　图 27： 微波炉托盘行业销售模式分析</w:t>
      </w:r>
      <w:r>
        <w:rPr>
          <w:rFonts w:hint="eastAsia"/>
        </w:rPr>
        <w:br/>
      </w:r>
      <w:r>
        <w:rPr>
          <w:rFonts w:hint="eastAsia"/>
        </w:rPr>
        <w:t>　　图 28： 中国微波炉托盘产能、产量、产能利用率及发展趋势（2021-2032）&amp;（千件）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中国微波炉托盘产量、市场需求量及发展趋势（2021-2032）&amp;（千件）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14b2e70e7f4506" w:history="1">
        <w:r>
          <w:rPr>
            <w:rStyle w:val="Hyperlink"/>
          </w:rPr>
          <w:t>中国微波炉托盘行业调研与前景趋势预测报告（2026-2032年）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14b2e70e7f4506" w:history="1">
        <w:r>
          <w:rPr>
            <w:rStyle w:val="Hyperlink"/>
          </w:rPr>
          <w:t>https://www.20087.com/6/30/WeiBoLuTuoPanHangYeFaZhanQianJing.html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热点：微波炉托盘正确摆放图、微波炉托盘碎了能配吗、微波炉托盘安装视频、微波炉托盘正确摆放视频、微波炉托盘和无托盘哪个好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a63ed19049416d" w:history="1">
      <w:r>
        <w:rPr>
          <w:rStyle w:val="Hyperlink"/>
        </w:rPr>
        <w:t>中国微波炉托盘行业调研与前景趋势预测报告（2026-2032年）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WeiBoLuTuoPanHangYeFaZhanQianJing.html" TargetMode="External" Id="Re414b2e70e7f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WeiBoLuTuoPanHangYeFaZhanQianJing.html" TargetMode="External" Id="R0aa63ed1904941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2026-09-22T07:20:07Z</dcterms:created>
  <dcterms:modified xsi:type="dcterms:W3CDTF">2026-09-22T08:20:07Z</dcterms:modified>
  <dc:subject>中国微波炉托盘行业调研与前景趋势预测报告（2026-2032年）</dc:subject>
  <dc:title>中国微波炉托盘行业调研与前景趋势预测报告（2026-2032年）</dc:title>
  <cp:keywords>中国微波炉托盘行业调研与前景趋势预测报告（2026-2032年）</cp:keywords>
  <dc:description>中国微波炉托盘行业调研与前景趋势预测报告（2026-2032年）</dc:description>
</cp:coreProperties>
</file>