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da6dd1be84d80" w:history="1">
              <w:r>
                <w:rPr>
                  <w:rStyle w:val="Hyperlink"/>
                </w:rPr>
                <w:t>2025-2031年中国挖沟设备行业发展调研与市场前景报告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da6dd1be84d80" w:history="1">
              <w:r>
                <w:rPr>
                  <w:rStyle w:val="Hyperlink"/>
                </w:rPr>
                <w:t>2025-2031年中国挖沟设备行业发展调研与市场前景报告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da6dd1be84d80" w:history="1">
                <w:r>
                  <w:rPr>
                    <w:rStyle w:val="Hyperlink"/>
                  </w:rPr>
                  <w:t>https://www.20087.com/6/30/WaGouSheBeiDeQianJingQuShi.html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沟设备是土木工程和基础设施建设中的重要工具，用于挖掘沟渠、管道铺设等作业。近年来，随着工程项目的复杂性和环保要求的提高，挖沟设备的技术不断创新，如采用液压驱动、GPS定位和自动化控制，提高作业效率和精度，减少对环境的影响。目前，挖沟设备正朝着多功能、高效率和低排放方向发展，以适应各种工况和环保标准。</w:t>
      </w:r>
      <w:r>
        <w:rPr>
          <w:rFonts w:hint="eastAsia"/>
        </w:rPr>
        <w:br/>
      </w:r>
      <w:r>
        <w:rPr>
          <w:rFonts w:hint="eastAsia"/>
        </w:rPr>
        <w:t>　　未来，挖沟设备的发展将更加注重智能化和可持续性。一方面，通过集成人工智能和物联网技术，实现设备的远程监控、故障预警和智能调度，提高施工管理的智能化水平。另一方面，采用新能源和高效动力系统，减少碳排放和噪音污染，推动工程机械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da6dd1be84d80" w:history="1">
        <w:r>
          <w:rPr>
            <w:rStyle w:val="Hyperlink"/>
          </w:rPr>
          <w:t>2025-2031年中国挖沟设备行业发展调研与市场前景报告</w:t>
        </w:r>
      </w:hyperlink>
      <w:r>
        <w:rPr>
          <w:rFonts w:hint="eastAsia"/>
        </w:rPr>
        <w:t>》基于深入的行业调研，对挖沟设备产业链进行了全面分析。报告详细探讨了挖沟设备市场规模、需求状况，以及价格动态，并深入解读了当前挖沟设备行业现状、市场前景及未来发展趋势。同时，报告聚焦于挖沟设备行业重点企业，剖析了竞争格局、市场集中度及品牌建设情况，并对挖沟设备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挖沟设备行业发展概述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一、挖沟设备行业定义及分类</w:t>
      </w:r>
      <w:r>
        <w:rPr>
          <w:rFonts w:hint="eastAsia"/>
        </w:rPr>
        <w:br/>
      </w:r>
      <w:r>
        <w:rPr>
          <w:rFonts w:hint="eastAsia"/>
        </w:rPr>
        <w:t>　　　　二、挖沟设备行业经济特性</w:t>
      </w:r>
      <w:r>
        <w:rPr>
          <w:rFonts w:hint="eastAsia"/>
        </w:rPr>
        <w:br/>
      </w:r>
      <w:r>
        <w:rPr>
          <w:rFonts w:hint="eastAsia"/>
        </w:rPr>
        <w:t>　　　　三、挖沟设备行业产业链简介</w:t>
      </w:r>
      <w:r>
        <w:rPr>
          <w:rFonts w:hint="eastAsia"/>
        </w:rPr>
        <w:br/>
      </w:r>
      <w:r>
        <w:rPr>
          <w:rFonts w:hint="eastAsia"/>
        </w:rPr>
        <w:t>　　第二节 挖沟设备行业发展成熟度</w:t>
      </w:r>
      <w:r>
        <w:rPr>
          <w:rFonts w:hint="eastAsia"/>
        </w:rPr>
        <w:br/>
      </w:r>
      <w:r>
        <w:rPr>
          <w:rFonts w:hint="eastAsia"/>
        </w:rPr>
        <w:t>　　　　一、挖沟设备行业发展周期分析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2024-2025年挖沟设备行业相关产业动态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2024-2025年挖沟设备行业发展环境分析</w:t>
      </w:r>
      <w:r>
        <w:rPr>
          <w:rFonts w:hint="eastAsia"/>
        </w:rPr>
        <w:br/>
      </w:r>
      <w:r>
        <w:rPr>
          <w:rFonts w:hint="eastAsia"/>
        </w:rPr>
        <w:t>　　第一节 挖沟设备行业环境分析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挖沟设备行业相关政策、法规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2024-2025年挖沟设备行业技术发展现状及趋势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当前我国挖沟设备技术发展现状</w:t>
      </w:r>
      <w:r>
        <w:rPr>
          <w:rFonts w:hint="eastAsia"/>
        </w:rPr>
        <w:br/>
      </w:r>
      <w:r>
        <w:rPr>
          <w:rFonts w:hint="eastAsia"/>
        </w:rPr>
        <w:t>　　第二节 中外挖沟设备技术差距及产生差距的主要原因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提高我国挖沟设备技术的对策</w:t>
      </w:r>
      <w:r>
        <w:rPr>
          <w:rFonts w:hint="eastAsia"/>
        </w:rPr>
        <w:br/>
      </w:r>
      <w:r>
        <w:rPr>
          <w:rFonts w:hint="eastAsia"/>
        </w:rPr>
        <w:t>　　第四节 我国挖沟设备产品研发、设计发展趋势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中国挖沟设备市场发展调研</w:t>
      </w:r>
      <w:r>
        <w:rPr>
          <w:rFonts w:hint="eastAsia"/>
        </w:rPr>
        <w:br/>
      </w:r>
      <w:r>
        <w:rPr>
          <w:rFonts w:hint="eastAsia"/>
        </w:rPr>
        <w:t>　　第一节 挖沟设备市场现状分析及预测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一、2019-2024年中国挖沟设备市场规模分析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二、2025-2031年中国挖沟设备市场规模预测</w:t>
      </w:r>
      <w:r>
        <w:rPr>
          <w:rFonts w:hint="eastAsia"/>
        </w:rPr>
        <w:br/>
      </w:r>
      <w:r>
        <w:rPr>
          <w:rFonts w:hint="eastAsia"/>
        </w:rPr>
        <w:t>　　第二节 挖沟设备行业产能分析及预测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一、2019-2024年中国挖沟设备行业产能分析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二、2025-2031年中国挖沟设备行业产能预测</w:t>
      </w:r>
      <w:r>
        <w:rPr>
          <w:rFonts w:hint="eastAsia"/>
        </w:rPr>
        <w:br/>
      </w:r>
      <w:r>
        <w:rPr>
          <w:rFonts w:hint="eastAsia"/>
        </w:rPr>
        <w:t>　　第三节 挖沟设备行业产量分析及预测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一、2019-2024年中国挖沟设备行业产量分析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二、2025-2031年中国挖沟设备行业产量预测</w:t>
      </w:r>
      <w:r>
        <w:rPr>
          <w:rFonts w:hint="eastAsia"/>
        </w:rPr>
        <w:br/>
      </w:r>
      <w:r>
        <w:rPr>
          <w:rFonts w:hint="eastAsia"/>
        </w:rPr>
        <w:t>　　第四节 挖沟设备市场需求分析及预测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一、2019-2024年中国挖沟设备市场需求分析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二、2025-2031年中国挖沟设备市场需求预测</w:t>
      </w:r>
      <w:r>
        <w:rPr>
          <w:rFonts w:hint="eastAsia"/>
        </w:rPr>
        <w:br/>
      </w:r>
      <w:r>
        <w:rPr>
          <w:rFonts w:hint="eastAsia"/>
        </w:rPr>
        <w:t>　　第五节 挖沟设备进出口数据分析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一、2019-2024年中国挖沟设备进出口数据分析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二、2025-2031年国内挖沟设备进出口情况预测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2019-2024年中国挖沟设备行业总体发展状况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中国挖沟设备行业规模情况分析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一、挖沟设备行业单位规模情况分析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二、挖沟设备行业人员规模状况分析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三、挖沟设备行业资产规模状况分析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四、挖沟设备行业市场规模状况分析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五、挖沟设备行业敏感性分析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中国挖沟设备行业财务能力分析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一、挖沟设备行业盈利能力分析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二、挖沟设备行业偿债能力分析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三、挖沟设备行业营运能力分析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四、挖沟设备行业发展能力分析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中国挖沟设备行业重点区域发展分析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一、中国挖沟设备行业重点区域市场结构变化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二、重点地区（一）挖沟设备行业发展分析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三、重点地区（二）挖沟设备行业发展分析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四、重点地区（三）挖沟设备行业发展分析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五、重点地区（四）挖沟设备行业发展分析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六、重点地区（五）挖沟设备行业发展分析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挖沟设备行业产品价格分析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三、主要挖沟设备品牌产品价位分析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五、价格在挖沟设备行业竞争中的重要性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2025年中国挖沟设备行业上下游行业发展分析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挖沟设备上游行业分析</w:t>
      </w:r>
      <w:r>
        <w:rPr>
          <w:rFonts w:hint="eastAsia"/>
        </w:rPr>
        <w:br/>
      </w:r>
      <w:r>
        <w:rPr>
          <w:rFonts w:hint="eastAsia"/>
        </w:rPr>
        <w:t>　　　　一、挖沟设备产品成本构成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四、上游供给对挖沟设备行业的影响</w:t>
      </w:r>
      <w:r>
        <w:rPr>
          <w:rFonts w:hint="eastAsia"/>
        </w:rPr>
        <w:br/>
      </w:r>
      <w:r>
        <w:rPr>
          <w:rFonts w:hint="eastAsia"/>
        </w:rPr>
        <w:t>　　第二节 挖沟设备下游行业分析</w:t>
      </w:r>
      <w:r>
        <w:rPr>
          <w:rFonts w:hint="eastAsia"/>
        </w:rPr>
        <w:br/>
      </w:r>
      <w:r>
        <w:rPr>
          <w:rFonts w:hint="eastAsia"/>
        </w:rPr>
        <w:t>　　　　一、挖沟设备下游行业分布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四、下游需求对挖沟设备行业的影响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挖沟设备行业重点企业发展调研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挖沟设备重点企业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挖沟设备重点企业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挖沟设备重点企业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挖沟设备重点企业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挖沟设备重点企业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挖沟设备重点企业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2025年中国挖沟设备产业市场竞争格局分析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2025年中国挖沟设备产业竞争现状分析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一、挖沟设备竞争力分析</w:t>
      </w:r>
      <w:r>
        <w:rPr>
          <w:rFonts w:hint="eastAsia"/>
        </w:rPr>
        <w:br/>
      </w:r>
      <w:r>
        <w:rPr>
          <w:rFonts w:hint="eastAsia"/>
        </w:rPr>
        <w:t>　　　　二、挖沟设备技术竞争分析</w:t>
      </w:r>
      <w:r>
        <w:rPr>
          <w:rFonts w:hint="eastAsia"/>
        </w:rPr>
        <w:br/>
      </w:r>
      <w:r>
        <w:rPr>
          <w:rFonts w:hint="eastAsia"/>
        </w:rPr>
        <w:t>　　　　三、挖沟设备价格竞争分析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2025年中国挖沟设备产业集中度分析</w:t>
      </w:r>
      <w:r>
        <w:rPr>
          <w:rFonts w:hint="eastAsia"/>
        </w:rPr>
        <w:br/>
      </w:r>
      <w:r>
        <w:rPr>
          <w:rFonts w:hint="eastAsia"/>
        </w:rPr>
        <w:t>　　　　一、挖沟设备市场集中度分析</w:t>
      </w:r>
      <w:r>
        <w:rPr>
          <w:rFonts w:hint="eastAsia"/>
        </w:rPr>
        <w:br/>
      </w:r>
      <w:r>
        <w:rPr>
          <w:rFonts w:hint="eastAsia"/>
        </w:rPr>
        <w:t>　　　　二、挖沟设备企业集中度分析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2025-2031年提高挖沟设备企业竞争力的策略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挖沟设备行业投资风险预警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2025年影响挖沟设备行业发展的主要因素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一、影响挖沟设备行业运行的有利因素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二、影响挖沟设备行业运行的稳定因素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三、影响挖沟设备行业运行的不利因素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四、我国挖沟设备行业发展面临的挑战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五、我国挖沟设备行业发展面临的机遇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对挖沟设备行业投资风险预警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一、2025-2031年挖沟设备行业市场风险及控制策略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二、2025-2031年挖沟设备行业政策风险及控制策略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三、2025-2031年挖沟设备行业经营风险及控制策略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四、2025-2031年挖沟设备同业竞争风险及控制策略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五、2025-2031年挖沟设备行业其他风险及控制策略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挖沟设备行业发展趋势与投资规划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2025-2031年挖沟设备市场发展潜力分析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2025-2031年挖沟设备行业发展趋势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2025-2031年挖沟设备行业投资前景研究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 对我国挖沟设备品牌的战略思考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二、挖沟设备实施品牌战略的意义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三、挖沟设备企业品牌的现状分析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四、我国挖沟设备企业的品牌战略</w:t>
      </w:r>
      <w:r>
        <w:rPr>
          <w:rFonts w:hint="eastAsia"/>
        </w:rPr>
        <w:br/>
      </w:r>
      <w:r>
        <w:rPr>
          <w:rFonts w:hint="eastAsia"/>
        </w:rPr>
        <w:t>　　　　五、挖沟设备品牌战略管理的策略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挖沟设备行业历程</w:t>
      </w:r>
      <w:r>
        <w:rPr>
          <w:rFonts w:hint="eastAsia"/>
        </w:rPr>
        <w:br/>
      </w:r>
      <w:r>
        <w:rPr>
          <w:rFonts w:hint="eastAsia"/>
        </w:rPr>
        <w:t>　　图表 挖沟设备行业生命周期</w:t>
      </w:r>
      <w:r>
        <w:rPr>
          <w:rFonts w:hint="eastAsia"/>
        </w:rPr>
        <w:br/>
      </w:r>
      <w:r>
        <w:rPr>
          <w:rFonts w:hint="eastAsia"/>
        </w:rPr>
        <w:t>　　图表 挖沟设备行业产业链分析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2019-2024年中国挖沟设备行业市场规模及增长情况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2019-2024年挖沟设备行业市场容量分析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2019-2024年中国挖沟设备行业产能统计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2019-2024年中国挖沟设备行业产量及增长趋势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2019-2024年中国挖沟设备市场需求量及增速统计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2024年中国挖沟设备行业需求领域分布格局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2019-2024年中国挖沟设备行业销售收入分析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2019-2024年中国挖沟设备行业盈利情况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2019-2024年中国挖沟设备行业利润总额统计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2019-2024年中国挖沟设备进口数量分析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2019-2024年中国挖沟设备进口金额分析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2019-2024年中国挖沟设备出口数量分析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2019-2024年中国挖沟设备出口金额分析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2024年中国挖沟设备进口国家及地区分析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2024年中国挖沟设备出口国家及地区分析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2019-2024年中国挖沟设备行业企业数量情况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2019-2024年中国挖沟设备行业企业平均规模情况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**地区挖沟设备市场规模及增长情况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**地区挖沟设备行业市场需求情况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**地区挖沟设备市场规模及增长情况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**地区挖沟设备行业市场需求情况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**地区挖沟设备市场规模及增长情况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**地区挖沟设备行业市场需求情况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**地区挖沟设备市场规模及增长情况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**地区挖沟设备行业市场需求情况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挖沟设备重点企业（一）基本信息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挖沟设备重点企业（一）经营情况分析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挖沟设备重点企业（一）主要经济指标情况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挖沟设备重点企业（一）盈利能力情况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挖沟设备重点企业（一）偿债能力情况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挖沟设备重点企业（一）运营能力情况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挖沟设备重点企业（一）成长能力情况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挖沟设备重点企业（二）基本信息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挖沟设备重点企业（二）经营情况分析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挖沟设备重点企业（二）主要经济指标情况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挖沟设备重点企业（二）盈利能力情况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挖沟设备重点企业（二）偿债能力情况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挖沟设备重点企业（二）运营能力情况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挖沟设备重点企业（二）成长能力情况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挖沟设备重点企业（三）基本信息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挖沟设备重点企业（三）经营情况分析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挖沟设备重点企业（三）主要经济指标情况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挖沟设备重点企业（三）盈利能力情况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挖沟设备重点企业（三）偿债能力情况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挖沟设备重点企业（三）运营能力情况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挖沟设备重点企业（三）成长能力情况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2025-2031年中国挖沟设备行业产能预测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2025-2031年中国挖沟设备行业产量预测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2025-2031年中国挖沟设备市场需求量预测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2025-2031年中国挖沟设备行业供需平衡预测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2025-2031年中国挖沟设备行业市场容量预测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2025-2031年中国挖沟设备行业市场规模预测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2025年中国挖沟设备市场前景分析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2025年中国挖沟设备发展趋势预测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da6dd1be84d80" w:history="1">
        <w:r>
          <w:rPr>
            <w:rStyle w:val="Hyperlink"/>
          </w:rPr>
          <w:t>2025-2031年中国挖沟设备行业发展调研与市场前景报告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da6dd1be84d80" w:history="1">
        <w:r>
          <w:rPr>
            <w:rStyle w:val="Hyperlink"/>
          </w:rPr>
          <w:t>https://www.20087.com/6/30/WaGouSheBeiDeQianJingQuShi.html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热点：大型挖沟机出租电话、专业挖沟设备、农田挖沟机、简易挖沟设备、轮式挖沟机、挖小沟的设备、刨沟机多少钱一台、工程挖沟机、挖沟图片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55d90ae914e06" w:history="1">
      <w:r>
        <w:rPr>
          <w:rStyle w:val="Hyperlink"/>
        </w:rPr>
        <w:t>2025-2031年中国挖沟设备行业发展调研与市场前景报告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WaGouSheBeiDeQianJingQuShi.html" TargetMode="External" Id="R64dda6dd1be8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WaGouSheBeiDeQianJingQuShi.html" TargetMode="External" Id="Re0955d90ae91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2025-03-01T00:19:00Z</dcterms:created>
  <dcterms:modified xsi:type="dcterms:W3CDTF">2025-03-01T01:19:00Z</dcterms:modified>
  <dc:subject>2025-2031年中国挖沟设备行业发展调研与市场前景报告</dc:subject>
  <dc:title>2025-2031年中国挖沟设备行业发展调研与市场前景报告</dc:title>
  <cp:keywords>2025-2031年中国挖沟设备行业发展调研与市场前景报告</cp:keywords>
  <dc:description>2025-2031年中国挖沟设备行业发展调研与市场前景报告</dc:description>
</cp:coreProperties>
</file>