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4d07957974300" w:history="1">
              <w:r>
                <w:rPr>
                  <w:rStyle w:val="Hyperlink"/>
                </w:rPr>
                <w:t>2025-2031年中国搬运机器人行业研究与市场前景分析报告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4d07957974300" w:history="1">
              <w:r>
                <w:rPr>
                  <w:rStyle w:val="Hyperlink"/>
                </w:rPr>
                <w:t>2025-2031年中国搬运机器人行业研究与市场前景分析报告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4d07957974300" w:history="1">
                <w:r>
                  <w:rPr>
                    <w:rStyle w:val="Hyperlink"/>
                  </w:rPr>
                  <w:t>https://www.20087.com/6/20/BanYunJiQiRenDeQianJing.html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运机器人是工业自动化领域的重要组成部分，主要用于物料搬运、货物装卸等物流环节。近年来，随着智能制造和工业4.0概念的推广，搬运机器人的市场需求持续增长。技术上，搬运机器人已经从最初的固定路径导引发展到基于激光导航、视觉导航等多种先进的自主导航技术。此外，随着物联网技术的发展，搬运机器人可以实现与其他生产设备的无缝连接，形成高效的物流系统。目前市场上主流的搬运机器人包括AGV（自动引导车）和AMR（自主移动机器人），其中AMR因其高度的灵活性和智能化程度，在复杂环境下的应用越来越广泛。</w:t>
      </w:r>
      <w:r>
        <w:rPr>
          <w:rFonts w:hint="eastAsia"/>
        </w:rPr>
        <w:br/>
      </w:r>
      <w:r>
        <w:rPr>
          <w:rFonts w:hint="eastAsia"/>
        </w:rPr>
        <w:t>　　未来，搬运机器人的发展将主要体现在以下几个方面：一是智能化水平的提高，包括更高级别的自主导航能力和更强大的数据分析能力，以适应更加复杂的作业场景；二是模块化设计，使得搬运机器人可以根据不同应用场景进行快速配置和调整；三是人机协作技术的发展，搬运机器人将更加注重与人类工人的协同工作，提高生产效率的同时保障人员安全；四是随着成本的进一步降低和技术的成熟，搬运机器人将从高端制造领域逐渐渗透到中小型企业乃至零售、仓储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4d07957974300" w:history="1">
        <w:r>
          <w:rPr>
            <w:rStyle w:val="Hyperlink"/>
          </w:rPr>
          <w:t>2025-2031年中国搬运机器人行业研究与市场前景分析报告</w:t>
        </w:r>
      </w:hyperlink>
      <w:r>
        <w:rPr>
          <w:rFonts w:hint="eastAsia"/>
        </w:rPr>
        <w:t>》系统分析了搬运机器人行业的市场需求、市场规模及价格动态，全面梳理了搬运机器人产业链结构，并对搬运机器人细分市场进行了深入探究。报告基于详实数据，科学预测了搬运机器人市场前景与发展趋势，重点剖析了品牌竞争格局、市场集中度及重点企业的市场地位。通过SWOT分析，报告识别了行业面临的机遇与风险，并提出了针对性发展策略与建议，为搬运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搬运机器人行业概述</w:t>
      </w:r>
      <w:r>
        <w:rPr>
          <w:rFonts w:hint="eastAsia"/>
        </w:rPr>
        <w:br/>
      </w:r>
      <w:r>
        <w:rPr>
          <w:rFonts w:hint="eastAsia"/>
        </w:rPr>
        <w:t>　　第一节 搬运机器人定义与分类</w:t>
      </w:r>
      <w:r>
        <w:rPr>
          <w:rFonts w:hint="eastAsia"/>
        </w:rPr>
        <w:br/>
      </w:r>
      <w:r>
        <w:rPr>
          <w:rFonts w:hint="eastAsia"/>
        </w:rPr>
        <w:t>　　第二节 搬运机器人应用领域</w:t>
      </w:r>
      <w:r>
        <w:rPr>
          <w:rFonts w:hint="eastAsia"/>
        </w:rPr>
        <w:br/>
      </w:r>
      <w:r>
        <w:rPr>
          <w:rFonts w:hint="eastAsia"/>
        </w:rPr>
        <w:t>　　第三节 搬运机器人行业经济指标分析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一、搬运机器人行业赢利性评估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二、搬运机器人行业成长速度分析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三、搬运机器人附加值提升空间探讨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四、搬运机器人行业进入壁垒分析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五、搬运机器人行业风险性评估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六、搬运机器人行业周期性分析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七、搬运机器人行业竞争程度指标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八、搬运机器人行业成熟度综合分析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搬运机器人产业链及经营模式分析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三、搬运机器人销售模式与渠道策略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全球搬运机器人市场发展分析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2024-2025年全球搬运机器人行业发展分析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一、全球搬运机器人行业市场规模与趋势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二、全球搬运机器人行业发展特点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三、全球搬运机器人行业竞争格局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主要国家与地区搬运机器人市场分析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2025-2031年全球搬运机器人行业发展趋势与前景预测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一、搬运机器人技术发展趋势</w:t>
      </w:r>
      <w:r>
        <w:rPr>
          <w:rFonts w:hint="eastAsia"/>
        </w:rPr>
        <w:br/>
      </w:r>
      <w:r>
        <w:rPr>
          <w:rFonts w:hint="eastAsia"/>
        </w:rPr>
        <w:t>　　　　二、搬运机器人行业发展趋势</w:t>
      </w:r>
      <w:r>
        <w:rPr>
          <w:rFonts w:hint="eastAsia"/>
        </w:rPr>
        <w:br/>
      </w:r>
      <w:r>
        <w:rPr>
          <w:rFonts w:hint="eastAsia"/>
        </w:rPr>
        <w:t>　　　　三、搬运机器人行业发展潜力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中国搬运机器人行业市场分析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2024-2025年搬运机器人产能与投资动态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一、国内搬运机器人产能现状与利用效率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二、搬运机器人产能扩张与投资动态分析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搬运机器人行业产量情况分析与趋势预测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一、2019-2024年搬运机器人行业产量与增长趋势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1、2019-2024年搬运机器人产量及增长趋势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2、2019-2024年搬运机器人细分产品产量及份额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二、搬运机器人产量影响因素分析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三、2025-2031年搬运机器人产量预测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2025-2031年搬运机器人市场需求与销售分析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一、2024-2025年搬运机器人行业需求现状</w:t>
      </w:r>
      <w:r>
        <w:rPr>
          <w:rFonts w:hint="eastAsia"/>
        </w:rPr>
        <w:br/>
      </w:r>
      <w:r>
        <w:rPr>
          <w:rFonts w:hint="eastAsia"/>
        </w:rPr>
        <w:t>　　　　二、搬运机器人客户群体与需求特点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三、2019-2024年搬运机器人行业销售规模分析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四、2025-2031年搬运机器人市场增长潜力与规模预测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中国搬运机器人细分市场分析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一、2024-2025年搬运机器人主要细分产品市场现状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2024-2025年搬运机器人行业技术发展现状及趋势分析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搬运机器人行业技术发展现状分析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国内外搬运机器人行业技术差异与原因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搬运机器人行业技术发展方向、趋势预测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提升搬运机器人行业技术能力策略建议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搬运机器人价格机制与竞争策略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一、2019-2024年搬运机器人市场价格走势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搬运机器人定价策略与方法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2025-2031年搬运机器人价格竞争态势与趋势预测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中国搬运机器人行业重点区域市场研究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2024-2025年重点区域搬运机器人市场发展概况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三、2025-2031年搬运机器人行业发展潜力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三、2025-2031年搬运机器人行业发展潜力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三、2025-2031年搬运机器人行业发展潜力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三、2025-2031年搬运机器人行业发展潜力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三、2025-2031年搬运机器人行业发展潜力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2019-2024年中国搬运机器人行业进出口情况分析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搬运机器人行业进口规模与来源分析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一、2019-2024年搬运机器人进口规模分析</w:t>
      </w:r>
      <w:r>
        <w:rPr>
          <w:rFonts w:hint="eastAsia"/>
        </w:rPr>
        <w:br/>
      </w:r>
      <w:r>
        <w:rPr>
          <w:rFonts w:hint="eastAsia"/>
        </w:rPr>
        <w:t>　　　　二、搬运机器人主要进口来源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搬运机器人行业出口规模与目的地分析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一、2019-2024年搬运机器人出口规模分析</w:t>
      </w:r>
      <w:r>
        <w:rPr>
          <w:rFonts w:hint="eastAsia"/>
        </w:rPr>
        <w:br/>
      </w:r>
      <w:r>
        <w:rPr>
          <w:rFonts w:hint="eastAsia"/>
        </w:rPr>
        <w:t>　　　　二、搬运机器人主要出口目的地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2019-2024年中国搬运机器人总体规模与财务指标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中国搬运机器人行业总体规模分析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一、搬运机器人企业数量与结构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二、搬运机器人从业人员规模</w:t>
      </w:r>
      <w:r>
        <w:rPr>
          <w:rFonts w:hint="eastAsia"/>
        </w:rPr>
        <w:br/>
      </w:r>
      <w:r>
        <w:rPr>
          <w:rFonts w:hint="eastAsia"/>
        </w:rPr>
        <w:t>　　　　三、搬运机器人行业资产状况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中国搬运机器人行业财务指标总体分析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搬运机器人行业重点企业经营状况分析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搬运机器人重点企业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搬运机器人领先企业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搬运机器人标杆企业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搬运机器人代表企业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搬运机器人龙头企业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搬运机器人重点企业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中国搬运机器人行业竞争格局分析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搬运机器人行业竞争格局总览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2024-2025年搬运机器人行业竞争力分析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一、搬运机器人供应商议价能力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四、搬运机器人替代品威胁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2019-2024年搬运机器人行业企业并购活动分析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2024-2025年搬运机器人行业会展与招投标活动分析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一、搬运机器人行业会展活动及其市场影响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2025年中国搬运机器人企业发展策略分析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搬运机器人市场策略分析</w:t>
      </w:r>
      <w:r>
        <w:rPr>
          <w:rFonts w:hint="eastAsia"/>
        </w:rPr>
        <w:br/>
      </w:r>
      <w:r>
        <w:rPr>
          <w:rFonts w:hint="eastAsia"/>
        </w:rPr>
        <w:t>　　　　一、搬运机器人市场定位与拓展策略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二、搬运机器人市场细分与目标客户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搬运机器人销售策略分析</w:t>
      </w:r>
      <w:r>
        <w:rPr>
          <w:rFonts w:hint="eastAsia"/>
        </w:rPr>
        <w:br/>
      </w:r>
      <w:r>
        <w:rPr>
          <w:rFonts w:hint="eastAsia"/>
        </w:rPr>
        <w:t>　　　　一、搬运机器人销售渠道与网络建设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提高搬运机器人企业竞争力建议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一、搬运机器人技术创新与管理优化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搬运机器人品牌战略思考</w:t>
      </w:r>
      <w:r>
        <w:rPr>
          <w:rFonts w:hint="eastAsia"/>
        </w:rPr>
        <w:br/>
      </w:r>
      <w:r>
        <w:rPr>
          <w:rFonts w:hint="eastAsia"/>
        </w:rPr>
        <w:t>　　　　一、搬运机器人品牌建设与维护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二、搬运机器人品牌影响力与市场竞争力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中国搬运机器人行业风险与对策</w:t>
      </w:r>
      <w:r>
        <w:rPr>
          <w:rFonts w:hint="eastAsia"/>
        </w:rPr>
        <w:br/>
      </w:r>
      <w:r>
        <w:rPr>
          <w:rFonts w:hint="eastAsia"/>
        </w:rPr>
        <w:t>　　第一节 搬运机器人行业SWOT分析</w:t>
      </w:r>
      <w:r>
        <w:rPr>
          <w:rFonts w:hint="eastAsia"/>
        </w:rPr>
        <w:br/>
      </w:r>
      <w:r>
        <w:rPr>
          <w:rFonts w:hint="eastAsia"/>
        </w:rPr>
        <w:t>　　　　一、搬运机器人行业优势分析</w:t>
      </w:r>
      <w:r>
        <w:rPr>
          <w:rFonts w:hint="eastAsia"/>
        </w:rPr>
        <w:br/>
      </w:r>
      <w:r>
        <w:rPr>
          <w:rFonts w:hint="eastAsia"/>
        </w:rPr>
        <w:t>　　　　二、搬运机器人行业劣势分析</w:t>
      </w:r>
      <w:r>
        <w:rPr>
          <w:rFonts w:hint="eastAsia"/>
        </w:rPr>
        <w:br/>
      </w:r>
      <w:r>
        <w:rPr>
          <w:rFonts w:hint="eastAsia"/>
        </w:rPr>
        <w:t>　　　　三、搬运机器人市场机会探索</w:t>
      </w:r>
      <w:r>
        <w:rPr>
          <w:rFonts w:hint="eastAsia"/>
        </w:rPr>
        <w:br/>
      </w:r>
      <w:r>
        <w:rPr>
          <w:rFonts w:hint="eastAsia"/>
        </w:rPr>
        <w:t>　　　　四、搬运机器人市场威胁评估</w:t>
      </w:r>
      <w:r>
        <w:rPr>
          <w:rFonts w:hint="eastAsia"/>
        </w:rPr>
        <w:br/>
      </w:r>
      <w:r>
        <w:rPr>
          <w:rFonts w:hint="eastAsia"/>
        </w:rPr>
        <w:t>　　第二节 搬运机器人行业风险及对策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2025-2031年中国搬运机器人行业前景与发展趋势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搬运机器人行业发展环境分析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2025-2031年搬运机器人行业发展趋势与方向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一、搬运机器人行业发展方向预测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二、搬运机器人发展趋势分析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2025-2031年搬运机器人行业发展潜力与机遇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一、搬运机器人市场发展潜力评估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二、搬运机器人新兴市场与机遇探索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搬运机器人行业研究结论与建议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搬运机器人行业发展建议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搬运机器人行业历程</w:t>
      </w:r>
      <w:r>
        <w:rPr>
          <w:rFonts w:hint="eastAsia"/>
        </w:rPr>
        <w:br/>
      </w:r>
      <w:r>
        <w:rPr>
          <w:rFonts w:hint="eastAsia"/>
        </w:rPr>
        <w:t>　　图表 搬运机器人行业生命周期</w:t>
      </w:r>
      <w:r>
        <w:rPr>
          <w:rFonts w:hint="eastAsia"/>
        </w:rPr>
        <w:br/>
      </w:r>
      <w:r>
        <w:rPr>
          <w:rFonts w:hint="eastAsia"/>
        </w:rPr>
        <w:t>　　图表 搬运机器人行业产业链分析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2019-2024年中国搬运机器人行业市场规模及增长情况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2019-2024年搬运机器人行业市场容量分析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2019-2024年中国搬运机器人行业产能统计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2019-2024年中国搬运机器人行业产量及增长趋势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2019-2024年中国搬运机器人市场需求量及增速统计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2025年中国搬运机器人行业需求领域分布格局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2019-2024年中国搬运机器人行业销售收入分析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2019-2024年中国搬运机器人行业盈利情况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2019-2024年中国搬运机器人行业利润总额统计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2019-2024年中国搬运机器人进口数量分析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2019-2024年中国搬运机器人进口金额分析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2019-2024年中国搬运机器人出口数量分析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2019-2024年中国搬运机器人出口金额分析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2025年中国搬运机器人进口国家及地区分析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2025年中国搬运机器人出口国家及地区分析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2019-2024年中国搬运机器人行业企业数量情况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2019-2024年中国搬运机器人行业企业平均规模情况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**地区搬运机器人市场规模及增长情况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**地区搬运机器人行业市场需求情况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**地区搬运机器人市场规模及增长情况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**地区搬运机器人行业市场需求情况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**地区搬运机器人市场规模及增长情况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**地区搬运机器人行业市场需求情况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**地区搬运机器人市场规模及增长情况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**地区搬运机器人行业市场需求情况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搬运机器人重点企业（三）成长能力情况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2025-2031年中国搬运机器人行业发展趋势预测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4d07957974300" w:history="1">
        <w:r>
          <w:rPr>
            <w:rStyle w:val="Hyperlink"/>
          </w:rPr>
          <w:t>2025-2031年中国搬运机器人行业研究与市场前景分析报告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4d07957974300" w:history="1">
        <w:r>
          <w:rPr>
            <w:rStyle w:val="Hyperlink"/>
          </w:rPr>
          <w:t>https://www.20087.com/6/20/BanYunJiQiRenDeQianJing.html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搬运机器人设计方案、六轴机器人、搬运机器人概述、移动式重物搬运神器、搬运机器人作业编程主要完成什么、人工省力搬运神器、搬运机器人作业编程主要是完成什么的示教、工厂无人运输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7a42ca8b64a60" w:history="1">
      <w:r>
        <w:rPr>
          <w:rStyle w:val="Hyperlink"/>
        </w:rPr>
        <w:t>2025-2031年中国搬运机器人行业研究与市场前景分析报告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BanYunJiQiRenDeQianJing.html" TargetMode="External" Id="Re724d0795797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BanYunJiQiRenDeQianJing.html" TargetMode="External" Id="R3417a42ca8b6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2024-10-03T02:13:49Z</dcterms:created>
  <dcterms:modified xsi:type="dcterms:W3CDTF">2024-10-03T03:13:49Z</dcterms:modified>
  <dc:subject>2025-2031年中国搬运机器人行业研究与市场前景分析报告</dc:subject>
  <dc:title>2025-2031年中国搬运机器人行业研究与市场前景分析报告</dc:title>
  <cp:keywords>2025-2031年中国搬运机器人行业研究与市场前景分析报告</cp:keywords>
  <dc:description>2025-2031年中国搬运机器人行业研究与市场前景分析报告</dc:description>
</cp:coreProperties>
</file>