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98eca834b4c2b" w:history="1">
              <w:r>
                <w:rPr>
                  <w:rStyle w:val="Hyperlink"/>
                </w:rPr>
                <w:t>全球与中国数字万用表（DMM）市场研究及前景趋势分析报告（2025-2031年）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98eca834b4c2b" w:history="1">
              <w:r>
                <w:rPr>
                  <w:rStyle w:val="Hyperlink"/>
                </w:rPr>
                <w:t>全球与中国数字万用表（DMM）市场研究及前景趋势分析报告（2025-2031年）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98eca834b4c2b" w:history="1">
                <w:r>
                  <w:rPr>
                    <w:rStyle w:val="Hyperlink"/>
                  </w:rPr>
                  <w:t>https://www.20087.com/6/70/ShuZiWanYongBiao-DMM-HangYeXianZhuangJiQianJing.html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万用表是电子测量领域中最基础也是最常用的仪器之一，主要用于测量电压、电流、电阻、电容、频率等电气参数，广泛应用于电力工程、教学实验、产品研发、设备维护等多个场景。目前，主流产品已具备高分辨率、宽测量范围、自动量程切换与数据存储等功能，部分高端型号还支持无线传输、图形化界面与远程控制，提升了操作便捷性与数据管理能力。尽管数字化与智能化趋势明显，但基础型产品仍占据较大市场份额，尤其是在教学与维修领域中以其性价比优势广受欢迎。</w:t>
      </w:r>
      <w:r>
        <w:rPr>
          <w:rFonts w:hint="eastAsia"/>
        </w:rPr>
        <w:br/>
      </w:r>
      <w:r>
        <w:rPr>
          <w:rFonts w:hint="eastAsia"/>
        </w:rPr>
        <w:t>　　未来，数字万用表将向多功能集成、网络互联与智能化诊断方向发展。随着物联网与边缘计算技术的引入，设备将具备实时数据分析、异常报警与云端同步功能，增强在工业现场中的监测与决策能力。同时，人工智能辅助测试模式将帮助用户快速识别电路故障点，提升检测效率与准确性。此外，面对日益复杂的电子系统，DMM还将扩展更多专用测试模块，如绝缘电阻测试、谐波分析、温度补偿测量等，以满足多样化测试需求。整体来看，数字万用表将在保留基本测量功能的基础上，不断丰富其作为智能测试终端的角色定位，持续服务于现代电子工程与工业维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98eca834b4c2b" w:history="1">
        <w:r>
          <w:rPr>
            <w:rStyle w:val="Hyperlink"/>
          </w:rPr>
          <w:t>全球与中国数字万用表（DMM）市场研究及前景趋势分析报告（2025-2031年）</w:t>
        </w:r>
      </w:hyperlink>
      <w:r>
        <w:rPr>
          <w:rFonts w:hint="eastAsia"/>
        </w:rPr>
        <w:t>》从产业链视角出发，系统分析了数字万用表（DMM）行业的市场现状与需求动态，详细解读了数字万用表（DMM）市场规模、价格波动及上下游影响因素。报告深入剖析了数字万用表（DMM）细分领域的发展特点，基于权威数据对市场前景及未来趋势进行了科学预测，同时揭示了数字万用表（DMM）重点企业的竞争格局与市场集中度变化。报告客观翔实地指出了数字万用表（DMM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美国关税政策演进与数字万用表（DMM）产业冲击</w:t>
      </w:r>
      <w:r>
        <w:rPr>
          <w:rFonts w:hint="eastAsia"/>
        </w:rPr>
        <w:br/>
      </w:r>
      <w:r>
        <w:rPr>
          <w:rFonts w:hint="eastAsia"/>
        </w:rPr>
        <w:t>　　1.1 数字万用表（DMM）产品定义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中国数字万用表（DMM）企业国际化的紧迫性：国内市场竞争饱和与全球化机遇并存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美国关税政策背景下，未来几年全球数字万用表（DMM）行业规模趋势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乐观情形-全球数字万用表（DMM）发展形式及未来趋势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保守情形-全球数字万用表（DMM）发展形式及未来趋势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悲观情形-全球数字万用表（DMM）发展形式及未来趋势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关税政策对中国数字万用表（DMM）企业的直接影响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近三年全球市场数字万用表（DMM）主要企业占有率及排名（按收入）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数字万用表（DMM）主要企业在国际市场占有率（按收入，2022-2025），其中2025为当下预测值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2024年数字万用表（DMM）主要企业在国际市场排名（按收入）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全球市场主要企业数字万用表（DMM）销售收入（2022-2025），其中2025为当下预测值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全球市场，近三年数字万用表（DMM）主要企业占有率及排名（按销量）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数字万用表（DMM）主要企业在国际市场占有率（按销量，2022-2025），其中2025为当下预测值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2024年数字万用表（DMM）主要企业在国际市场排名（按销量）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全球市场主要企业数字万用表（DMM）销量（2022-2025）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全球市场主要企业数字万用表（DMM）销售价格（2022-2025），其中2025为当下预测值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全球主要厂商数字万用表（DMM）总部及产地分布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全球主要厂商成立时间及数字万用表（DMM）商业化日期</w:t>
      </w:r>
      <w:r>
        <w:rPr>
          <w:rFonts w:hint="eastAsia"/>
        </w:rPr>
        <w:br/>
      </w:r>
      <w:r>
        <w:rPr>
          <w:rFonts w:hint="eastAsia"/>
        </w:rPr>
        <w:t>　　3.6 全球主要厂商数字万用表（DMM）产品类型及应用</w:t>
      </w:r>
      <w:r>
        <w:rPr>
          <w:rFonts w:hint="eastAsia"/>
        </w:rPr>
        <w:br/>
      </w:r>
      <w:r>
        <w:rPr>
          <w:rFonts w:hint="eastAsia"/>
        </w:rPr>
        <w:t>　　3.7 数字万用表（DMM）行业集中度、竞争程度分析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数字万用表（DMM）行业集中度分析：2024年全球Top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全球数字万用表（DMM）第一梯队、第二梯队和第三梯队生产商（品牌）及市场份额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全球数字万用表（DMM）供需现状及预测（2020-2031）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全球数字万用表（DMM）产能、产量、产能利用率及发展趋势（2020-2031）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全球数字万用表（DMM）产量、需求量及发展趋势（2020-2031）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全球主要地区数字万用表（DMM）产量及发展趋势（2020-2031）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全球主要地区数字万用表（DMM）产量（2020-2025）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全球主要地区数字万用表（DMM）产量（2026-2031）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全球主要地区数字万用表（DMM）产量市场份额（2020-2031）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全球数字万用表（DMM）销量及销售额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全球市场数字万用表（DMM）销售额（2020-2031）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全球市场数字万用表（DMM）销量（2020-2031）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全球市场数字万用表（DMM）价格趋势（2020-2031）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全球主要地区数字万用表（DMM）市场规模分析：2020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全球主要地区数字万用表（DMM）销售收入及市场份额（2020-2025年）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全球主要地区数字万用表（DMM）销售收入预测（2026-2031年）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全球主要地区数字万用表（DMM）销量分析：2020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全球主要地区数字万用表（DMM）销量及市场份额（2020-2025年）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全球主要地区数字万用表（DMM）销量及市场份额预测（2026-2031）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Fluke Corporation</w:t>
      </w:r>
      <w:r>
        <w:rPr>
          <w:rFonts w:hint="eastAsia"/>
        </w:rPr>
        <w:br/>
      </w:r>
      <w:r>
        <w:rPr>
          <w:rFonts w:hint="eastAsia"/>
        </w:rPr>
        <w:t>　　　　8.1.1 Fluke Corporation基本信息、数字万用表（DMM）生产基地、销售区域、竞争对手及市场地位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Fluke Corporation 数字万用表（DMM）产品规格、参数及市场应用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Fluke Corporation 数字万用表（DMM）销量、收入、价格及毛利率（2020-2025）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Fluke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8.1.5 Fluke Corporation企业最新动态</w:t>
      </w:r>
      <w:r>
        <w:rPr>
          <w:rFonts w:hint="eastAsia"/>
        </w:rPr>
        <w:br/>
      </w:r>
      <w:r>
        <w:rPr>
          <w:rFonts w:hint="eastAsia"/>
        </w:rPr>
        <w:t>　　8.2 Keysight</w:t>
      </w:r>
      <w:r>
        <w:rPr>
          <w:rFonts w:hint="eastAsia"/>
        </w:rPr>
        <w:br/>
      </w:r>
      <w:r>
        <w:rPr>
          <w:rFonts w:hint="eastAsia"/>
        </w:rPr>
        <w:t>　　　　8.2.1 Keysight基本信息、数字万用表（DMM）生产基地、销售区域、竞争对手及市场地位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Keysight 数字万用表（DMM）产品规格、参数及市场应用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Keysight 数字万用表（DMM）销量、收入、价格及毛利率（2020-2025）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Keysight公司简介及主要业务</w:t>
      </w:r>
      <w:r>
        <w:rPr>
          <w:rFonts w:hint="eastAsia"/>
        </w:rPr>
        <w:br/>
      </w:r>
      <w:r>
        <w:rPr>
          <w:rFonts w:hint="eastAsia"/>
        </w:rPr>
        <w:t>　　　　8.2.5 Keysight企业最新动态</w:t>
      </w:r>
      <w:r>
        <w:rPr>
          <w:rFonts w:hint="eastAsia"/>
        </w:rPr>
        <w:br/>
      </w:r>
      <w:r>
        <w:rPr>
          <w:rFonts w:hint="eastAsia"/>
        </w:rPr>
        <w:t>　　8.3 优利德科技</w:t>
      </w:r>
      <w:r>
        <w:rPr>
          <w:rFonts w:hint="eastAsia"/>
        </w:rPr>
        <w:br/>
      </w:r>
      <w:r>
        <w:rPr>
          <w:rFonts w:hint="eastAsia"/>
        </w:rPr>
        <w:t>　　　　8.3.1 优利德科技基本信息、数字万用表（DMM）生产基地、销售区域、竞争对手及市场地位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优利德科技 数字万用表（DMM）产品规格、参数及市场应用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优利德科技 数字万用表（DMM）销量、收入、价格及毛利率（2020-2025）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优利德科技公司简介及主要业务</w:t>
      </w:r>
      <w:r>
        <w:rPr>
          <w:rFonts w:hint="eastAsia"/>
        </w:rPr>
        <w:br/>
      </w:r>
      <w:r>
        <w:rPr>
          <w:rFonts w:hint="eastAsia"/>
        </w:rPr>
        <w:t>　　　　8.3.5 优利德科技企业最新动态</w:t>
      </w:r>
      <w:r>
        <w:rPr>
          <w:rFonts w:hint="eastAsia"/>
        </w:rPr>
        <w:br/>
      </w:r>
      <w:r>
        <w:rPr>
          <w:rFonts w:hint="eastAsia"/>
        </w:rPr>
        <w:t>　　8.4 FLIR</w:t>
      </w:r>
      <w:r>
        <w:rPr>
          <w:rFonts w:hint="eastAsia"/>
        </w:rPr>
        <w:br/>
      </w:r>
      <w:r>
        <w:rPr>
          <w:rFonts w:hint="eastAsia"/>
        </w:rPr>
        <w:t>　　　　8.4.1 FLIR基本信息、数字万用表（DMM）生产基地、销售区域、竞争对手及市场地位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FLIR 数字万用表（DMM）产品规格、参数及市场应用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FLIR 数字万用表（DMM）销量、收入、价格及毛利率（2020-2025）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FLIR公司简介及主要业务</w:t>
      </w:r>
      <w:r>
        <w:rPr>
          <w:rFonts w:hint="eastAsia"/>
        </w:rPr>
        <w:br/>
      </w:r>
      <w:r>
        <w:rPr>
          <w:rFonts w:hint="eastAsia"/>
        </w:rPr>
        <w:t>　　　　8.4.5 FLIR企业最新动态</w:t>
      </w:r>
      <w:r>
        <w:rPr>
          <w:rFonts w:hint="eastAsia"/>
        </w:rPr>
        <w:br/>
      </w:r>
      <w:r>
        <w:rPr>
          <w:rFonts w:hint="eastAsia"/>
        </w:rPr>
        <w:t>　　8.5 驿生胜利</w:t>
      </w:r>
      <w:r>
        <w:rPr>
          <w:rFonts w:hint="eastAsia"/>
        </w:rPr>
        <w:br/>
      </w:r>
      <w:r>
        <w:rPr>
          <w:rFonts w:hint="eastAsia"/>
        </w:rPr>
        <w:t>　　　　8.5.1 驿生胜利基本信息、数字万用表（DMM）生产基地、销售区域、竞争对手及市场地位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驿生胜利 数字万用表（DMM）产品规格、参数及市场应用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驿生胜利 数字万用表（DMM）销量、收入、价格及毛利率（2020-2025）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驿生胜利公司简介及主要业务</w:t>
      </w:r>
      <w:r>
        <w:rPr>
          <w:rFonts w:hint="eastAsia"/>
        </w:rPr>
        <w:br/>
      </w:r>
      <w:r>
        <w:rPr>
          <w:rFonts w:hint="eastAsia"/>
        </w:rPr>
        <w:t>　　　　8.5.5 驿生胜利企业最新动态</w:t>
      </w:r>
      <w:r>
        <w:rPr>
          <w:rFonts w:hint="eastAsia"/>
        </w:rPr>
        <w:br/>
      </w:r>
      <w:r>
        <w:rPr>
          <w:rFonts w:hint="eastAsia"/>
        </w:rPr>
        <w:t>　　8.6 Rohde &amp; Schwarz</w:t>
      </w:r>
      <w:r>
        <w:rPr>
          <w:rFonts w:hint="eastAsia"/>
        </w:rPr>
        <w:br/>
      </w:r>
      <w:r>
        <w:rPr>
          <w:rFonts w:hint="eastAsia"/>
        </w:rPr>
        <w:t>　　　　8.6.1 Rohde &amp; Schwarz基本信息、数字万用表（DMM）生产基地、销售区域、竞争对手及市场地位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Rohde &amp; Schwarz 数字万用表（DMM）产品规格、参数及市场应用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Rohde &amp; Schwarz 数字万用表（DMM）销量、收入、价格及毛利率（2020-2025）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Rohde &amp; Schwarz公司简介及主要业务</w:t>
      </w:r>
      <w:r>
        <w:rPr>
          <w:rFonts w:hint="eastAsia"/>
        </w:rPr>
        <w:br/>
      </w:r>
      <w:r>
        <w:rPr>
          <w:rFonts w:hint="eastAsia"/>
        </w:rPr>
        <w:t>　　　　8.6.5 Rohde &amp; Schwarz企业最新动态</w:t>
      </w:r>
      <w:r>
        <w:rPr>
          <w:rFonts w:hint="eastAsia"/>
        </w:rPr>
        <w:br/>
      </w:r>
      <w:r>
        <w:rPr>
          <w:rFonts w:hint="eastAsia"/>
        </w:rPr>
        <w:t>　　8.7 HIOKI</w:t>
      </w:r>
      <w:r>
        <w:rPr>
          <w:rFonts w:hint="eastAsia"/>
        </w:rPr>
        <w:br/>
      </w:r>
      <w:r>
        <w:rPr>
          <w:rFonts w:hint="eastAsia"/>
        </w:rPr>
        <w:t>　　　　8.7.1 HIOKI基本信息、数字万用表（DMM）生产基地、销售区域、竞争对手及市场地位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HIOKI 数字万用表（DMM）产品规格、参数及市场应用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HIOKI 数字万用表（DMM）销量、收入、价格及毛利率（2020-2025）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HIOKI公司简介及主要业务</w:t>
      </w:r>
      <w:r>
        <w:rPr>
          <w:rFonts w:hint="eastAsia"/>
        </w:rPr>
        <w:br/>
      </w:r>
      <w:r>
        <w:rPr>
          <w:rFonts w:hint="eastAsia"/>
        </w:rPr>
        <w:t>　　　　8.7.5 HIOKI企业最新动态</w:t>
      </w:r>
      <w:r>
        <w:rPr>
          <w:rFonts w:hint="eastAsia"/>
        </w:rPr>
        <w:br/>
      </w:r>
      <w:r>
        <w:rPr>
          <w:rFonts w:hint="eastAsia"/>
        </w:rPr>
        <w:t>　　8.8 华盛昌</w:t>
      </w:r>
      <w:r>
        <w:rPr>
          <w:rFonts w:hint="eastAsia"/>
        </w:rPr>
        <w:br/>
      </w:r>
      <w:r>
        <w:rPr>
          <w:rFonts w:hint="eastAsia"/>
        </w:rPr>
        <w:t>　　　　8.8.1 华盛昌基本信息、数字万用表（DMM）生产基地、销售区域、竞争对手及市场地位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华盛昌 数字万用表（DMM）产品规格、参数及市场应用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华盛昌 数字万用表（DMM）销量、收入、价格及毛利率（2020-2025）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华盛昌公司简介及主要业务</w:t>
      </w:r>
      <w:r>
        <w:rPr>
          <w:rFonts w:hint="eastAsia"/>
        </w:rPr>
        <w:br/>
      </w:r>
      <w:r>
        <w:rPr>
          <w:rFonts w:hint="eastAsia"/>
        </w:rPr>
        <w:t>　　　　8.8.5 华盛昌企业最新动态</w:t>
      </w:r>
      <w:r>
        <w:rPr>
          <w:rFonts w:hint="eastAsia"/>
        </w:rPr>
        <w:br/>
      </w:r>
      <w:r>
        <w:rPr>
          <w:rFonts w:hint="eastAsia"/>
        </w:rPr>
        <w:t>　　8.9 Gossen Metrawatt</w:t>
      </w:r>
      <w:r>
        <w:rPr>
          <w:rFonts w:hint="eastAsia"/>
        </w:rPr>
        <w:br/>
      </w:r>
      <w:r>
        <w:rPr>
          <w:rFonts w:hint="eastAsia"/>
        </w:rPr>
        <w:t>　　　　8.9.1 Gossen Metrawatt基本信息、数字万用表（DMM）生产基地、销售区域、竞争对手及市场地位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Gossen Metrawatt 数字万用表（DMM）产品规格、参数及市场应用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Gossen Metrawatt 数字万用表（DMM）销量、收入、价格及毛利率（2020-2025）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Gossen Metrawatt公司简介及主要业务</w:t>
      </w:r>
      <w:r>
        <w:rPr>
          <w:rFonts w:hint="eastAsia"/>
        </w:rPr>
        <w:br/>
      </w:r>
      <w:r>
        <w:rPr>
          <w:rFonts w:hint="eastAsia"/>
        </w:rPr>
        <w:t>　　　　8.9.5 Gossen Metrawatt企业最新动态</w:t>
      </w:r>
      <w:r>
        <w:rPr>
          <w:rFonts w:hint="eastAsia"/>
        </w:rPr>
        <w:br/>
      </w:r>
      <w:r>
        <w:rPr>
          <w:rFonts w:hint="eastAsia"/>
        </w:rPr>
        <w:t>　　8.10 MGL International （Mastech）</w:t>
      </w:r>
      <w:r>
        <w:rPr>
          <w:rFonts w:hint="eastAsia"/>
        </w:rPr>
        <w:br/>
      </w:r>
      <w:r>
        <w:rPr>
          <w:rFonts w:hint="eastAsia"/>
        </w:rPr>
        <w:t>　　　　8.10.1 MGL International （Mastech）基本信息、数字万用表（DMM）生产基地、销售区域、竞争对手及市场地位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MGL International （Mastech） 数字万用表（DMM）产品规格、参数及市场应用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MGL International （Mastech） 数字万用表（DMM）销量、收入、价格及毛利率（2020-2025）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MGL International （Mastech）公司简介及主要业务</w:t>
      </w:r>
      <w:r>
        <w:rPr>
          <w:rFonts w:hint="eastAsia"/>
        </w:rPr>
        <w:br/>
      </w:r>
      <w:r>
        <w:rPr>
          <w:rFonts w:hint="eastAsia"/>
        </w:rPr>
        <w:t>　　　　8.10.5 MGL International （Mastech）企业最新动态</w:t>
      </w:r>
      <w:r>
        <w:rPr>
          <w:rFonts w:hint="eastAsia"/>
        </w:rPr>
        <w:br/>
      </w:r>
      <w:r>
        <w:rPr>
          <w:rFonts w:hint="eastAsia"/>
        </w:rPr>
        <w:t>　　8.11 Chauvin Arnoux Group</w:t>
      </w:r>
      <w:r>
        <w:rPr>
          <w:rFonts w:hint="eastAsia"/>
        </w:rPr>
        <w:br/>
      </w:r>
      <w:r>
        <w:rPr>
          <w:rFonts w:hint="eastAsia"/>
        </w:rPr>
        <w:t>　　　　8.11.1 Chauvin Arnoux Group基本信息、数字万用表（DMM）生产基地、销售区域、竞争对手及市场地位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Chauvin Arnoux Group 数字万用表（DMM）产品规格、参数及市场应用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Chauvin Arnoux Group 数字万用表（DMM）销量、收入、价格及毛利率（2020-2025）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Chauvin Arnoux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8.11.5 Chauvin Arnoux Group企业最新动态</w:t>
      </w:r>
      <w:r>
        <w:rPr>
          <w:rFonts w:hint="eastAsia"/>
        </w:rPr>
        <w:br/>
      </w:r>
      <w:r>
        <w:rPr>
          <w:rFonts w:hint="eastAsia"/>
        </w:rPr>
        <w:t>　　8.12 Klein Tools</w:t>
      </w:r>
      <w:r>
        <w:rPr>
          <w:rFonts w:hint="eastAsia"/>
        </w:rPr>
        <w:br/>
      </w:r>
      <w:r>
        <w:rPr>
          <w:rFonts w:hint="eastAsia"/>
        </w:rPr>
        <w:t>　　　　8.12.1 Klein Tools基本信息、数字万用表（DMM）生产基地、销售区域、竞争对手及市场地位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Klein Tools 数字万用表（DMM）产品规格、参数及市场应用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Klein Tools 数字万用表（DMM）销量、收入、价格及毛利率（2020-2025）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Klein Tools公司简介及主要业务</w:t>
      </w:r>
      <w:r>
        <w:rPr>
          <w:rFonts w:hint="eastAsia"/>
        </w:rPr>
        <w:br/>
      </w:r>
      <w:r>
        <w:rPr>
          <w:rFonts w:hint="eastAsia"/>
        </w:rPr>
        <w:t>　　　　8.12.5 Klein Tools企业最新动态</w:t>
      </w:r>
      <w:r>
        <w:rPr>
          <w:rFonts w:hint="eastAsia"/>
        </w:rPr>
        <w:br/>
      </w:r>
      <w:r>
        <w:rPr>
          <w:rFonts w:hint="eastAsia"/>
        </w:rPr>
        <w:t>　　8.13 B&amp;K Precision Corporation</w:t>
      </w:r>
      <w:r>
        <w:rPr>
          <w:rFonts w:hint="eastAsia"/>
        </w:rPr>
        <w:br/>
      </w:r>
      <w:r>
        <w:rPr>
          <w:rFonts w:hint="eastAsia"/>
        </w:rPr>
        <w:t>　　　　8.13.1 B&amp;K Precision Corporation基本信息、数字万用表（DMM）生产基地、销售区域、竞争对手及市场地位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B&amp;K Precision Corporation 数字万用表（DMM）产品规格、参数及市场应用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B&amp;K Precision Corporation 数字万用表（DMM）销量、收入、价格及毛利率（2020-2025）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B&amp;K Precision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8.13.5 B&amp;K Precision Corporation企业最新动态</w:t>
      </w:r>
      <w:r>
        <w:rPr>
          <w:rFonts w:hint="eastAsia"/>
        </w:rPr>
        <w:br/>
      </w:r>
      <w:r>
        <w:rPr>
          <w:rFonts w:hint="eastAsia"/>
        </w:rPr>
        <w:t>　　8.14 Prokits Industries Co.， LTD</w:t>
      </w:r>
      <w:r>
        <w:rPr>
          <w:rFonts w:hint="eastAsia"/>
        </w:rPr>
        <w:br/>
      </w:r>
      <w:r>
        <w:rPr>
          <w:rFonts w:hint="eastAsia"/>
        </w:rPr>
        <w:t>　　　　8.14.1 Prokits Industries Co.， LTD基本信息、数字万用表（DMM）生产基地、销售区域、竞争对手及市场地位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Prokits Industries Co.， LTD 数字万用表（DMM）产品规格、参数及市场应用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Prokits Industries Co.， LTD 数字万用表（DMM）销量、收入、价格及毛利率（2020-2025）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Prokits Industries Co.， LTD公司简介及主要业务</w:t>
      </w:r>
      <w:r>
        <w:rPr>
          <w:rFonts w:hint="eastAsia"/>
        </w:rPr>
        <w:br/>
      </w:r>
      <w:r>
        <w:rPr>
          <w:rFonts w:hint="eastAsia"/>
        </w:rPr>
        <w:t>　　　　8.14.5 Prokits Industries Co.， LTD企业最新动态</w:t>
      </w:r>
      <w:r>
        <w:rPr>
          <w:rFonts w:hint="eastAsia"/>
        </w:rPr>
        <w:br/>
      </w:r>
      <w:r>
        <w:rPr>
          <w:rFonts w:hint="eastAsia"/>
        </w:rPr>
        <w:t>　　8.15 世达</w:t>
      </w:r>
      <w:r>
        <w:rPr>
          <w:rFonts w:hint="eastAsia"/>
        </w:rPr>
        <w:br/>
      </w:r>
      <w:r>
        <w:rPr>
          <w:rFonts w:hint="eastAsia"/>
        </w:rPr>
        <w:t>　　　　8.15.1 世达基本信息、数字万用表（DMM）生产基地、销售区域、竞争对手及市场地位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世达 数字万用表（DMM）产品规格、参数及市场应用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世达 数字万用表（DMM）销量、收入、价格及毛利率（2020-2025）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世达公司简介及主要业务</w:t>
      </w:r>
      <w:r>
        <w:rPr>
          <w:rFonts w:hint="eastAsia"/>
        </w:rPr>
        <w:br/>
      </w:r>
      <w:r>
        <w:rPr>
          <w:rFonts w:hint="eastAsia"/>
        </w:rPr>
        <w:t>　　　　8.15.5 世达企业最新动态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手持式</w:t>
      </w:r>
      <w:r>
        <w:rPr>
          <w:rFonts w:hint="eastAsia"/>
        </w:rPr>
        <w:br/>
      </w:r>
      <w:r>
        <w:rPr>
          <w:rFonts w:hint="eastAsia"/>
        </w:rPr>
        <w:t>　　　　9.1.2 台式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按产品类型细分，全球数字万用表（DMM）销售额对比（2020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全球不同产品类型数字万用表（DMM）销量（2020-2031）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全球不同产品类型数字万用表（DMM）销量及市场份额（2020-2025）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全球不同产品类型数字万用表（DMM）销量预测（2026-2031）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全球不同产品类型数字万用表（DMM）收入（2020-2031）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全球不同产品类型数字万用表（DMM）收入及市场份额（2020-2025）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全球不同产品类型数字万用表（DMM）收入预测（2026-2031）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全球不同产品类型数字万用表（DMM）价格走势（2020-2031）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工业制造</w:t>
      </w:r>
      <w:r>
        <w:rPr>
          <w:rFonts w:hint="eastAsia"/>
        </w:rPr>
        <w:br/>
      </w:r>
      <w:r>
        <w:rPr>
          <w:rFonts w:hint="eastAsia"/>
        </w:rPr>
        <w:t>　　　　10.1.2 商业</w:t>
      </w:r>
      <w:r>
        <w:rPr>
          <w:rFonts w:hint="eastAsia"/>
        </w:rPr>
        <w:br/>
      </w:r>
      <w:r>
        <w:rPr>
          <w:rFonts w:hint="eastAsia"/>
        </w:rPr>
        <w:t>　　　　10.1.3 公共设施</w:t>
      </w:r>
      <w:r>
        <w:rPr>
          <w:rFonts w:hint="eastAsia"/>
        </w:rPr>
        <w:br/>
      </w:r>
      <w:r>
        <w:rPr>
          <w:rFonts w:hint="eastAsia"/>
        </w:rPr>
        <w:t>　　10.2 按应用细分，全球数字万用表（DMM）销售额对比（2020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全球不同应用数字万用表（DMM）销量（2020-2031）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全球不同应用数字万用表（DMM）销量及市场份额（2020-2025）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全球不同应用数字万用表（DMM）销量预测（2026-2031）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全球不同应用数字万用表（DMM）收入（2020-2031）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全球不同应用数字万用表（DMM）收入及市场份额（2020-2025）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全球不同应用数字万用表（DMM）收入预测（2026-2031）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全球不同应用数字万用表（DMM）价格走势（2020-2031）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中~智~林~－附录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三种情形下（乐观、悲观、保守），未来几年全球数字万用表（DMM）行业规模趋势（亿美元）2024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数字万用表（DMM）主要企业在国际市场占有率（按收入，2022-2025），其中2025为当下预测值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2024年数字万用表（DMM）主要企业在国际市场排名（按收入）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全球市场主要企业数字万用表（DMM）销售收入（2022-2025）&amp;（百万美元），其中2025为当下预测值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数字万用表（DMM）主要企业在国际市场占有率（按销量，2022-2025），其中2025为当下预测值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2024年数字万用表（DMM）主要企业在国际市场排名（按销量）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全球市场主要企业数字万用表（DMM）销量（2022-2025）&amp;（千台），其中2025为当下预测值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全球市场主要企业数字万用表（DMM）销售价格（2022-2025）&amp;（美元/台），其中2025为当下预测值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全球主要厂商数字万用表（DMM）总部及产地分布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全球主要厂商成立时间及数字万用表（DMM）商业化日期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全球主要厂商数字万用表（DMM）产品类型及应用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2024年全球数字万用表（DMM）主要厂商市场地位（第一梯队、第二梯队和第三梯队）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全球数字万用表（DMM）市场投资、并购等现状分析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全球主要地区数字万用表（DMM）产量增速（CAGR）：（2020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15： 全球主要地区数字万用表（DMM）产量（2020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16： 全球主要地区数字万用表（DMM）产量（2020-2025）&amp;（千台）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全球主要地区数字万用表（DMM）产量（2026-2031）&amp;（千台）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全球主要地区数字万用表（DMM）产量市场份额（2020-2025）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全球主要地区数字万用表（DMM）产量（2026-2031）&amp;（千台）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全球主要地区数字万用表（DMM）销售收入增速：（2020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全球主要地区数字万用表（DMM）销售收入（2020-2025）&amp;（百万美元）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全球主要地区数字万用表（DMM）销售收入市场份额（2020-2025）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全球主要地区数字万用表（DMM）收入（2026-2031）&amp;（百万美元）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全球主要地区数字万用表（DMM）收入市场份额（2026-2031）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全球主要地区数字万用表（DMM）销量（千台）：2020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全球主要地区数字万用表（DMM）销量（2020-2025）&amp;（千台）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全球主要地区数字万用表（DMM）销量市场份额（2020-2025）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全球主要地区数字万用表（DMM）销量（2026-2031）&amp;（千台）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全球主要地区数字万用表（DMM）销量份额（2026-2031）</w:t>
      </w:r>
      <w:r>
        <w:rPr>
          <w:rFonts w:hint="eastAsia"/>
        </w:rPr>
        <w:br/>
      </w:r>
      <w:r>
        <w:rPr>
          <w:rFonts w:hint="eastAsia"/>
        </w:rPr>
        <w:t>　　表 30： Fluke Corporation 数字万用表（DMM）生产基地、销售区域、竞争对手及市场地位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Fluke Corporation 数字万用表（DMM）产品规格、参数及市场应用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Fluke Corporation 数字万用表（DMM）销量（千台）、收入（百万美元）、价格（美元/台）及毛利率（2020-2025）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Fluke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34： Fluke Corporation企业最新动态</w:t>
      </w:r>
      <w:r>
        <w:rPr>
          <w:rFonts w:hint="eastAsia"/>
        </w:rPr>
        <w:br/>
      </w:r>
      <w:r>
        <w:rPr>
          <w:rFonts w:hint="eastAsia"/>
        </w:rPr>
        <w:t>　　表 35： Keysight 数字万用表（DMM）生产基地、销售区域、竞争对手及市场地位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Keysight 数字万用表（DMM）产品规格、参数及市场应用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Keysight 数字万用表（DMM）销量（千台）、收入（百万美元）、价格（美元/台）及毛利率（2020-2025）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Keysight公司简介及主要业务</w:t>
      </w:r>
      <w:r>
        <w:rPr>
          <w:rFonts w:hint="eastAsia"/>
        </w:rPr>
        <w:br/>
      </w:r>
      <w:r>
        <w:rPr>
          <w:rFonts w:hint="eastAsia"/>
        </w:rPr>
        <w:t>　　表 39： Keysight企业最新动态</w:t>
      </w:r>
      <w:r>
        <w:rPr>
          <w:rFonts w:hint="eastAsia"/>
        </w:rPr>
        <w:br/>
      </w:r>
      <w:r>
        <w:rPr>
          <w:rFonts w:hint="eastAsia"/>
        </w:rPr>
        <w:t>　　表 40： 优利德科技 数字万用表（DMM）生产基地、销售区域、竞争对手及市场地位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优利德科技 数字万用表（DMM）产品规格、参数及市场应用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优利德科技 数字万用表（DMM）销量（千台）、收入（百万美元）、价格（美元/台）及毛利率（2020-2025）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优利德科技公司简介及主要业务</w:t>
      </w:r>
      <w:r>
        <w:rPr>
          <w:rFonts w:hint="eastAsia"/>
        </w:rPr>
        <w:br/>
      </w:r>
      <w:r>
        <w:rPr>
          <w:rFonts w:hint="eastAsia"/>
        </w:rPr>
        <w:t>　　表 44： 优利德科技企业最新动态</w:t>
      </w:r>
      <w:r>
        <w:rPr>
          <w:rFonts w:hint="eastAsia"/>
        </w:rPr>
        <w:br/>
      </w:r>
      <w:r>
        <w:rPr>
          <w:rFonts w:hint="eastAsia"/>
        </w:rPr>
        <w:t>　　表 45： FLIR 数字万用表（DMM）生产基地、销售区域、竞争对手及市场地位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FLIR 数字万用表（DMM）产品规格、参数及市场应用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FLIR 数字万用表（DMM）销量（千台）、收入（百万美元）、价格（美元/台）及毛利率（2020-2025）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FLIR公司简介及主要业务</w:t>
      </w:r>
      <w:r>
        <w:rPr>
          <w:rFonts w:hint="eastAsia"/>
        </w:rPr>
        <w:br/>
      </w:r>
      <w:r>
        <w:rPr>
          <w:rFonts w:hint="eastAsia"/>
        </w:rPr>
        <w:t>　　表 49： FLIR企业最新动态</w:t>
      </w:r>
      <w:r>
        <w:rPr>
          <w:rFonts w:hint="eastAsia"/>
        </w:rPr>
        <w:br/>
      </w:r>
      <w:r>
        <w:rPr>
          <w:rFonts w:hint="eastAsia"/>
        </w:rPr>
        <w:t>　　表 50： 驿生胜利 数字万用表（DMM）生产基地、销售区域、竞争对手及市场地位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驿生胜利 数字万用表（DMM）产品规格、参数及市场应用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驿生胜利 数字万用表（DMM）销量（千台）、收入（百万美元）、价格（美元/台）及毛利率（2020-2025）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驿生胜利公司简介及主要业务</w:t>
      </w:r>
      <w:r>
        <w:rPr>
          <w:rFonts w:hint="eastAsia"/>
        </w:rPr>
        <w:br/>
      </w:r>
      <w:r>
        <w:rPr>
          <w:rFonts w:hint="eastAsia"/>
        </w:rPr>
        <w:t>　　表 54： 驿生胜利企业最新动态</w:t>
      </w:r>
      <w:r>
        <w:rPr>
          <w:rFonts w:hint="eastAsia"/>
        </w:rPr>
        <w:br/>
      </w:r>
      <w:r>
        <w:rPr>
          <w:rFonts w:hint="eastAsia"/>
        </w:rPr>
        <w:t>　　表 55： Rohde &amp; Schwarz 数字万用表（DMM）生产基地、销售区域、竞争对手及市场地位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Rohde &amp; Schwarz 数字万用表（DMM）产品规格、参数及市场应用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Rohde &amp; Schwarz 数字万用表（DMM）销量（千台）、收入（百万美元）、价格（美元/台）及毛利率（2020-2025）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Rohde &amp; Schwarz公司简介及主要业务</w:t>
      </w:r>
      <w:r>
        <w:rPr>
          <w:rFonts w:hint="eastAsia"/>
        </w:rPr>
        <w:br/>
      </w:r>
      <w:r>
        <w:rPr>
          <w:rFonts w:hint="eastAsia"/>
        </w:rPr>
        <w:t>　　表 59： Rohde &amp; Schwarz企业最新动态</w:t>
      </w:r>
      <w:r>
        <w:rPr>
          <w:rFonts w:hint="eastAsia"/>
        </w:rPr>
        <w:br/>
      </w:r>
      <w:r>
        <w:rPr>
          <w:rFonts w:hint="eastAsia"/>
        </w:rPr>
        <w:t>　　表 60： HIOKI 数字万用表（DMM）生产基地、销售区域、竞争对手及市场地位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HIOKI 数字万用表（DMM）产品规格、参数及市场应用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HIOKI 数字万用表（DMM）销量（千台）、收入（百万美元）、价格（美元/台）及毛利率（2020-2025）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HIOKI公司简介及主要业务</w:t>
      </w:r>
      <w:r>
        <w:rPr>
          <w:rFonts w:hint="eastAsia"/>
        </w:rPr>
        <w:br/>
      </w:r>
      <w:r>
        <w:rPr>
          <w:rFonts w:hint="eastAsia"/>
        </w:rPr>
        <w:t>　　表 64： HIOKI企业最新动态</w:t>
      </w:r>
      <w:r>
        <w:rPr>
          <w:rFonts w:hint="eastAsia"/>
        </w:rPr>
        <w:br/>
      </w:r>
      <w:r>
        <w:rPr>
          <w:rFonts w:hint="eastAsia"/>
        </w:rPr>
        <w:t>　　表 65： 华盛昌 数字万用表（DMM）生产基地、销售区域、竞争对手及市场地位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华盛昌 数字万用表（DMM）产品规格、参数及市场应用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华盛昌 数字万用表（DMM）销量（千台）、收入（百万美元）、价格（美元/台）及毛利率（2020-2025）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华盛昌公司简介及主要业务</w:t>
      </w:r>
      <w:r>
        <w:rPr>
          <w:rFonts w:hint="eastAsia"/>
        </w:rPr>
        <w:br/>
      </w:r>
      <w:r>
        <w:rPr>
          <w:rFonts w:hint="eastAsia"/>
        </w:rPr>
        <w:t>　　表 69： 华盛昌企业最新动态</w:t>
      </w:r>
      <w:r>
        <w:rPr>
          <w:rFonts w:hint="eastAsia"/>
        </w:rPr>
        <w:br/>
      </w:r>
      <w:r>
        <w:rPr>
          <w:rFonts w:hint="eastAsia"/>
        </w:rPr>
        <w:t>　　表 70： Gossen Metrawatt 数字万用表（DMM）生产基地、销售区域、竞争对手及市场地位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Gossen Metrawatt 数字万用表（DMM）产品规格、参数及市场应用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Gossen Metrawatt 数字万用表（DMM）销量（千台）、收入（百万美元）、价格（美元/台）及毛利率（2020-2025）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Gossen Metrawatt公司简介及主要业务</w:t>
      </w:r>
      <w:r>
        <w:rPr>
          <w:rFonts w:hint="eastAsia"/>
        </w:rPr>
        <w:br/>
      </w:r>
      <w:r>
        <w:rPr>
          <w:rFonts w:hint="eastAsia"/>
        </w:rPr>
        <w:t>　　表 74： Gossen Metrawatt企业最新动态</w:t>
      </w:r>
      <w:r>
        <w:rPr>
          <w:rFonts w:hint="eastAsia"/>
        </w:rPr>
        <w:br/>
      </w:r>
      <w:r>
        <w:rPr>
          <w:rFonts w:hint="eastAsia"/>
        </w:rPr>
        <w:t>　　表 75： MGL International （Mastech） 数字万用表（DMM）生产基地、销售区域、竞争对手及市场地位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MGL International （Mastech） 数字万用表（DMM）产品规格、参数及市场应用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MGL International （Mastech） 数字万用表（DMM）销量（千台）、收入（百万美元）、价格（美元/台）及毛利率（2020-2025）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MGL International （Mastech）公司简介及主要业务</w:t>
      </w:r>
      <w:r>
        <w:rPr>
          <w:rFonts w:hint="eastAsia"/>
        </w:rPr>
        <w:br/>
      </w:r>
      <w:r>
        <w:rPr>
          <w:rFonts w:hint="eastAsia"/>
        </w:rPr>
        <w:t>　　表 79： MGL International （Mastech）企业最新动态</w:t>
      </w:r>
      <w:r>
        <w:rPr>
          <w:rFonts w:hint="eastAsia"/>
        </w:rPr>
        <w:br/>
      </w:r>
      <w:r>
        <w:rPr>
          <w:rFonts w:hint="eastAsia"/>
        </w:rPr>
        <w:t>　　表 80： Chauvin Arnoux Group 数字万用表（DMM）生产基地、销售区域、竞争对手及市场地位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Chauvin Arnoux Group 数字万用表（DMM）产品规格、参数及市场应用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Chauvin Arnoux Group 数字万用表（DMM）销量（千台）、收入（百万美元）、价格（美元/台）及毛利率（2020-2025）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Chauvin Arnoux Group公司简介及主要业务</w:t>
      </w:r>
      <w:r>
        <w:rPr>
          <w:rFonts w:hint="eastAsia"/>
        </w:rPr>
        <w:br/>
      </w:r>
      <w:r>
        <w:rPr>
          <w:rFonts w:hint="eastAsia"/>
        </w:rPr>
        <w:t>　　表 84： Chauvin Arnoux Group企业最新动态</w:t>
      </w:r>
      <w:r>
        <w:rPr>
          <w:rFonts w:hint="eastAsia"/>
        </w:rPr>
        <w:br/>
      </w:r>
      <w:r>
        <w:rPr>
          <w:rFonts w:hint="eastAsia"/>
        </w:rPr>
        <w:t>　　表 85： Klein Tools 数字万用表（DMM）生产基地、销售区域、竞争对手及市场地位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Klein Tools 数字万用表（DMM）产品规格、参数及市场应用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Klein Tools 数字万用表（DMM）销量（千台）、收入（百万美元）、价格（美元/台）及毛利率（2020-2025）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Klein Tools公司简介及主要业务</w:t>
      </w:r>
      <w:r>
        <w:rPr>
          <w:rFonts w:hint="eastAsia"/>
        </w:rPr>
        <w:br/>
      </w:r>
      <w:r>
        <w:rPr>
          <w:rFonts w:hint="eastAsia"/>
        </w:rPr>
        <w:t>　　表 89： Klein Tools企业最新动态</w:t>
      </w:r>
      <w:r>
        <w:rPr>
          <w:rFonts w:hint="eastAsia"/>
        </w:rPr>
        <w:br/>
      </w:r>
      <w:r>
        <w:rPr>
          <w:rFonts w:hint="eastAsia"/>
        </w:rPr>
        <w:t>　　表 90： B&amp;K Precision Corporation 数字万用表（DMM）生产基地、销售区域、竞争对手及市场地位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B&amp;K Precision Corporation 数字万用表（DMM）产品规格、参数及市场应用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B&amp;K Precision Corporation 数字万用表（DMM）销量（千台）、收入（百万美元）、价格（美元/台）及毛利率（2020-2025）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B&amp;K Precision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94： B&amp;K Precision Corporation企业最新动态</w:t>
      </w:r>
      <w:r>
        <w:rPr>
          <w:rFonts w:hint="eastAsia"/>
        </w:rPr>
        <w:br/>
      </w:r>
      <w:r>
        <w:rPr>
          <w:rFonts w:hint="eastAsia"/>
        </w:rPr>
        <w:t>　　表 95： Prokits Industries Co.， LTD 数字万用表（DMM）生产基地、销售区域、竞争对手及市场地位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Prokits Industries Co.， LTD 数字万用表（DMM）产品规格、参数及市场应用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Prokits Industries Co.， LTD 数字万用表（DMM）销量（千台）、收入（百万美元）、价格（美元/台）及毛利率（2020-2025）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Prokits Industries Co.， LTD公司简介及主要业务</w:t>
      </w:r>
      <w:r>
        <w:rPr>
          <w:rFonts w:hint="eastAsia"/>
        </w:rPr>
        <w:br/>
      </w:r>
      <w:r>
        <w:rPr>
          <w:rFonts w:hint="eastAsia"/>
        </w:rPr>
        <w:t>　　表 99： Prokits Industries Co.， LTD企业最新动态</w:t>
      </w:r>
      <w:r>
        <w:rPr>
          <w:rFonts w:hint="eastAsia"/>
        </w:rPr>
        <w:br/>
      </w:r>
      <w:r>
        <w:rPr>
          <w:rFonts w:hint="eastAsia"/>
        </w:rPr>
        <w:t>　　表 100： 世达 数字万用表（DMM）生产基地、销售区域、竞争对手及市场地位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世达 数字万用表（DMM）产品规格、参数及市场应用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世达 数字万用表（DMM）销量（千台）、收入（百万美元）、价格（美元/台）及毛利率（2020-2025）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世达公司简介及主要业务</w:t>
      </w:r>
      <w:r>
        <w:rPr>
          <w:rFonts w:hint="eastAsia"/>
        </w:rPr>
        <w:br/>
      </w:r>
      <w:r>
        <w:rPr>
          <w:rFonts w:hint="eastAsia"/>
        </w:rPr>
        <w:t>　　表 104： 世达企业最新动态</w:t>
      </w:r>
      <w:r>
        <w:rPr>
          <w:rFonts w:hint="eastAsia"/>
        </w:rPr>
        <w:br/>
      </w:r>
      <w:r>
        <w:rPr>
          <w:rFonts w:hint="eastAsia"/>
        </w:rPr>
        <w:t>　　表 105： 按产品类型细分，全球数字万用表（DMM）销售额及增长率对比（2020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全球不同产品类型数字万用表（DMM）销量（2020-2025年）&amp;（千台）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全球不同产品类型数字万用表（DMM）销量市场份额（2020-2025）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全球不同产品类型数字万用表（DMM）销量预测（2026-2031）&amp;（千台）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全球市场不同产品类型数字万用表（DMM）销量市场份额预测（2026-2031）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全球不同产品类型数字万用表（DMM）收入（2020-2025年）&amp;（百万美元）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全球不同产品类型数字万用表（DMM）收入市场份额（2020-2025）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全球不同产品类型数字万用表（DMM）收入预测（2026-2031）&amp;（百万美元）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全球不同产品类型数字万用表（DMM）收入市场份额预测（2026-2031）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按应用细分，全球数字万用表（DMM）销售额及增长率对比（2020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全球不同应用数字万用表（DMM）销量（2020-2025年）&amp;（千台）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全球不同应用数字万用表（DMM）销量市场份额（2020-2025）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全球不同应用数字万用表（DMM）销量预测（2026-2031）&amp;（千台）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全球市场不同应用数字万用表（DMM）销量市场份额预测（2026-2031）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全球不同应用数字万用表（DMM）收入（2020-2025年）&amp;（百万美元）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全球不同应用数字万用表（DMM）收入市场份额（2020-2025）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全球不同应用数字万用表（DMM）收入预测（2026-2031）&amp;（百万美元）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全球不同应用数字万用表（DMM）收入市场份额预测（2026-2031）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数字万用表（DMM）产品图片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三种情形下（乐观、悲观、保守），未来几年全球数字万用表（DMM）行业规模趋势（亿美元）2024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2024年全球前五大生产商数字万用表（DMM）市场份额</w:t>
      </w:r>
      <w:r>
        <w:rPr>
          <w:rFonts w:hint="eastAsia"/>
        </w:rPr>
        <w:br/>
      </w:r>
      <w:r>
        <w:rPr>
          <w:rFonts w:hint="eastAsia"/>
        </w:rPr>
        <w:t>　　图 4： 2024年全球数字万用表（DMM）第一梯队、第二梯队和第三梯队厂商及市场份额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全球数字万用表（DMM）产能、产量、产能利用率及发展趋势（2020-2031）&amp;（千台）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6： 全球数字万用表（DMM）产量、需求量及发展趋势（2020-2031）&amp;（千台）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7： 全球主要地区数字万用表（DMM）产量市场份额（2020-2031）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全球数字万用表（DMM）市场销售额及增长率：（2020-2031）&amp;（百万美元）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全球市场数字万用表（DMM）市场规模：2020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全球市场数字万用表（DMM）销量及增长率（2020-2031）&amp;（千台）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全球市场数字万用表（DMM）价格趋势（2020-2031）&amp;（美元/台）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全球主要地区数字万用表（DMM）销售收入（2020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全球主要地区数字万用表（DMM）销售收入市场份额（2020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东南亚地区数字万用表（DMM）企业市场份额（2024）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南美地区数字万用表（DMM）企业市场份额（2024）</w:t>
      </w:r>
      <w:r>
        <w:rPr>
          <w:rFonts w:hint="eastAsia"/>
        </w:rPr>
        <w:br/>
      </w:r>
      <w:r>
        <w:rPr>
          <w:rFonts w:hint="eastAsia"/>
        </w:rPr>
        <w:t>　　图 16： 手持式产品图片</w:t>
      </w:r>
      <w:r>
        <w:rPr>
          <w:rFonts w:hint="eastAsia"/>
        </w:rPr>
        <w:br/>
      </w:r>
      <w:r>
        <w:rPr>
          <w:rFonts w:hint="eastAsia"/>
        </w:rPr>
        <w:t>　　图 17： 台式产品图片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全球不同产品类型数字万用表（DMM）价格走势（2020-2031）&amp;（美元/台）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工业制造</w:t>
      </w:r>
      <w:r>
        <w:rPr>
          <w:rFonts w:hint="eastAsia"/>
        </w:rPr>
        <w:br/>
      </w:r>
      <w:r>
        <w:rPr>
          <w:rFonts w:hint="eastAsia"/>
        </w:rPr>
        <w:t>　　图 21： 商业</w:t>
      </w:r>
      <w:r>
        <w:rPr>
          <w:rFonts w:hint="eastAsia"/>
        </w:rPr>
        <w:br/>
      </w:r>
      <w:r>
        <w:rPr>
          <w:rFonts w:hint="eastAsia"/>
        </w:rPr>
        <w:t>　　图 22： 公共设施</w:t>
      </w:r>
      <w:r>
        <w:rPr>
          <w:rFonts w:hint="eastAsia"/>
        </w:rPr>
        <w:br/>
      </w:r>
      <w:r>
        <w:rPr>
          <w:rFonts w:hint="eastAsia"/>
        </w:rPr>
        <w:t>　　图 23： 全球不同应用数字万用表（DMM）价格走势（2020-2031）&amp;（美元/台）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98eca834b4c2b" w:history="1">
        <w:r>
          <w:rPr>
            <w:rStyle w:val="Hyperlink"/>
          </w:rPr>
          <w:t>全球与中国数字万用表（DMM）市场研究及前景趋势分析报告（2025-2031年）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98eca834b4c2b" w:history="1">
        <w:r>
          <w:rPr>
            <w:rStyle w:val="Hyperlink"/>
          </w:rPr>
          <w:t>https://www.20087.com/6/70/ShuZiWanYongBiao-DMM-HangYeXianZhuangJiQianJing.html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万用表、数字万用表DMM6500、数字万用表规格与型号的意思、数字万用表DMM7510如何测噪声、各种型号的数字万用表、数字万用表的使用方法讲解视频、万用表k和m表示什么、数字万用表哪个品牌的最好、com万用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b61ab85614a1d" w:history="1">
      <w:r>
        <w:rPr>
          <w:rStyle w:val="Hyperlink"/>
        </w:rPr>
        <w:t>全球与中国数字万用表（DMM）市场研究及前景趋势分析报告（2025-2031年）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ShuZiWanYongBiao-DMM-HangYeXianZhuangJiQianJing.html" TargetMode="External" Id="R27798eca834b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ShuZiWanYongBiao-DMM-HangYeXianZhuangJiQianJing.html" TargetMode="External" Id="Red4b61ab8561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2025-04-19T07:01:48Z</dcterms:created>
  <dcterms:modified xsi:type="dcterms:W3CDTF">2025-04-19T08:01:48Z</dcterms:modified>
  <dc:subject>全球与中国数字万用表（DMM）市场研究及前景趋势分析报告（2025-2031年）</dc:subject>
  <dc:title>全球与中国数字万用表（DMM）市场研究及前景趋势分析报告（2025-2031年）</dc:title>
  <cp:keywords>全球与中国数字万用表（DMM）市场研究及前景趋势分析报告（2025-2031年）</cp:keywords>
  <dc:description>全球与中国数字万用表（DMM）市场研究及前景趋势分析报告（2025-2031年）</dc:description>
</cp:coreProperties>
</file>