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4d04cfac64e22" w:history="1">
              <w:r>
                <w:rPr>
                  <w:rStyle w:val="Hyperlink"/>
                </w:rPr>
                <w:t>2026-2032年全球与中国最小压力累积输送机行业研究及市场前景分析报告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4d04cfac64e22" w:history="1">
              <w:r>
                <w:rPr>
                  <w:rStyle w:val="Hyperlink"/>
                </w:rPr>
                <w:t>2026-2032年全球与中国最小压力累积输送机行业研究及市场前景分析报告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4d04cfac64e22" w:history="1">
                <w:r>
                  <w:rPr>
                    <w:rStyle w:val="Hyperlink"/>
                  </w:rPr>
                  <w:t>https://www.20087.com/6/50/ZuiXiaoYaLiLeiJiShuSongJiHangYeXianZhuangJiQianJing.html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最小压力累积输送机是自动化物流与装配线中的关键设备，主要应用于食品、医药、电子及日化等对产品轻柔处理要求较高的行业。该设备通过低背压设计实现相邻载具间的微小接触力累积，有效避免易损物品在输送过程中的挤压或倾倒。主流技术采用伺服电机驱动、模块化滚筒或皮带结构，并结合光电传感器与PLC控制系统，实现启停同步、分区控制与动态缓冲。近年来，柔性制造需求上升推动设备向可快速重构、兼容多规格载具的方向演进，同时对噪音控制、能耗效率及洁净室适配性提出更高标准。</w:t>
      </w:r>
      <w:r>
        <w:rPr>
          <w:rFonts w:hint="eastAsia"/>
        </w:rPr>
        <w:br/>
      </w:r>
      <w:r>
        <w:rPr>
          <w:rFonts w:hint="eastAsia"/>
        </w:rPr>
        <w:t>　　未来，最小压力累积输送机将深度融入智能工厂与数字孪生体系。市场调研网认为，嵌入式边缘计算单元可实时分析物料流动状态，动态优化输送节奏以匹配上游节拍；与MES系统联动后，设备能自动识别产品类型并切换运行参数。材料创新方面，自润滑工程塑料滚筒与抗菌涂层将提升卫生等级，满足GMP合规要求。此外，模块化即插即用架构将支持产线快速切换，适应小批量、多品种生产趋势。随着人机协作场景增多，具备安全碰撞检测与自适应减速功能的输送机将成为标准配置，进一步强化柔性与安全性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24d04cfac64e22" w:history="1">
        <w:r>
          <w:rPr>
            <w:rStyle w:val="Hyperlink"/>
          </w:rPr>
          <w:t>2026-2032年全球与中国最小压力累积输送机行业研究及市场前景分析报告</w:t>
        </w:r>
      </w:hyperlink>
      <w:r>
        <w:rPr>
          <w:rFonts w:hint="eastAsia"/>
        </w:rPr>
        <w:t>》，2025年最小压力累积输送机行业市场规模达 亿元，预计2032年市场规模将达 亿元，期间年均复合增长率（CAGR）达 %。报告全面梳理了最小压力累积输送机产业链，结合市场需求和市场规模等数据，深入剖析最小压力累积输送机行业现状。报告详细探讨了最小压力累积输送机市场竞争格局，重点关注重点企业及其品牌影响力，并分析了最小压力累积输送机价格机制和细分市场特征。通过对最小压力累积输送机技术现状及未来方向的评估，报告展望了最小压力累积输送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按产品类型细分，全球最小压力累积输送机市场规模2021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单列输送机</w:t>
      </w:r>
      <w:r>
        <w:rPr>
          <w:rFonts w:hint="eastAsia"/>
        </w:rPr>
        <w:br/>
      </w:r>
      <w:r>
        <w:rPr>
          <w:rFonts w:hint="eastAsia"/>
        </w:rPr>
        <w:t>　　　　1.3.3 多列输送机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按驱动方式细分，全球最小压力累积输送机市场规模2021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电机驱动滚筒输送机</w:t>
      </w:r>
      <w:r>
        <w:rPr>
          <w:rFonts w:hint="eastAsia"/>
        </w:rPr>
        <w:br/>
      </w:r>
      <w:r>
        <w:rPr>
          <w:rFonts w:hint="eastAsia"/>
        </w:rPr>
        <w:t>　　　　1.4.3 链条驱动滚筒输送机</w:t>
      </w:r>
      <w:r>
        <w:rPr>
          <w:rFonts w:hint="eastAsia"/>
        </w:rPr>
        <w:br/>
      </w:r>
      <w:r>
        <w:rPr>
          <w:rFonts w:hint="eastAsia"/>
        </w:rPr>
        <w:t>　　　　1.4.4 皮带驱动积放输送机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按控制方式细分，全球最小压力累积输送机市场规模2021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机械式积放输送机</w:t>
      </w:r>
      <w:r>
        <w:rPr>
          <w:rFonts w:hint="eastAsia"/>
        </w:rPr>
        <w:br/>
      </w:r>
      <w:r>
        <w:rPr>
          <w:rFonts w:hint="eastAsia"/>
        </w:rPr>
        <w:t>　　　　1.5.3 气动式积放输送机</w:t>
      </w:r>
      <w:r>
        <w:rPr>
          <w:rFonts w:hint="eastAsia"/>
        </w:rPr>
        <w:br/>
      </w:r>
      <w:r>
        <w:rPr>
          <w:rFonts w:hint="eastAsia"/>
        </w:rPr>
        <w:t>　　　　1.5.4 零压力积放输送机</w:t>
      </w:r>
      <w:r>
        <w:rPr>
          <w:rFonts w:hint="eastAsia"/>
        </w:rPr>
        <w:br/>
      </w:r>
      <w:r>
        <w:rPr>
          <w:rFonts w:hint="eastAsia"/>
        </w:rPr>
        <w:t>　　　　1.5.5 传感器控制积放输送机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按应用细分，全球最小压力累积输送机市场规模2021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仓储和配送</w:t>
      </w:r>
      <w:r>
        <w:rPr>
          <w:rFonts w:hint="eastAsia"/>
        </w:rPr>
        <w:br/>
      </w:r>
      <w:r>
        <w:rPr>
          <w:rFonts w:hint="eastAsia"/>
        </w:rPr>
        <w:t>　　　　1.6.5 零售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最小压力累积输送机行业发展总体概况</w:t>
      </w:r>
      <w:r>
        <w:rPr>
          <w:rFonts w:hint="eastAsia"/>
        </w:rPr>
        <w:br/>
      </w:r>
      <w:r>
        <w:rPr>
          <w:rFonts w:hint="eastAsia"/>
        </w:rPr>
        <w:t>　　　　1.7.2 最小压力累积输送机行业发展主要特点</w:t>
      </w:r>
      <w:r>
        <w:rPr>
          <w:rFonts w:hint="eastAsia"/>
        </w:rPr>
        <w:br/>
      </w:r>
      <w:r>
        <w:rPr>
          <w:rFonts w:hint="eastAsia"/>
        </w:rPr>
        <w:t>　　　　1.7.3 最小压力累积输送机行业发展影响因素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最小压力累积输送机有利因素</w:t>
      </w:r>
      <w:r>
        <w:rPr>
          <w:rFonts w:hint="eastAsia"/>
        </w:rPr>
        <w:br/>
      </w:r>
      <w:r>
        <w:rPr>
          <w:rFonts w:hint="eastAsia"/>
        </w:rPr>
        <w:t>　　　　1.7.3 .2 最小压力累积输送机不利因素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全球市场，近三年最小压力累积输送机主要企业占有率及排名（按销量）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最小压力累积输送机主要企业在国际市场占有率（按销量，2023-2026）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2025年最小压力累积输送机主要企业在国际市场排名（按销量）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全球市场主要企业最小压力累积输送机销量（2023-2026）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全球市场，近三年最小压力累积输送机主要企业占有率及排名（按收入）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最小压力累积输送机主要企业在国际市场占有率（按收入，2023-2026）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2025年最小压力累积输送机主要企业在国际市场排名（按收入）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全球市场主要企业最小压力累积输送机销售收入（2023-2026）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全球市场主要企业最小压力累积输送机销售价格（2023-2026）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中国市场，近三年最小压力累积输送机主要企业占有率及排名（按销量）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最小压力累积输送机主要企业在中国市场占有率（按销量，2023-2026）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2025年最小压力累积输送机主要企业在中国市场排名（按销量）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中国市场主要企业最小压力累积输送机销量（2023-2026）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中国市场，近三年最小压力累积输送机主要企业占有率及排名（按收入）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最小压力累积输送机主要企业在中国市场占有率（按收入，2023-2026）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2025年最小压力累积输送机主要企业在中国市场排名（按收入）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中国市场主要企业最小压力累积输送机销售收入（2023-2026）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全球主要厂商最小压力累积输送机总部及产地分布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全球主要厂商成立时间及最小压力累积输送机商业化日期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全球主要厂商最小压力累积输送机产品类型及应用</w:t>
      </w:r>
      <w:r>
        <w:rPr>
          <w:rFonts w:hint="eastAsia"/>
        </w:rPr>
        <w:br/>
      </w:r>
      <w:r>
        <w:rPr>
          <w:rFonts w:hint="eastAsia"/>
        </w:rPr>
        <w:t>　　2.9 最小压力累积输送机行业集中度、竞争程度分析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最小压力累积输送机行业集中度分析：2025年全球Top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全球最小压力累积输送机第一梯队、第二梯队和第三梯队生产商（品牌）及市场份额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全球最小压力累积输送机总体规模分析</w:t>
      </w:r>
      <w:r>
        <w:rPr>
          <w:rFonts w:hint="eastAsia"/>
        </w:rPr>
        <w:br/>
      </w:r>
      <w:r>
        <w:rPr>
          <w:rFonts w:hint="eastAsia"/>
        </w:rPr>
        <w:t>　　3.1 全球最小压力累积输送机供需现状及预测（2021-2032）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全球最小压力累积输送机产能、产量、产能利用率及发展趋势（2021-2032）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全球最小压力累积输送机产量、需求量及发展趋势（2021-2032）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全球主要地区最小压力累积输送机产量及发展趋势（2021-2032）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全球主要地区最小压力累积输送机产量（2021-2026）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全球主要地区最小压力累积输送机产量（2027-2032）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全球主要地区最小压力累积输送机产量市场份额（2021-2032）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中国最小压力累积输送机供需现状及预测（2021-2032）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中国最小压力累积输送机产能、产量、产能利用率及发展趋势（2021-2032）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中国最小压力累积输送机产量、市场需求量及发展趋势（2021-2032）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中国市场最小压力累积输送机进出口（2021-2032）</w:t>
      </w:r>
      <w:r>
        <w:rPr>
          <w:rFonts w:hint="eastAsia"/>
        </w:rPr>
        <w:br/>
      </w:r>
      <w:r>
        <w:rPr>
          <w:rFonts w:hint="eastAsia"/>
        </w:rPr>
        <w:t>　　3.4 全球最小压力累积输送机销量及销售额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全球市场最小压力累积输送机销售额（2021-2032）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全球市场最小压力累积输送机销量（2021-2032）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全球市场最小压力累积输送机价格趋势（2021-2032）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全球最小压力累积输送机主要地区分析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全球主要地区最小压力累积输送机市场规模分析：2021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全球主要地区最小压力累积输送机销售收入及市场份额（2021-2026）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全球主要地区最小压力累积输送机销售收入预测（2027-2032）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全球主要地区最小压力累积输送机销量分析：2021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全球主要地区最小压力累积输送机销量及市场份额（2021-2026）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全球主要地区最小压力累积输送机销量及市场份额预测（2027-2032）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北美市场最小压力累积输送机销量、收入及增长率（2021-2032）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欧洲市场最小压力累积输送机销量、收入及增长率（2021-2032）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中国市场最小压力累积输送机销量、收入及增长率（2021-2032）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日本市场最小压力累积输送机销量、收入及增长率（2021-2032）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东南亚市场最小压力累积输送机销量、收入及增长率（2021-2032）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印度市场最小压力累积输送机销量、收入及增长率（2021-2032）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南美市场最小压力累积输送机销量、收入及增长率（2021-2032）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中东市场最小压力累积输送机销量、收入及增长率（2021-2032）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最小压力累积输送机销量、收入、价格及毛利率（2021-2026）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最小压力累积输送机销量、收入、价格及毛利率（2021-2026）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最小压力累积输送机销量、收入、价格及毛利率（2021-2026）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最小压力累积输送机销量、收入、价格及毛利率（2021-2026）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最小压力累积输送机销量、收入、价格及毛利率（2021-2026）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最小压力累积输送机销量、收入、价格及毛利率（2021-2026）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最小压力累积输送机销量、收入、价格及毛利率（2021-2026）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最小压力累积输送机销量、收入、价格及毛利率（2021-2026）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最小压力累积输送机销量、收入、价格及毛利率（2021-2026）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最小压力累积输送机销量、收入、价格及毛利率（2021-2026）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最小压力累积输送机销量、收入、价格及毛利率（2021-2026）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最小压力累积输送机销量、收入、价格及毛利率（2021-2026）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最小压力累积输送机销量、收入、价格及毛利率（2021-2026）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不同产品类型最小压力累积输送机分析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全球不同产品类型最小压力累积输送机销量（2021-2032）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全球不同产品类型最小压力累积输送机销量及市场份额（2021-2026）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全球不同产品类型最小压力累积输送机销量预测（2027-2032）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全球不同产品类型最小压力累积输送机收入（2021-2032）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全球不同产品类型最小压力累积输送机收入及市场份额（2021-2026）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全球不同产品类型最小压力累积输送机收入预测（2027-2032）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全球不同产品类型最小压力累积输送机价格走势（2021-2032）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中国不同产品类型最小压力累积输送机销量（2021-2032）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中国不同产品类型最小压力累积输送机销量及市场份额（2021-2026）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中国不同产品类型最小压力累积输送机销量预测（2027-2032）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中国不同产品类型最小压力累积输送机收入（2021-2032）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中国不同产品类型最小压力累积输送机收入及市场份额（2021-2026）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中国不同产品类型最小压力累积输送机收入预测（2027-2032）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不同应用最小压力累积输送机分析</w:t>
      </w:r>
      <w:r>
        <w:rPr>
          <w:rFonts w:hint="eastAsia"/>
        </w:rPr>
        <w:br/>
      </w:r>
      <w:r>
        <w:rPr>
          <w:rFonts w:hint="eastAsia"/>
        </w:rPr>
        <w:t>　　7.1 全球不同应用最小压力累积输送机销量（2021-2032）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全球不同应用最小压力累积输送机销量及市场份额（2021-2026）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全球不同应用最小压力累积输送机销量预测（2027-2032）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全球不同应用最小压力累积输送机收入（2021-2032）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全球不同应用最小压力累积输送机收入及市场份额（2021-2026）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全球不同应用最小压力累积输送机收入预测（2027-2032）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全球不同应用最小压力累积输送机价格走势（2021-2032）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中国不同应用最小压力累积输送机销量（2021-2032）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中国不同应用最小压力累积输送机销量及市场份额（2021-2026）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中国不同应用最小压力累积输送机销量预测（2027-2032）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中国不同应用最小压力累积输送机收入（2021-2032）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中国不同应用最小压力累积输送机收入及市场份额（2021-2026）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中国不同应用最小压力累积输送机收入预测（2027-2032）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最小压力累积输送机行业发展趋势</w:t>
      </w:r>
      <w:r>
        <w:rPr>
          <w:rFonts w:hint="eastAsia"/>
        </w:rPr>
        <w:br/>
      </w:r>
      <w:r>
        <w:rPr>
          <w:rFonts w:hint="eastAsia"/>
        </w:rPr>
        <w:t>　　8.2 最小压力累积输送机行业主要驱动因素</w:t>
      </w:r>
      <w:r>
        <w:rPr>
          <w:rFonts w:hint="eastAsia"/>
        </w:rPr>
        <w:br/>
      </w:r>
      <w:r>
        <w:rPr>
          <w:rFonts w:hint="eastAsia"/>
        </w:rPr>
        <w:t>　　8.3 最小压力累积输送机中国企业SWOT分析</w:t>
      </w:r>
      <w:r>
        <w:rPr>
          <w:rFonts w:hint="eastAsia"/>
        </w:rPr>
        <w:br/>
      </w:r>
      <w:r>
        <w:rPr>
          <w:rFonts w:hint="eastAsia"/>
        </w:rPr>
        <w:t>　　8.4 中国最小压力累积输送机行业政策环境分析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最小压力累积输送机行业产业链简介</w:t>
      </w:r>
      <w:r>
        <w:rPr>
          <w:rFonts w:hint="eastAsia"/>
        </w:rPr>
        <w:br/>
      </w:r>
      <w:r>
        <w:rPr>
          <w:rFonts w:hint="eastAsia"/>
        </w:rPr>
        <w:t>　　　　9.1.1 最小压力累积输送机行业供应链分析</w:t>
      </w:r>
      <w:r>
        <w:rPr>
          <w:rFonts w:hint="eastAsia"/>
        </w:rPr>
        <w:br/>
      </w:r>
      <w:r>
        <w:rPr>
          <w:rFonts w:hint="eastAsia"/>
        </w:rPr>
        <w:t>　　　　9.1.2 最小压力累积输送机主要原料及供应情况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最小压力累积输送机行业采购模式</w:t>
      </w:r>
      <w:r>
        <w:rPr>
          <w:rFonts w:hint="eastAsia"/>
        </w:rPr>
        <w:br/>
      </w:r>
      <w:r>
        <w:rPr>
          <w:rFonts w:hint="eastAsia"/>
        </w:rPr>
        <w:t>　　9.3 最小压力累积输送机行业生产模式</w:t>
      </w:r>
      <w:r>
        <w:rPr>
          <w:rFonts w:hint="eastAsia"/>
        </w:rPr>
        <w:br/>
      </w:r>
      <w:r>
        <w:rPr>
          <w:rFonts w:hint="eastAsia"/>
        </w:rPr>
        <w:t>　　9.4 最小压力累积输送机行业销售模式及销售渠道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按产品类型细分，全球最小压力累积输送机市场规模2021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按驱动方式细分，全球最小压力累积输送机市场规模2021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按控制方式细分，全球最小压力累积输送机市场规模2021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按应用细分，全球最小压力累积输送机市场规模（CAGR）2021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最小压力累积输送机行业发展主要特点</w:t>
      </w:r>
      <w:r>
        <w:rPr>
          <w:rFonts w:hint="eastAsia"/>
        </w:rPr>
        <w:br/>
      </w:r>
      <w:r>
        <w:rPr>
          <w:rFonts w:hint="eastAsia"/>
        </w:rPr>
        <w:t>　　表 6： 最小压力累积输送机行业发展有利因素分析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最小压力累积输送机行业发展不利因素分析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进入最小压力累积输送机行业壁垒</w:t>
      </w:r>
      <w:r>
        <w:rPr>
          <w:rFonts w:hint="eastAsia"/>
        </w:rPr>
        <w:br/>
      </w:r>
      <w:r>
        <w:rPr>
          <w:rFonts w:hint="eastAsia"/>
        </w:rPr>
        <w:t>　　表 9： 最小压力累积输送机主要企业在国际市场占有率（按销量，2023-2026）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2025年最小压力累积输送机主要企业在国际市场排名（按销量）&amp;（台）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全球市场主要企业最小压力累积输送机销量（2023-2026）&amp;（台）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最小压力累积输送机主要企业在国际市场占有率（按收入，2023-2026）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2025年最小压力累积输送机主要企业在国际市场排名（按收入）&amp;（万元）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全球市场主要企业最小压力累积输送机销售收入（2023-2026）&amp;（万元）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全球市场主要企业最小压力累积输送机销售价格（2023-2026）&amp;（元/台）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最小压力累积输送机主要企业在中国市场占有率（按销量，2023-2026）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2025年最小压力累积输送机主要企业在中国市场排名（按销量）&amp;（台）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中国市场主要企业最小压力累积输送机销量（2023-2026）&amp;（台）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最小压力累积输送机主要企业在中国市场占有率（按收入，2023-2026）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2025年最小压力累积输送机主要企业在中国市场排名（按收入）&amp;（万元）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中国市场主要企业最小压力累积输送机销售收入（2023-2026）&amp;（万元）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全球主要厂商最小压力累积输送机总部及产地分布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全球主要厂商成立时间及最小压力累积输送机商业化日期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全球主要厂商最小压力累积输送机产品类型及应用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2025年全球最小压力累积输送机主要厂商市场地位（第一梯队、第二梯队和第三梯队）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全球最小压力累积输送机市场投资、并购等现状分析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全球主要地区最小压力累积输送机产量增速（CAGR）：（2021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全球主要地区最小压力累积输送机产量（2021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全球主要地区最小压力累积输送机产量（2021-2026）&amp;（台）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全球主要地区最小压力累积输送机产量（2027-2032）&amp;（台）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全球主要地区最小压力累积输送机产量市场份额（2021-2026）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全球主要地区最小压力累积输送机产量市场份额（2027-2032）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中国市场最小压力累积输送机产量、销量、进出口（2021-2026）&amp;（台）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中国市场最小压力累积输送机产量、销量、进出口预测（2027-2032）&amp;（台）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全球主要地区最小压力累积输送机销售收入增速：（2021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全球主要地区最小压力累积输送机销售收入（2021-2026）&amp;（万元）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全球主要地区最小压力累积输送机销售收入市场份额（2021-2026）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全球主要地区最小压力累积输送机收入（2027-2032）&amp;（万元）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全球主要地区最小压力累积输送机收入市场份额（2027-2032）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全球主要地区最小压力累积输送机销量（台）：2021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全球主要地区最小压力累积输送机销量（2021-2026）&amp;（台）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全球主要地区最小压力累积输送机销量市场份额（2021-2026）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全球主要地区最小压力累积输送机销量（2027-2032）&amp;（台）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全球主要地区最小压力累积输送机销量份额（2027-2032）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最小压力累积输送机销量（台）、收入（万元）、价格（元/台）及毛利率（2021-2026）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最小压力累积输送机销量（台）、收入（万元）、价格（元/台）及毛利率（2021-2026）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最小压力累积输送机销量（台）、收入（万元）、价格（元/台）及毛利率（2021-2026）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最小压力累积输送机销量（台）、收入（万元）、价格（元/台）及毛利率（2021-2026）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最小压力累积输送机销量（台）、收入（万元）、价格（元/台）及毛利率（2021-2026）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最小压力累积输送机销量（台）、收入（万元）、价格（元/台）及毛利率（2021-2026）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最小压力累积输送机销量（台）、收入（万元）、价格（元/台）及毛利率（2021-2026）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最小压力累积输送机销量（台）、收入（万元）、价格（元/台）及毛利率（2021-2026）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最小压力累积输送机销量（台）、收入（万元）、价格（元/台）及毛利率（2021-2026）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最小压力累积输送机销量（台）、收入（万元）、价格（元/台）及毛利率（2021-2026）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最小压力累积输送机销量（台）、收入（万元）、价格（元/台）及毛利率（2021-2026）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最小压力累积输送机销量（台）、收入（万元）、价格（元/台）及毛利率（2021-2026）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最小压力累积输送机生产基地、销售区域、竞争对手及市场地位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最小压力累积输送机产品规格、参数及市场应用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最小压力累积输送机销量（台）、收入（万元）、价格（元/台）及毛利率（2021-2026）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全球不同产品类型最小压力累积输送机销量（2021-2026）&amp;（台）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全球不同产品类型最小压力累积输送机销量市场份额（2021-2026）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全球不同产品类型最小压力累积输送机销量预测（2027-2032）&amp;（台）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全球市场不同产品类型最小压力累积输送机销量市场份额预测（2027-2032）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全球不同产品类型最小压力累积输送机收入（2021-2026）&amp;（万元）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全球不同产品类型最小压力累积输送机收入市场份额（2021-2026）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全球不同产品类型最小压力累积输送机收入预测（2027-2032）&amp;（万元）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全球不同产品类型最小压力累积输送机收入市场份额预测（2027-2032）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中国不同产品类型最小压力累积输送机销量（2021-2026）&amp;（台）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中国不同产品类型最小压力累积输送机销量市场份额（2021-2026）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中国不同产品类型最小压力累积输送机销量预测（2027-2032）&amp;（台）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全球市场不同产品类型最小压力累积输送机销量市场份额预测（2027-2032）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中国不同产品类型最小压力累积输送机收入（2021-2026）&amp;（万元）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中国不同产品类型最小压力累积输送机收入市场份额（2021-2026）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中国不同产品类型最小压力累积输送机收入预测（2027-2032）&amp;（万元）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中国不同产品类型最小压力累积输送机收入市场份额预测（2027-2032）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全球不同应用最小压力累积输送机销量（2021-2026）&amp;（台）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全球不同应用最小压力累积输送机销量市场份额（2021-2026）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全球不同应用最小压力累积输送机销量预测（2027-2032）&amp;（台）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全球市场不同应用最小压力累积输送机销量市场份额预测（2027-2032）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全球不同应用最小压力累积输送机收入（2021-2026）&amp;（万元）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全球不同应用最小压力累积输送机收入市场份额（2021-2026）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全球不同应用最小压力累积输送机收入预测（2027-2032）&amp;（万元）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全球不同应用最小压力累积输送机收入市场份额预测（2027-2032）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中国不同应用最小压力累积输送机销量（2021-2026）&amp;（台）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中国不同应用最小压力累积输送机销量市场份额（2021-2026）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中国不同应用最小压力累积输送机销量预测（2027-2032）&amp;（台）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中国市场不同应用最小压力累积输送机销量市场份额预测（2027-2032）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中国不同应用最小压力累积输送机收入（2021-2026）&amp;（万元）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中国不同应用最小压力累积输送机收入市场份额（2021-2026）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中国不同应用最小压力累积输送机收入预测（2027-2032）&amp;（万元）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中国不同应用最小压力累积输送机收入市场份额预测（2027-2032）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最小压力累积输送机行业发展趋势</w:t>
      </w:r>
      <w:r>
        <w:rPr>
          <w:rFonts w:hint="eastAsia"/>
        </w:rPr>
        <w:br/>
      </w:r>
      <w:r>
        <w:rPr>
          <w:rFonts w:hint="eastAsia"/>
        </w:rPr>
        <w:t>　　表 143： 最小压力累积输送机行业主要驱动因素</w:t>
      </w:r>
      <w:r>
        <w:rPr>
          <w:rFonts w:hint="eastAsia"/>
        </w:rPr>
        <w:br/>
      </w:r>
      <w:r>
        <w:rPr>
          <w:rFonts w:hint="eastAsia"/>
        </w:rPr>
        <w:t>　　表 144： 最小压力累积输送机行业供应链分析</w:t>
      </w:r>
      <w:r>
        <w:rPr>
          <w:rFonts w:hint="eastAsia"/>
        </w:rPr>
        <w:br/>
      </w:r>
      <w:r>
        <w:rPr>
          <w:rFonts w:hint="eastAsia"/>
        </w:rPr>
        <w:t>　　表 145： 最小压力累积输送机上游原料供应商</w:t>
      </w:r>
      <w:r>
        <w:rPr>
          <w:rFonts w:hint="eastAsia"/>
        </w:rPr>
        <w:br/>
      </w:r>
      <w:r>
        <w:rPr>
          <w:rFonts w:hint="eastAsia"/>
        </w:rPr>
        <w:t>　　表 146： 最小压力累积输送机主要地区不同应用客户分析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最小压力累积输送机典型经销商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最小压力累积输送机产品图片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全球不同产品类型最小压力累积输送机销售额2021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全球不同产品类型最小压力累积输送机市场份额2025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单列输送机产品图片</w:t>
      </w:r>
      <w:r>
        <w:rPr>
          <w:rFonts w:hint="eastAsia"/>
        </w:rPr>
        <w:br/>
      </w:r>
      <w:r>
        <w:rPr>
          <w:rFonts w:hint="eastAsia"/>
        </w:rPr>
        <w:t>　　图 5： 多列输送机产品图片</w:t>
      </w:r>
      <w:r>
        <w:rPr>
          <w:rFonts w:hint="eastAsia"/>
        </w:rPr>
        <w:br/>
      </w:r>
      <w:r>
        <w:rPr>
          <w:rFonts w:hint="eastAsia"/>
        </w:rPr>
        <w:t>　　图 6： 全球不同驱动方式最小压力累积输送机销售额2021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全球不同驱动方式最小压力累积输送机市场份额2025 &amp; 2032</w:t>
      </w:r>
      <w:r>
        <w:rPr>
          <w:rFonts w:hint="eastAsia"/>
        </w:rPr>
        <w:br/>
      </w:r>
      <w:r>
        <w:rPr>
          <w:rFonts w:hint="eastAsia"/>
        </w:rPr>
        <w:t>　　图 8： 电机驱动滚筒输送机产品图片</w:t>
      </w:r>
      <w:r>
        <w:rPr>
          <w:rFonts w:hint="eastAsia"/>
        </w:rPr>
        <w:br/>
      </w:r>
      <w:r>
        <w:rPr>
          <w:rFonts w:hint="eastAsia"/>
        </w:rPr>
        <w:t>　　图 9： 链条驱动滚筒输送机产品图片</w:t>
      </w:r>
      <w:r>
        <w:rPr>
          <w:rFonts w:hint="eastAsia"/>
        </w:rPr>
        <w:br/>
      </w:r>
      <w:r>
        <w:rPr>
          <w:rFonts w:hint="eastAsia"/>
        </w:rPr>
        <w:t>　　图 10： 皮带驱动积放输送机产品图片</w:t>
      </w:r>
      <w:r>
        <w:rPr>
          <w:rFonts w:hint="eastAsia"/>
        </w:rPr>
        <w:br/>
      </w:r>
      <w:r>
        <w:rPr>
          <w:rFonts w:hint="eastAsia"/>
        </w:rPr>
        <w:t>　　图 11： 全球不同控制方式最小压力累积输送机销售额2021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全球不同控制方式最小压力累积输送机市场份额2025 &amp; 2032</w:t>
      </w:r>
      <w:r>
        <w:rPr>
          <w:rFonts w:hint="eastAsia"/>
        </w:rPr>
        <w:br/>
      </w:r>
      <w:r>
        <w:rPr>
          <w:rFonts w:hint="eastAsia"/>
        </w:rPr>
        <w:t>　　图 13： 机械式积放输送机产品图片</w:t>
      </w:r>
      <w:r>
        <w:rPr>
          <w:rFonts w:hint="eastAsia"/>
        </w:rPr>
        <w:br/>
      </w:r>
      <w:r>
        <w:rPr>
          <w:rFonts w:hint="eastAsia"/>
        </w:rPr>
        <w:t>　　图 14： 气动式积放输送机产品图片</w:t>
      </w:r>
      <w:r>
        <w:rPr>
          <w:rFonts w:hint="eastAsia"/>
        </w:rPr>
        <w:br/>
      </w:r>
      <w:r>
        <w:rPr>
          <w:rFonts w:hint="eastAsia"/>
        </w:rPr>
        <w:t>　　图 15： 零压力积放输送机产品图片</w:t>
      </w:r>
      <w:r>
        <w:rPr>
          <w:rFonts w:hint="eastAsia"/>
        </w:rPr>
        <w:br/>
      </w:r>
      <w:r>
        <w:rPr>
          <w:rFonts w:hint="eastAsia"/>
        </w:rPr>
        <w:t>　　图 16： 传感器控制积放输送机产品图片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全球不同应用最小压力累积输送机市场份额2025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食品和饮料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仓储和配送</w:t>
      </w:r>
      <w:r>
        <w:rPr>
          <w:rFonts w:hint="eastAsia"/>
        </w:rPr>
        <w:br/>
      </w:r>
      <w:r>
        <w:rPr>
          <w:rFonts w:hint="eastAsia"/>
        </w:rPr>
        <w:t>　　图 22： 零售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2025年全球前五大生产商最小压力累积输送机市场份额</w:t>
      </w:r>
      <w:r>
        <w:rPr>
          <w:rFonts w:hint="eastAsia"/>
        </w:rPr>
        <w:br/>
      </w:r>
      <w:r>
        <w:rPr>
          <w:rFonts w:hint="eastAsia"/>
        </w:rPr>
        <w:t>　　图 25： 2025年全球最小压力累积输送机第一梯队、第二梯队和第三梯队厂商及市场份额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全球最小压力累积输送机产能、产量、产能利用率及发展趋势（2021-2032）&amp;（台）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全球最小压力累积输送机产量、需求量及发展趋势（2021-2032）&amp;（台）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全球主要地区最小压力累积输送机产量市场份额（2021-2032）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中国最小压力累积输送机产能、产量、产能利用率及发展趋势（2021-2032）&amp;（台）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中国最小压力累积输送机产量、市场需求量及发展趋势（2021-2032）&amp;（台）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全球最小压力累积输送机市场销售额及增长率：（2021-2032）&amp;（万元）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全球市场最小压力累积输送机市场规模：2021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全球市场最小压力累积输送机销量及增长率（2021-2032）&amp;（台）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全球市场最小压力累积输送机价格趋势（2021-2032）&amp;（元/台）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全球主要地区最小压力累积输送机销售收入（2021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全球主要地区最小压力累积输送机销售收入市场份额（2021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北美市场最小压力累积输送机销量及增长率（2021-2032）&amp;（台）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北美市场最小压力累积输送机收入及增长率（2021-2032）&amp;（万元）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欧洲市场最小压力累积输送机销量及增长率（2021-2032）&amp;（台）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欧洲市场最小压力累积输送机收入及增长率（2021-2032）&amp;（万元）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中国市场最小压力累积输送机销量及增长率（2021-2032）&amp;（台）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中国市场最小压力累积输送机收入及增长率（2021-2032）&amp;（万元）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日本市场最小压力累积输送机销量及增长率（2021-2032）&amp;（台）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日本市场最小压力累积输送机收入及增长率（2021-2032）&amp;（万元）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东南亚市场最小压力累积输送机销量及增长率（2021-2032）&amp;（台）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东南亚市场最小压力累积输送机收入及增长率（2021-2032）&amp;（万元）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印度市场最小压力累积输送机销量及增长率（2021-2032）&amp;（台）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印度市场最小压力累积输送机收入及增长率（2021-2032）&amp;（万元）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南美市场最小压力累积输送机销量及增长率（2021-2032）&amp;（台）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南美市场最小压力累积输送机收入及增长率（2021-2032）&amp;（万元）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中东市场最小压力累积输送机销量及增长率（2021-2032）&amp;（台）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中东市场最小压力累积输送机收入及增长率（2021-2032）&amp;（万元）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全球不同产品类型最小压力累积输送机价格走势（2021-2032）&amp;（元/台）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全球不同应用最小压力累积输送机价格走势（2021-2032）&amp;（元/台）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最小压力累积输送机中国企业SWOT分析</w:t>
      </w:r>
      <w:r>
        <w:rPr>
          <w:rFonts w:hint="eastAsia"/>
        </w:rPr>
        <w:br/>
      </w:r>
      <w:r>
        <w:rPr>
          <w:rFonts w:hint="eastAsia"/>
        </w:rPr>
        <w:t>　　图 56： 最小压力累积输送机产业链</w:t>
      </w:r>
      <w:r>
        <w:rPr>
          <w:rFonts w:hint="eastAsia"/>
        </w:rPr>
        <w:br/>
      </w:r>
      <w:r>
        <w:rPr>
          <w:rFonts w:hint="eastAsia"/>
        </w:rPr>
        <w:t>　　图 57： 最小压力累积输送机行业采购模式分析</w:t>
      </w:r>
      <w:r>
        <w:rPr>
          <w:rFonts w:hint="eastAsia"/>
        </w:rPr>
        <w:br/>
      </w:r>
      <w:r>
        <w:rPr>
          <w:rFonts w:hint="eastAsia"/>
        </w:rPr>
        <w:t>　　图 58： 最小压力累积输送机行业生产模式</w:t>
      </w:r>
      <w:r>
        <w:rPr>
          <w:rFonts w:hint="eastAsia"/>
        </w:rPr>
        <w:br/>
      </w:r>
      <w:r>
        <w:rPr>
          <w:rFonts w:hint="eastAsia"/>
        </w:rPr>
        <w:t>　　图 59： 最小压力累积输送机行业销售模式分析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4d04cfac64e22" w:history="1">
        <w:r>
          <w:rPr>
            <w:rStyle w:val="Hyperlink"/>
          </w:rPr>
          <w:t>2026-2032年全球与中国最小压力累积输送机行业研究及市场前景分析报告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4d04cfac64e22" w:history="1">
        <w:r>
          <w:rPr>
            <w:rStyle w:val="Hyperlink"/>
          </w:rPr>
          <w:t>https://www.20087.com/6/50/ZuiXiaoYaLiLeiJiShuSongJiHangYeXianZhuangJiQianJing.html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热点：生活压力最小的城市、最小的压力机、采煤机最大截深多少米、所示小型压力机的最大压力、压力压强、最小压力线、压力具有累积效应是对的吗、压力损失最小的流量计、认识压力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4b0d2c9e94ccd" w:history="1">
      <w:r>
        <w:rPr>
          <w:rStyle w:val="Hyperlink"/>
        </w:rPr>
        <w:t>2026-2032年全球与中国最小压力累积输送机行业研究及市场前景分析报告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uiXiaoYaLiLeiJiShuSongJiHangYeXianZhuangJiQianJing.html" TargetMode="External" Id="R9d24d04cfac6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uiXiaoYaLiLeiJiShuSongJiHangYeXianZhuangJiQianJing.html" TargetMode="External" Id="Ra034b0d2c9e9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2026-03-06T00:37:56Z</dcterms:created>
  <dcterms:modified xsi:type="dcterms:W3CDTF">2026-03-06T01:37:56Z</dcterms:modified>
  <dc:subject>2026-2032年全球与中国最小压力累积输送机行业研究及市场前景分析报告</dc:subject>
  <dc:title>2026-2032年全球与中国最小压力累积输送机行业研究及市场前景分析报告</dc:title>
  <cp:keywords>2026-2032年全球与中国最小压力累积输送机行业研究及市场前景分析报告</cp:keywords>
  <dc:description>2026-2032年全球与中国最小压力累积输送机行业研究及市场前景分析报告</dc:description>
</cp:coreProperties>
</file>