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875a32c34ce4" w:history="1">
              <w:r>
                <w:rPr>
                  <w:rStyle w:val="Hyperlink"/>
                </w:rPr>
                <w:t>2024-2030年全球与中国机械真空泵市场现状深度调研与发展趋势分析报告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875a32c34ce4" w:history="1">
              <w:r>
                <w:rPr>
                  <w:rStyle w:val="Hyperlink"/>
                </w:rPr>
                <w:t>2024-2030年全球与中国机械真空泵市场现状深度调研与发展趋势分析报告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d875a32c34ce4" w:history="1">
                <w:r>
                  <w:rPr>
                    <w:rStyle w:val="Hyperlink"/>
                  </w:rPr>
                  <w:t>https://www.20087.com/6/60/JiXieZhenKongBengHangYeFaZhanQuS.html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真空泵作为工业生产、科研实验、半导体制造等领域不可或缺的设备，其技术性能与应用范围持续拓展。现代机械真空泵采用高效转子设计、优化润滑系统、低振动结构，实现高抽速、低噪音、长寿命的运行。干式真空泵、无油真空泵等环保型产品日益受到市场青睐，以满足严格的排放标准与洁净环境要求。智能化监控与远程诊断功能的加入，使得泵的运行状态、维护需求可实时监控与预警，提升设备可用性。同时，定制化服务与系统集成能力增强，根据用户具体工艺需求提供定制化真空解决方案。</w:t>
      </w:r>
      <w:r>
        <w:rPr>
          <w:rFonts w:hint="eastAsia"/>
        </w:rPr>
        <w:br/>
      </w:r>
      <w:r>
        <w:rPr>
          <w:rFonts w:hint="eastAsia"/>
        </w:rPr>
        <w:t>　　机械真空泵将朝着更高性能、更低能耗、更环保、更智能的方向发展。新型材料与制造技术的应用，如超硬陶瓷、轻量化设计、精密制造等，将提升泵的耐磨损性、耐腐蚀性与能效比。节能技术的研究与应用，如永磁电机、变频控制、热回收系统等，将有助于降低泵的运行成本与环境影响。智能真空泵将成为行业趋势，集成大数据分析、预测性维护、云服务等功能，实现设备的全生命周期管理。此外，随着新能源、新材料、生物医药等新兴产业的发展，机械真空泵将适应更多复杂工况与特殊应用需求，推动产品结构与应用领域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875a32c34ce4" w:history="1">
        <w:r>
          <w:rPr>
            <w:rStyle w:val="Hyperlink"/>
          </w:rPr>
          <w:t>2024-2030年全球与中国机械真空泵市场现状深度调研与发展趋势分析报告</w:t>
        </w:r>
      </w:hyperlink>
      <w:r>
        <w:rPr>
          <w:rFonts w:hint="eastAsia"/>
        </w:rPr>
        <w:t>》全面分析了机械真空泵行业的现状，深入探讨了机械真空泵市场需求、市场规模及价格波动。机械真空泵报告探讨了产业链关键环节，并对机械真空泵各细分市场进行了研究。同时，基于权威数据和专业分析，科学预测了机械真空泵市场前景与发展趋势。此外，还评估了机械真空泵重点企业的经营状况，包括品牌影响力、市场集中度以及竞争格局，并审慎剖析了潜在风险与机遇。机械真空泵报告以其专业性、科学性和权威性，成为机械真空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机械真空泵行业简介</w:t>
      </w:r>
      <w:r>
        <w:rPr>
          <w:rFonts w:hint="eastAsia"/>
        </w:rPr>
        <w:br/>
      </w:r>
      <w:r>
        <w:rPr>
          <w:rFonts w:hint="eastAsia"/>
        </w:rPr>
        <w:t>　　　　1.1.1 机械真空泵行业界定及分类</w:t>
      </w:r>
      <w:r>
        <w:rPr>
          <w:rFonts w:hint="eastAsia"/>
        </w:rPr>
        <w:br/>
      </w:r>
      <w:r>
        <w:rPr>
          <w:rFonts w:hint="eastAsia"/>
        </w:rPr>
        <w:t>　　　　1.1.2 机械真空泵行业特征</w:t>
      </w:r>
      <w:r>
        <w:rPr>
          <w:rFonts w:hint="eastAsia"/>
        </w:rPr>
        <w:br/>
      </w:r>
      <w:r>
        <w:rPr>
          <w:rFonts w:hint="eastAsia"/>
        </w:rPr>
        <w:t>　　1.2 机械真空泵产品主要分类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不同种类机械真空泵价格走势（2018-2030年）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干式真空泵</w:t>
      </w:r>
      <w:r>
        <w:rPr>
          <w:rFonts w:hint="eastAsia"/>
        </w:rPr>
        <w:br/>
      </w:r>
      <w:r>
        <w:rPr>
          <w:rFonts w:hint="eastAsia"/>
        </w:rPr>
        <w:t>　　　　1.2.3 液环真空泵</w:t>
      </w:r>
      <w:r>
        <w:rPr>
          <w:rFonts w:hint="eastAsia"/>
        </w:rPr>
        <w:br/>
      </w:r>
      <w:r>
        <w:rPr>
          <w:rFonts w:hint="eastAsia"/>
        </w:rPr>
        <w:t>　　　　1.2.4 旋片式真空泵</w:t>
      </w:r>
      <w:r>
        <w:rPr>
          <w:rFonts w:hint="eastAsia"/>
        </w:rPr>
        <w:br/>
      </w:r>
      <w:r>
        <w:rPr>
          <w:rFonts w:hint="eastAsia"/>
        </w:rPr>
        <w:t>　　1.3 机械真空泵主要应用领域分析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工业和制造业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半导体与电子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全球机械真空泵供需现状及预测（2018-2030年）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全球机械真空泵产能、产量、产能利用率及发展趋势（2018-2030年）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全球机械真空泵产量、表观消费量及发展趋势（2018-2030年）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全球机械真空泵产量、市场需求量及发展趋势（2018-2030年）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中国机械真空泵供需现状及预测（2018-2030年）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中国机械真空泵产能、产量、产能利用率及发展趋势（2018-2030年）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中国机械真空泵产量、表观消费量及发展趋势（2018-2030年）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中国机械真空泵产量、市场需求量及发展趋势（2018-2030年）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机械真空泵中国及欧美日等行业政策分析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全球与中国主要厂商机械真空泵产量、产值及竞争分析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全球市场机械真空泵主要厂商2022和2023年产量、产值及市场份额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全球市场机械真空泵主要厂商2022和2023年产量列表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全球市场机械真空泵主要厂商2022和2023年产值列表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全球市场机械真空泵主要厂商2022和2023年产品价格列表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中国市场机械真空泵主要厂商2022和2023年产量、产值及市场份额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中国市场机械真空泵主要厂商2022和2023年产量列表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中国市场机械真空泵主要厂商2022和2023年产值列表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机械真空泵厂商产地分布及商业化日期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机械真空泵行业集中度分析</w:t>
      </w:r>
      <w:r>
        <w:rPr>
          <w:rFonts w:hint="eastAsia"/>
        </w:rPr>
        <w:br/>
      </w:r>
      <w:r>
        <w:rPr>
          <w:rFonts w:hint="eastAsia"/>
        </w:rPr>
        <w:t>　　　　2.4.2 机械真空泵行业竞争程度分析</w:t>
      </w:r>
      <w:r>
        <w:rPr>
          <w:rFonts w:hint="eastAsia"/>
        </w:rPr>
        <w:br/>
      </w:r>
      <w:r>
        <w:rPr>
          <w:rFonts w:hint="eastAsia"/>
        </w:rPr>
        <w:t>　　2.5 机械真空泵全球领先企业SWOT分析</w:t>
      </w:r>
      <w:r>
        <w:rPr>
          <w:rFonts w:hint="eastAsia"/>
        </w:rPr>
        <w:br/>
      </w:r>
      <w:r>
        <w:rPr>
          <w:rFonts w:hint="eastAsia"/>
        </w:rPr>
        <w:t>　　2.6 机械真空泵中国企业SWOT分析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从生产角度分析全球主要地区机械真空泵产量、产值、市场份额、增长率及发展趋势（2018-2030年）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全球主要地区机械真空泵产量、产值及市场份额（2018-2030年）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全球主要地区机械真空泵产量及市场份额（2018-2030年）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全球主要地区机械真空泵产值及市场份额（2018-2030年）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北美市场机械真空泵2018-2030年产量、产值及增长率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欧洲市场机械真空泵2018-2030年产量、产值及增长率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日本市场机械真空泵2018-2030年产量、产值及增长率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东南亚市场机械真空泵2018-2030年产量、产值及增长率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印度市场机械真空泵2018-2030年产量、产值及增长率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中国市场机械真空泵2018-2030年产量、产值及增长率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从消费角度分析全球主要地区机械真空泵消费量、市场份额及发展趋势（2018-2030年）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全球主要地区机械真空泵消费量、市场份额及发展预测（2018-2030年）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中国市场机械真空泵2018-2030年消费量、增长率及发展预测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北美市场机械真空泵2018-2030年消费量、增长率及发展预测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欧洲市场机械真空泵2018-2030年消费量、增长率及发展预测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日本市场机械真空泵2018-2030年消费量、增长率及发展预测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东南亚市场机械真空泵2018-2030年消费量、增长率及发展预测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印度市场机械真空泵2018-2030年消费量、增长率及发展预测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全球与中国机械真空泵主要生产商分析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重点企业（10）机械真空泵产品规格、参数及特点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重点企业（10）机械真空泵产品规格及价格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重点企业（10）机械真空泵产能、产量、产值、价格及毛利率（2018-2023年）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不同类型机械真空泵产量、价格、产值及市场份额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全球市场不同类型机械真空泵产量、产值及市场份额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全球市场机械真空泵不同类型机械真空泵产量及市场份额（2018-2030年）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全球市场不同类型机械真空泵产值、市场份额（2018-2030年）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全球市场不同类型机械真空泵价格走势（2018-2030年）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中国市场机械真空泵主要分类产量、产值及市场份额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中国市场机械真空泵主要分类产量及市场份额及（2018-2030年）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中国市场机械真空泵主要分类产值、市场份额（2018-2030年）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中国市场机械真空泵主要分类价格走势（2018-2030年）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机械真空泵上游原料及下游主要应用领域分析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机械真空泵产业链分析</w:t>
      </w:r>
      <w:r>
        <w:rPr>
          <w:rFonts w:hint="eastAsia"/>
        </w:rPr>
        <w:br/>
      </w:r>
      <w:r>
        <w:rPr>
          <w:rFonts w:hint="eastAsia"/>
        </w:rPr>
        <w:t>　　7.2 机械真空泵产业上游供应分析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全球市场机械真空泵下游主要应用领域消费量、市场份额及增长率（2018-2030年）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中国市场机械真空泵主要应用领域消费量、市场份额及增长率（2018-2030年）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中国市场机械真空泵产量、消费量、进出口分析及未来趋势（2018-2030年）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中国市场机械真空泵产量、消费量、进出口分析及未来趋势（2018-2030年）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中国市场机械真空泵进出口贸易趋势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中国市场机械真空泵主要进口来源</w:t>
      </w:r>
      <w:r>
        <w:rPr>
          <w:rFonts w:hint="eastAsia"/>
        </w:rPr>
        <w:br/>
      </w:r>
      <w:r>
        <w:rPr>
          <w:rFonts w:hint="eastAsia"/>
        </w:rPr>
        <w:t>　　8.4 中国市场机械真空泵主要出口目的地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中国市场机械真空泵主要地区分布</w:t>
      </w:r>
      <w:r>
        <w:rPr>
          <w:rFonts w:hint="eastAsia"/>
        </w:rPr>
        <w:br/>
      </w:r>
      <w:r>
        <w:rPr>
          <w:rFonts w:hint="eastAsia"/>
        </w:rPr>
        <w:t>　　9.1 中国机械真空泵生产地区分布</w:t>
      </w:r>
      <w:r>
        <w:rPr>
          <w:rFonts w:hint="eastAsia"/>
        </w:rPr>
        <w:br/>
      </w:r>
      <w:r>
        <w:rPr>
          <w:rFonts w:hint="eastAsia"/>
        </w:rPr>
        <w:t>　　9.2 中国机械真空泵消费地区分布</w:t>
      </w:r>
      <w:r>
        <w:rPr>
          <w:rFonts w:hint="eastAsia"/>
        </w:rPr>
        <w:br/>
      </w:r>
      <w:r>
        <w:rPr>
          <w:rFonts w:hint="eastAsia"/>
        </w:rPr>
        <w:t>　　9.3 中国机械真空泵市场集中度及发展趋势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机械真空泵技术及相关行业技术发展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中~智~林~－机械真空泵销售渠道分析及建议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国内市场机械真空泵销售渠道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国内市场机械真空泵未来销售模式及销售渠道的趋势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企业海外机械真空泵销售渠道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欧美日等地区机械真空泵销售渠道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欧美日等地区机械真空泵未来销售模式及销售渠道的趋势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机械真空泵销售/营销策略建议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机械真空泵产品市场定位及目标消费者分析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机械真空泵产品图片</w:t>
      </w:r>
      <w:r>
        <w:rPr>
          <w:rFonts w:hint="eastAsia"/>
        </w:rPr>
        <w:br/>
      </w:r>
      <w:r>
        <w:rPr>
          <w:rFonts w:hint="eastAsia"/>
        </w:rPr>
        <w:t>　　表 机械真空泵产品分类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2024年全球不同种类机械真空泵产量市场份额</w:t>
      </w:r>
      <w:r>
        <w:rPr>
          <w:rFonts w:hint="eastAsia"/>
        </w:rPr>
        <w:br/>
      </w:r>
      <w:r>
        <w:rPr>
          <w:rFonts w:hint="eastAsia"/>
        </w:rPr>
        <w:t>　　表 不同种类机械真空泵价格列表及趋势（2018-2030年）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干式真空泵产品图片</w:t>
      </w:r>
      <w:r>
        <w:rPr>
          <w:rFonts w:hint="eastAsia"/>
        </w:rPr>
        <w:br/>
      </w:r>
      <w:r>
        <w:rPr>
          <w:rFonts w:hint="eastAsia"/>
        </w:rPr>
        <w:t>　　图 液环真空泵产品图片</w:t>
      </w:r>
      <w:r>
        <w:rPr>
          <w:rFonts w:hint="eastAsia"/>
        </w:rPr>
        <w:br/>
      </w:r>
      <w:r>
        <w:rPr>
          <w:rFonts w:hint="eastAsia"/>
        </w:rPr>
        <w:t>　　图 旋片式真空泵产品图片</w:t>
      </w:r>
      <w:r>
        <w:rPr>
          <w:rFonts w:hint="eastAsia"/>
        </w:rPr>
        <w:br/>
      </w:r>
      <w:r>
        <w:rPr>
          <w:rFonts w:hint="eastAsia"/>
        </w:rPr>
        <w:t>　　表 机械真空泵主要应用领域表</w:t>
      </w:r>
      <w:r>
        <w:rPr>
          <w:rFonts w:hint="eastAsia"/>
        </w:rPr>
        <w:br/>
      </w:r>
      <w:r>
        <w:rPr>
          <w:rFonts w:hint="eastAsia"/>
        </w:rPr>
        <w:t>　　图 全球2024年机械真空泵不同应用领域消费量市场份额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全球市场机械真空泵产量（万台）及增长率（2018-2030年）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全球市场机械真空泵产值（万元）及增长率（2018-2030年）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中国市场机械真空泵产量（万台）、增长率及发展趋势（2018-2030年）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中国市场机械真空泵产值（万元）、增长率及未来发展趋势（2018-2030年）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全球机械真空泵产能（万台）、产量（万台）、产能利用率及发展趋势（2018-2030年）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全球机械真空泵产量（万台）、表观消费量及发展趋势（2018-2030年）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全球机械真空泵产量（万台）、市场需求量及发展趋势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中国机械真空泵产能（万台）、产量（万台）、产能利用率及发展趋势（2018-2030年）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中国机械真空泵产量（万台）、表观消费量及发展趋势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中国机械真空泵产量（万台）、市场需求量及发展趋势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全球市场机械真空泵主要厂商2022和2023年产量（万台）列表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全球市场机械真空泵主要厂商2022和2023年产量市场份额列表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全球市场机械真空泵主要厂商2024年产量市场份额列表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全球市场机械真空泵主要厂商2022和2023年产值（万元）列表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全球市场机械真空泵主要厂商2022和2023年产值市场份额列表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全球市场机械真空泵主要厂商2024年产值市场份额列表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全球市场机械真空泵主要厂商2022和2023年产品价格列表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中国市场机械真空泵主要厂商2022和2023年产量（万台）列表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中国市场机械真空泵主要厂商2022和2023年产量市场份额列表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中国市场机械真空泵主要厂商2024年产量市场份额列表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中国市场机械真空泵主要厂商2022和2023年产值（万元）列表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中国市场机械真空泵主要厂商2022和2023年产值市场份额列表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中国市场机械真空泵主要厂商2024年产值市场份额列表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机械真空泵厂商产地分布及商业化日期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机械真空泵全球领先企业SWOT分析</w:t>
      </w:r>
      <w:r>
        <w:rPr>
          <w:rFonts w:hint="eastAsia"/>
        </w:rPr>
        <w:br/>
      </w:r>
      <w:r>
        <w:rPr>
          <w:rFonts w:hint="eastAsia"/>
        </w:rPr>
        <w:t>　　表 机械真空泵中国企业SWOT分析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全球主要地区机械真空泵2018-2030年产量（万台）列表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全球主要地区机械真空泵2018-2030年产量市场份额列表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全球主要地区机械真空泵2023年产量市场份额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全球主要地区机械真空泵2018-2030年产值（万元）列表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全球主要地区机械真空泵2018-2030年产值市场份额列表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全球主要地区机械真空泵2023年产值市场份额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北美市场机械真空泵2018-2030年产量（万台）及增长率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北美市场机械真空泵2018-2030年产值（万元）及增长率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欧洲市场机械真空泵2018-2030年产量（万台）及增长率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欧洲市场机械真空泵2018-2030年产值（万元）及增长率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日本市场机械真空泵2018-2030年产量（万台）及增长率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日本市场机械真空泵2018-2030年产值（万元）及增长率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东南亚市场机械真空泵2018-2030年产量（万台）及增长率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东南亚市场机械真空泵2018-2030年产值（万元）及增长率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印度市场机械真空泵2018-2030年产量（万台）及增长率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印度市场机械真空泵2018-2030年产值（万元）及增长率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中国市场机械真空泵2018-2030年产量（万台）及增长率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中国市场机械真空泵2018-2030年产值（万元）及增长率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全球主要地区机械真空泵2018-2030年消费量（万台）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全球主要地区机械真空泵2018-2030年消费量市场份额列表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全球主要地区机械真空泵2023年消费量市场份额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中国市场机械真空泵2018-2030年消费量（万台）、增长率及发展预测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北美市场机械真空泵2018-2030年消费量（万台）、增长率及发展预测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欧洲市场机械真空泵2018-2030年消费量（万台）、增长率及发展预测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日本市场机械真空泵2018-2030年消费量（万台）、增长率及发展预测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东南亚市场机械真空泵2018-2030年消费量（万台）、增长率及发展预测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印度市场机械真空泵2018-2030年消费量（万台）、增长率及发展预测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重点企业（10）机械真空泵产品规格、参数、特点及价格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重点企业（10）机械真空泵产品规格及价格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重点企业（10）机械真空泵产能（万台）、产量（万台）、产值（万元）、价格及毛利率（2018-2023年）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重点企业（10）机械真空泵产量全球市场份额（2022年）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重点企业（10）机械真空泵产量全球市场份额（2023年）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全球市场不同类型机械真空泵产量（万台）（2018-2030年）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全球市场不同类型机械真空泵产量市场份额（2018-2030年）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全球市场不同类型机械真空泵产值（万元）（2018-2030年）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全球市场不同类型机械真空泵产值市场份额（2018-2030年）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全球市场不同类型机械真空泵价格走势（2018-2030年）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机械真空泵产业链图</w:t>
      </w:r>
      <w:r>
        <w:rPr>
          <w:rFonts w:hint="eastAsia"/>
        </w:rPr>
        <w:br/>
      </w:r>
      <w:r>
        <w:rPr>
          <w:rFonts w:hint="eastAsia"/>
        </w:rPr>
        <w:t>　　表 机械真空泵上游原料供应商及联系方式列表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全球市场机械真空泵主要应用领域消费量（万台）（2018-2030年）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全球市场机械真空泵主要应用领域消费量市场份额（2018-2030年）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2024年全球市场机械真空泵主要应用领域消费量市场份额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全球市场机械真空泵主要应用领域消费量增长率（2018-2030年）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中国市场机械真空泵产量（万台）、消费量（万台）、进出口分析及未来趋势（2018-2030年）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875a32c34ce4" w:history="1">
        <w:r>
          <w:rPr>
            <w:rStyle w:val="Hyperlink"/>
          </w:rPr>
          <w:t>2024-2030年全球与中国机械真空泵市场现状深度调研与发展趋势分析报告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d875a32c34ce4" w:history="1">
        <w:r>
          <w:rPr>
            <w:rStyle w:val="Hyperlink"/>
          </w:rPr>
          <w:t>https://www.20087.com/6/60/JiXieZhenKongBengHangYeFaZhanQuS.html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a573471654ecd" w:history="1">
      <w:r>
        <w:rPr>
          <w:rStyle w:val="Hyperlink"/>
        </w:rPr>
        <w:t>2024-2030年全球与中国机械真空泵市场现状深度调研与发展趋势分析报告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XieZhenKongBengHangYeFaZhanQuS.html" TargetMode="External" Id="R193d875a32c3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XieZhenKongBengHangYeFaZhanQuS.html" TargetMode="External" Id="Re49a5734716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2023-10-02T23:04:00Z</dcterms:created>
  <dcterms:modified xsi:type="dcterms:W3CDTF">2023-10-03T00:04:00Z</dcterms:modified>
  <dc:subject>2024-2030年全球与中国机械真空泵市场现状深度调研与发展趋势分析报告</dc:subject>
  <dc:title>2024-2030年全球与中国机械真空泵市场现状深度调研与发展趋势分析报告</dc:title>
  <cp:keywords>2024-2030年全球与中国机械真空泵市场现状深度调研与发展趋势分析报告</cp:keywords>
  <dc:description>2024-2030年全球与中国机械真空泵市场现状深度调研与发展趋势分析报告</dc:description>
</cp:coreProperties>
</file>