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fa80497434fd1" w:history="1">
              <w:r>
                <w:rPr>
                  <w:rStyle w:val="Hyperlink"/>
                </w:rPr>
                <w:t>中国核岛阀门行业现状分析与前景趋势报告（2024-2030年）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fa80497434fd1" w:history="1">
              <w:r>
                <w:rPr>
                  <w:rStyle w:val="Hyperlink"/>
                </w:rPr>
                <w:t>中国核岛阀门行业现状分析与前景趋势报告（2024-2030年）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fa80497434fd1" w:history="1">
                <w:r>
                  <w:rPr>
                    <w:rStyle w:val="Hyperlink"/>
                  </w:rPr>
                  <w:t>https://www.20087.com/6/20/HeDaoFaMenDeQianJing.html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岛阀门作为核电站关键部件，直接关系到核电站的安全运行与效率。目前，核岛阀门行业强调极端工况下的可靠性与长寿命设计，采用高耐腐蚀材料与精密制造工艺。随着全球对清洁能源需求的增加，对核能技术的安全性和经济性要求日益提升，核岛阀门的技术标准和检测标准也在不断提高。</w:t>
      </w:r>
      <w:r>
        <w:rPr>
          <w:rFonts w:hint="eastAsia"/>
        </w:rPr>
        <w:br/>
      </w:r>
      <w:r>
        <w:rPr>
          <w:rFonts w:hint="eastAsia"/>
        </w:rPr>
        <w:t>　　未来，核岛阀门将朝向智能化、远程监控和故障预测方向发展。集成传感器与物联网技术，实现阀门状态的实时监测和远程控制，将提升核电站的运维效率和安全管理水平。同时，为适应第四代核电技术的发展，如高温气冷堆和快中子反应堆，阀门设计将更加注重耐高温、耐辐射和长周期运行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fa80497434fd1" w:history="1">
        <w:r>
          <w:rPr>
            <w:rStyle w:val="Hyperlink"/>
          </w:rPr>
          <w:t>中国核岛阀门行业现状分析与前景趋势报告（2024-2030年）</w:t>
        </w:r>
      </w:hyperlink>
      <w:r>
        <w:rPr>
          <w:rFonts w:hint="eastAsia"/>
        </w:rPr>
        <w:t>》基于多年核岛阀门行业研究积累，结合核岛阀门行业市场现状，通过资深研究团队对核岛阀门市场资讯的系统整理与分析，依托权威数据资源及长期市场监测数据库，对核岛阀门行业进行了全面调研。报告详细分析了核岛阀门市场规模、市场前景、技术现状及未来发展方向，重点评估了核岛阀门行业内企业的竞争格局及经营表现，并通过SWOT分析揭示了核岛阀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8fa80497434fd1" w:history="1">
        <w:r>
          <w:rPr>
            <w:rStyle w:val="Hyperlink"/>
          </w:rPr>
          <w:t>中国核岛阀门行业现状分析与前景趋势报告（2024-2030年）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》为投资者提供了准确的市场现状分析及前景预判，帮助挖掘行业投资价值，并提出投资策略与营销策略建议，是把握核岛阀门行业动态、优化决策的重要工具。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核岛阀门行业界定及应用</w:t>
      </w:r>
      <w:r>
        <w:rPr>
          <w:rFonts w:hint="eastAsia"/>
        </w:rPr>
        <w:br/>
      </w:r>
      <w:r>
        <w:rPr>
          <w:rFonts w:hint="eastAsia"/>
        </w:rPr>
        <w:t>　　第一节 核岛阀门行业定义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核岛阀门主要应用领域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全球核岛阀门行业发展状况分析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2018-2023年全球核岛阀门行业运行概况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2018-2023年全球核岛阀门行业市场规模分析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全球主要地区核岛阀门行业运行情况分析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2024-2030年全球核岛阀门行业发展趋势预测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中国核岛阀门发展环境分析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核岛阀门行业相关政策、标准</w:t>
      </w:r>
      <w:r>
        <w:rPr>
          <w:rFonts w:hint="eastAsia"/>
        </w:rPr>
        <w:br/>
      </w:r>
      <w:r>
        <w:rPr>
          <w:rFonts w:hint="eastAsia"/>
        </w:rPr>
        <w:t>　　第三节 核岛阀门行业相关发展规划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中国核岛阀门行业现状调研分析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中国核岛阀门行业发展现状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一、2022-2023年核岛阀门行业品牌发展现状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二、2022-2023年核岛阀门行业需求市场现状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三、2022-2023年核岛阀门市场需求层次分析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四、2022-2023年中国核岛阀门市场走向分析</w:t>
      </w:r>
      <w:r>
        <w:rPr>
          <w:rFonts w:hint="eastAsia"/>
        </w:rPr>
        <w:br/>
      </w:r>
      <w:r>
        <w:rPr>
          <w:rFonts w:hint="eastAsia"/>
        </w:rPr>
        <w:t>　　第二节 中国核岛阀门产品技术分析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一、2022-2023年核岛阀门产品技术变化特点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二、2022-2023年核岛阀门产品市场的新技术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三、2022-2023年核岛阀门产品市场现状分析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中国核岛阀门行业存在的问题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一、2022-2023年核岛阀门产品市场存在的主要问题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二、2022-2023年国内核岛阀门产品市场的三大瓶颈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三、2022-2023年核岛阀门产品市场遭遇的规模难题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对中国核岛阀门市场的分析及思考</w:t>
      </w:r>
      <w:r>
        <w:rPr>
          <w:rFonts w:hint="eastAsia"/>
        </w:rPr>
        <w:br/>
      </w:r>
      <w:r>
        <w:rPr>
          <w:rFonts w:hint="eastAsia"/>
        </w:rPr>
        <w:t>　　　　一、核岛阀门市场特点</w:t>
      </w:r>
      <w:r>
        <w:rPr>
          <w:rFonts w:hint="eastAsia"/>
        </w:rPr>
        <w:br/>
      </w:r>
      <w:r>
        <w:rPr>
          <w:rFonts w:hint="eastAsia"/>
        </w:rPr>
        <w:t>　　　　二、核岛阀门市场分析</w:t>
      </w:r>
      <w:r>
        <w:rPr>
          <w:rFonts w:hint="eastAsia"/>
        </w:rPr>
        <w:br/>
      </w:r>
      <w:r>
        <w:rPr>
          <w:rFonts w:hint="eastAsia"/>
        </w:rPr>
        <w:t>　　　　三、核岛阀门市场变化的方向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四、中国核岛阀门行业发展的新思路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五、对中国核岛阀门行业发展的思考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中国核岛阀门行业市场供需现状调研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中国核岛阀门市场现状分析</w:t>
      </w:r>
      <w:r>
        <w:rPr>
          <w:rFonts w:hint="eastAsia"/>
        </w:rPr>
        <w:br/>
      </w:r>
      <w:r>
        <w:rPr>
          <w:rFonts w:hint="eastAsia"/>
        </w:rPr>
        <w:t>　　第二节 中国核岛阀门行业产量情况分析及预测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一、核岛阀门总体产能规模</w:t>
      </w:r>
      <w:r>
        <w:rPr>
          <w:rFonts w:hint="eastAsia"/>
        </w:rPr>
        <w:br/>
      </w:r>
      <w:r>
        <w:rPr>
          <w:rFonts w:hint="eastAsia"/>
        </w:rPr>
        <w:t>　　　　二、核岛阀门生产区域分布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三、2018-2023年中国核岛阀门产量统计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四、2024-2030年中国核岛阀门产量预测</w:t>
      </w:r>
      <w:r>
        <w:rPr>
          <w:rFonts w:hint="eastAsia"/>
        </w:rPr>
        <w:br/>
      </w:r>
      <w:r>
        <w:rPr>
          <w:rFonts w:hint="eastAsia"/>
        </w:rPr>
        <w:t>　　第三节 中国核岛阀门市场需求分析及预测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一、中国核岛阀门市场需求特点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二、2018-2023年中国核岛阀门市场需求量统计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三、2024-2030年中国核岛阀门市场需求量预测</w:t>
      </w:r>
      <w:r>
        <w:rPr>
          <w:rFonts w:hint="eastAsia"/>
        </w:rPr>
        <w:br/>
      </w:r>
      <w:r>
        <w:rPr>
          <w:rFonts w:hint="eastAsia"/>
        </w:rPr>
        <w:t>　　第四节 中国核岛阀门价格趋势分析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一、2018-2023年中国核岛阀门市场价格趋势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二、2024-2030年中国核岛阀门市场价格走势预测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中国核岛阀门进出口分析</w:t>
      </w:r>
      <w:r>
        <w:rPr>
          <w:rFonts w:hint="eastAsia"/>
        </w:rPr>
        <w:br/>
      </w:r>
      <w:r>
        <w:rPr>
          <w:rFonts w:hint="eastAsia"/>
        </w:rPr>
        <w:t>　　第一节 核岛阀门进口情况分析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核岛阀门出口情况分析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影响核岛阀门进出口因素分析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中国核岛阀门行业主要指标监测分析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2018-2023年中国核岛阀门行业规模情况分析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2018-2023年中国核岛阀门行业财务能力分析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核岛阀门行业细分产品调研</w:t>
      </w:r>
      <w:r>
        <w:rPr>
          <w:rFonts w:hint="eastAsia"/>
        </w:rPr>
        <w:br/>
      </w:r>
      <w:r>
        <w:rPr>
          <w:rFonts w:hint="eastAsia"/>
        </w:rPr>
        <w:t>　　第一节 核岛阀门细分产品结构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核岛阀门行业上下游发展情况分析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核岛阀门行业上游产业发展分析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核岛阀门行业下游产业发展分析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中国核岛阀门行业重点地区发展分析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核岛阀门行业重点区域市场结构调研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**地区核岛阀门市场容量分析</w:t>
      </w:r>
      <w:r>
        <w:rPr>
          <w:rFonts w:hint="eastAsia"/>
        </w:rPr>
        <w:br/>
      </w:r>
      <w:r>
        <w:rPr>
          <w:rFonts w:hint="eastAsia"/>
        </w:rPr>
        <w:t>　　第三节 **地区核岛阀门市场容量分析</w:t>
      </w:r>
      <w:r>
        <w:rPr>
          <w:rFonts w:hint="eastAsia"/>
        </w:rPr>
        <w:br/>
      </w:r>
      <w:r>
        <w:rPr>
          <w:rFonts w:hint="eastAsia"/>
        </w:rPr>
        <w:t>　　第四节 **地区核岛阀门市场容量分析</w:t>
      </w:r>
      <w:r>
        <w:rPr>
          <w:rFonts w:hint="eastAsia"/>
        </w:rPr>
        <w:br/>
      </w:r>
      <w:r>
        <w:rPr>
          <w:rFonts w:hint="eastAsia"/>
        </w:rPr>
        <w:t>　　第五节 **地区核岛阀门市场容量分析</w:t>
      </w:r>
      <w:r>
        <w:rPr>
          <w:rFonts w:hint="eastAsia"/>
        </w:rPr>
        <w:br/>
      </w:r>
      <w:r>
        <w:rPr>
          <w:rFonts w:hint="eastAsia"/>
        </w:rPr>
        <w:t>　　第六节 **地区核岛阀门市场容量分析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核岛阀门行业重点企业竞争力分析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核岛阀门行业企业经营策略研究分析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核岛阀门企业多样化经营策略分析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一、核岛阀门企业多样化经营情况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二、现行核岛阀门行业多样化经营的方向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大型核岛阀门企业集团未来发展策略分析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对中小核岛阀门企业生产经营的建议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核岛阀门行业前景及投资风险预警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2024年核岛阀门市场前景分析</w:t>
      </w:r>
      <w:r>
        <w:rPr>
          <w:rFonts w:hint="eastAsia"/>
        </w:rPr>
        <w:br/>
      </w:r>
      <w:r>
        <w:rPr>
          <w:rFonts w:hint="eastAsia"/>
        </w:rPr>
        <w:t>　　第二节 2024年核岛阀门行业发展趋势预测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影响核岛阀门行业发展的主要因素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一、2023影响核岛阀门行业运行的有利因素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二、2023影响核岛阀门行业运行的稳定因素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三、2023影响核岛阀门行业运行的不利因素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四、2023中国核岛阀门行业发展面临的挑战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五、2023中国核岛阀门行业发展面临的机遇</w:t>
      </w:r>
      <w:r>
        <w:rPr>
          <w:rFonts w:hint="eastAsia"/>
        </w:rPr>
        <w:br/>
      </w:r>
      <w:r>
        <w:rPr>
          <w:rFonts w:hint="eastAsia"/>
        </w:rPr>
        <w:t>　　第四节 核岛阀门行业投资风险预警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一、核岛阀门行业市场风险预测</w:t>
      </w:r>
      <w:r>
        <w:rPr>
          <w:rFonts w:hint="eastAsia"/>
        </w:rPr>
        <w:br/>
      </w:r>
      <w:r>
        <w:rPr>
          <w:rFonts w:hint="eastAsia"/>
        </w:rPr>
        <w:t>　　　　二、核岛阀门行业政策风险预测</w:t>
      </w:r>
      <w:r>
        <w:rPr>
          <w:rFonts w:hint="eastAsia"/>
        </w:rPr>
        <w:br/>
      </w:r>
      <w:r>
        <w:rPr>
          <w:rFonts w:hint="eastAsia"/>
        </w:rPr>
        <w:t>　　　　三、核岛阀门行业经营风险预测</w:t>
      </w:r>
      <w:r>
        <w:rPr>
          <w:rFonts w:hint="eastAsia"/>
        </w:rPr>
        <w:br/>
      </w:r>
      <w:r>
        <w:rPr>
          <w:rFonts w:hint="eastAsia"/>
        </w:rPr>
        <w:t>　　　　四、核岛阀门行业技术风险预测</w:t>
      </w:r>
      <w:r>
        <w:rPr>
          <w:rFonts w:hint="eastAsia"/>
        </w:rPr>
        <w:br/>
      </w:r>
      <w:r>
        <w:rPr>
          <w:rFonts w:hint="eastAsia"/>
        </w:rPr>
        <w:t>　　　　五、核岛阀门行业竞争风险预测</w:t>
      </w:r>
      <w:r>
        <w:rPr>
          <w:rFonts w:hint="eastAsia"/>
        </w:rPr>
        <w:br/>
      </w:r>
      <w:r>
        <w:rPr>
          <w:rFonts w:hint="eastAsia"/>
        </w:rPr>
        <w:t>　　　　六、核岛阀门行业其他风险预测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核岛阀门投资建议</w:t>
      </w:r>
      <w:r>
        <w:rPr>
          <w:rFonts w:hint="eastAsia"/>
        </w:rPr>
        <w:br/>
      </w:r>
      <w:r>
        <w:rPr>
          <w:rFonts w:hint="eastAsia"/>
        </w:rPr>
        <w:t>　　第一节 核岛阀门行业投资环境分析</w:t>
      </w:r>
      <w:r>
        <w:rPr>
          <w:rFonts w:hint="eastAsia"/>
        </w:rPr>
        <w:br/>
      </w:r>
      <w:r>
        <w:rPr>
          <w:rFonts w:hint="eastAsia"/>
        </w:rPr>
        <w:t>　　第二节 核岛阀门行业投资进入壁垒分析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核岛阀门行业历程</w:t>
      </w:r>
      <w:r>
        <w:rPr>
          <w:rFonts w:hint="eastAsia"/>
        </w:rPr>
        <w:br/>
      </w:r>
      <w:r>
        <w:rPr>
          <w:rFonts w:hint="eastAsia"/>
        </w:rPr>
        <w:t>　　图表 核岛阀门行业生命周期</w:t>
      </w:r>
      <w:r>
        <w:rPr>
          <w:rFonts w:hint="eastAsia"/>
        </w:rPr>
        <w:br/>
      </w:r>
      <w:r>
        <w:rPr>
          <w:rFonts w:hint="eastAsia"/>
        </w:rPr>
        <w:t>　　图表 核岛阀门行业产业链分析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2018-2023年中国核岛阀门行业市场规模及增长情况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2018-2023年核岛阀门行业市场容量分析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2018-2023年中国核岛阀门行业产能统计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2018-2023年中国核岛阀门行业产量及增长趋势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2018-2023年中国核岛阀门市场需求量及增速统计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2023年中国核岛阀门行业需求领域分布格局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2018-2023年中国核岛阀门行业销售收入分析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2018-2023年中国核岛阀门行业盈利情况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2018-2023年中国核岛阀门行业利润总额统计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2018-2023年中国核岛阀门进口数量分析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2018-2023年中国核岛阀门进口金额分析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2018-2023年中国核岛阀门出口数量分析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2018-2023年中国核岛阀门出口金额分析</w:t>
      </w:r>
      <w:r>
        <w:rPr>
          <w:rFonts w:hint="eastAsia"/>
        </w:rPr>
        <w:br/>
      </w:r>
      <w:r>
        <w:rPr>
          <w:rFonts w:hint="eastAsia"/>
        </w:rPr>
        <w:t>　　图表 2023年中国核岛阀门进口国家及地区分析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2023年中国核岛阀门出口国家及地区分析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2018-2023年中国核岛阀门行业企业数量情况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2018-2023年中国核岛阀门行业企业平均规模情况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**地区核岛阀门市场规模及增长情况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**地区核岛阀门行业市场需求情况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**地区核岛阀门市场规模及增长情况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**地区核岛阀门行业市场需求情况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**地区核岛阀门市场规模及增长情况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**地区核岛阀门行业市场需求情况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**地区核岛阀门市场规模及增长情况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**地区核岛阀门行业市场需求情况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核岛阀门重点企业（一）基本信息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核岛阀门重点企业（一）经营情况分析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核岛阀门重点企业（一）主要经济指标情况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核岛阀门重点企业（一）盈利能力情况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核岛阀门重点企业（一）偿债能力情况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核岛阀门重点企业（一）运营能力情况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核岛阀门重点企业（一）成长能力情况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核岛阀门重点企业（二）基本信息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核岛阀门重点企业（二）经营情况分析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核岛阀门重点企业（二）主要经济指标情况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核岛阀门重点企业（二）盈利能力情况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核岛阀门重点企业（二）偿债能力情况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核岛阀门重点企业（二）运营能力情况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核岛阀门重点企业（二）成长能力情况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核岛阀门重点企业（三）基本信息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核岛阀门重点企业（三）经营情况分析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核岛阀门重点企业（三）主要经济指标情况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核岛阀门重点企业（三）盈利能力情况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核岛阀门重点企业（三）偿债能力情况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核岛阀门重点企业（三）运营能力情况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核岛阀门重点企业（三）成长能力情况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2024-2030年中国核岛阀门行业产能预测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2024-2030年中国核岛阀门行业产量预测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2024-2030年中国核岛阀门市场需求量预测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2024-2030年中国核岛阀门行业供需平衡预测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2024-2030年中国核岛阀门行业市场容量预测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2024-2030年中国核岛阀门行业市场规模预测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2024年中国核岛阀门市场前景分析</w:t>
      </w:r>
      <w:r>
        <w:rPr>
          <w:rFonts w:hint="eastAsia"/>
        </w:rPr>
        <w:br/>
      </w:r>
      <w:r>
        <w:rPr>
          <w:rFonts w:hint="eastAsia"/>
        </w:rPr>
        <w:t>　　图表 2024年中国核岛阀门发展趋势预测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fa80497434fd1" w:history="1">
        <w:r>
          <w:rPr>
            <w:rStyle w:val="Hyperlink"/>
          </w:rPr>
          <w:t>中国核岛阀门行业现状分析与前景趋势报告（2024-2030年）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fa80497434fd1" w:history="1">
        <w:r>
          <w:rPr>
            <w:rStyle w:val="Hyperlink"/>
          </w:rPr>
          <w:t>https://www.20087.com/6/20/HeDaoFaMenDeQianJing.html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热点：核电阀门生产厂家、核岛阀门通用技术条件、核电核岛、核岛部分的工作原理、核岛主设备、核岛主设备公司、上海亚核阀业成套有限公司、核岛内部结构、核级阀门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c623256124137" w:history="1">
      <w:r>
        <w:rPr>
          <w:rStyle w:val="Hyperlink"/>
        </w:rPr>
        <w:t>中国核岛阀门行业现状分析与前景趋势报告（2024-2030年）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HeDaoFaMenDeQianJing.html" TargetMode="External" Id="Rde8fa8049743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HeDaoFaMenDeQianJing.html" TargetMode="External" Id="Rb39c62325612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2024-02-02T07:30:15Z</dcterms:created>
  <dcterms:modified xsi:type="dcterms:W3CDTF">2024-02-02T08:30:15Z</dcterms:modified>
  <dc:subject>中国核岛阀门行业现状分析与前景趋势报告（2024-2030年）</dc:subject>
  <dc:title>中国核岛阀门行业现状分析与前景趋势报告（2024-2030年）</dc:title>
  <cp:keywords>中国核岛阀门行业现状分析与前景趋势报告（2024-2030年）</cp:keywords>
  <dc:description>中国核岛阀门行业现状分析与前景趋势报告（2024-2030年）</dc:description>
</cp:coreProperties>
</file>