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70453bd194b5e" w:history="1">
              <w:r>
                <w:rPr>
                  <w:rStyle w:val="Hyperlink"/>
                </w:rPr>
                <w:t>2024-2030年全球与中国毫米波器件行业发展深度调研及未来趋势预测报告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70453bd194b5e" w:history="1">
              <w:r>
                <w:rPr>
                  <w:rStyle w:val="Hyperlink"/>
                </w:rPr>
                <w:t>2024-2030年全球与中国毫米波器件行业发展深度调研及未来趋势预测报告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470453bd194b5e" w:history="1">
                <w:r>
                  <w:rPr>
                    <w:rStyle w:val="Hyperlink"/>
                  </w:rPr>
                  <w:t>https://www.20087.com/6/60/HaoMiBoQiJianFaZhanQuShiFenXi.html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米波器件包括天线、放大器、振荡器等，是5G通信、雷达系统和卫星通讯等领域的关键技术元件。近年来，随着高频通信技术的突破和应用场景的拓展，毫米波器件的重要性日益凸显。小型化、高集成度和低功耗成为设计的主要趋势，满足了移动设备和物联网终端的需求。同时，新材料和新工艺的应用，如氮化镓（GaN）和硅锗（SiGe），显著提升了器件的性能和可靠性。</w:t>
      </w:r>
      <w:r>
        <w:rPr>
          <w:rFonts w:hint="eastAsia"/>
        </w:rPr>
        <w:br/>
      </w:r>
      <w:r>
        <w:rPr>
          <w:rFonts w:hint="eastAsia"/>
        </w:rPr>
        <w:t>　　未来，毫米波器件的发展将更加侧重于智能化和多功能性。通过集成信号处理和智能控制功能，器件能够实现自适应调谐和动态频谱管理，提高通信系统的灵活性和效率。同时，跨学科的创新，如结合光子学和量子信息科技，将推动毫米波器件向更高速率和更宽频带的方向发展。此外，标准化和模块化设计，将加速器件的商业化进程，降低系统集成的复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70453bd194b5e" w:history="1">
        <w:r>
          <w:rPr>
            <w:rStyle w:val="Hyperlink"/>
          </w:rPr>
          <w:t>2024-2030年全球与中国毫米波器件行业发展深度调研及未来趋势预测报告</w:t>
        </w:r>
      </w:hyperlink>
      <w:r>
        <w:rPr>
          <w:rFonts w:hint="eastAsia"/>
        </w:rPr>
        <w:t>》在多年毫米波器件行业研究的基础上，结合全球及中国毫米波器件行业市场的发展现状，通过资深研究团队对毫米波器件市场资料进行整理，并依托国家权威数据资源和长期市场监测的数据库，对毫米波器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470453bd194b5e" w:history="1">
        <w:r>
          <w:rPr>
            <w:rStyle w:val="Hyperlink"/>
          </w:rPr>
          <w:t>2024-2030年全球与中国毫米波器件行业发展深度调研及未来趋势预测报告</w:t>
        </w:r>
      </w:hyperlink>
      <w:r>
        <w:rPr>
          <w:rFonts w:hint="eastAsia"/>
        </w:rPr>
        <w:t>》可以帮助投资者准确把握毫米波器件行业的市场现状，为投资者进行投资作出毫米波器件行业前景预判，挖掘毫米波器件行业投资价值，同时提出毫米波器件行业投资策略、营销策略等方面的建议。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毫米波器件市场概述</w:t>
      </w:r>
      <w:r>
        <w:rPr>
          <w:rFonts w:hint="eastAsia"/>
        </w:rPr>
        <w:br/>
      </w:r>
      <w:r>
        <w:rPr>
          <w:rFonts w:hint="eastAsia"/>
        </w:rPr>
        <w:t>　　1.1 毫米波器件产品定义及统计范围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按照不同产品类型，毫米波器件主要可以分为如下几个类别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不同产品类型毫米波器件增长趋势2023年VS</w:t>
      </w:r>
      <w:r>
        <w:rPr>
          <w:rFonts w:hint="eastAsia"/>
        </w:rPr>
        <w:br/>
      </w:r>
      <w:r>
        <w:rPr>
          <w:rFonts w:hint="eastAsia"/>
        </w:rPr>
        <w:t>　　　　1.2.2 慢波型器件</w:t>
      </w:r>
      <w:r>
        <w:rPr>
          <w:rFonts w:hint="eastAsia"/>
        </w:rPr>
        <w:br/>
      </w:r>
      <w:r>
        <w:rPr>
          <w:rFonts w:hint="eastAsia"/>
        </w:rPr>
        <w:t>　　　　1.2.3 快渡型器件</w:t>
      </w:r>
      <w:r>
        <w:rPr>
          <w:rFonts w:hint="eastAsia"/>
        </w:rPr>
        <w:br/>
      </w:r>
      <w:r>
        <w:rPr>
          <w:rFonts w:hint="eastAsia"/>
        </w:rPr>
        <w:t>　　1.3 从不同应用，毫米波器件主要包括如下几个方面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军用雷达</w:t>
      </w:r>
      <w:r>
        <w:rPr>
          <w:rFonts w:hint="eastAsia"/>
        </w:rPr>
        <w:br/>
      </w:r>
      <w:r>
        <w:rPr>
          <w:rFonts w:hint="eastAsia"/>
        </w:rPr>
        <w:t>　　　　1.3.2 超高速计算机</w:t>
      </w:r>
      <w:r>
        <w:rPr>
          <w:rFonts w:hint="eastAsia"/>
        </w:rPr>
        <w:br/>
      </w:r>
      <w:r>
        <w:rPr>
          <w:rFonts w:hint="eastAsia"/>
        </w:rPr>
        <w:t>　　　　1.3.3 电子对抗</w:t>
      </w:r>
      <w:r>
        <w:rPr>
          <w:rFonts w:hint="eastAsia"/>
        </w:rPr>
        <w:br/>
      </w:r>
      <w:r>
        <w:rPr>
          <w:rFonts w:hint="eastAsia"/>
        </w:rPr>
        <w:t>　　　　1.3.4 卫星通信</w:t>
      </w:r>
      <w:r>
        <w:rPr>
          <w:rFonts w:hint="eastAsia"/>
        </w:rPr>
        <w:br/>
      </w:r>
      <w:r>
        <w:rPr>
          <w:rFonts w:hint="eastAsia"/>
        </w:rPr>
        <w:t>　　　　1.3.5 遥控</w:t>
      </w:r>
      <w:r>
        <w:rPr>
          <w:rFonts w:hint="eastAsia"/>
        </w:rPr>
        <w:br/>
      </w:r>
      <w:r>
        <w:rPr>
          <w:rFonts w:hint="eastAsia"/>
        </w:rPr>
        <w:t>　　　　1.3.6 遥测</w:t>
      </w:r>
      <w:r>
        <w:rPr>
          <w:rFonts w:hint="eastAsia"/>
        </w:rPr>
        <w:br/>
      </w:r>
      <w:r>
        <w:rPr>
          <w:rFonts w:hint="eastAsia"/>
        </w:rPr>
        <w:t>　　　　1.3.7 新型武器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全球毫米波器件供需现状及预测（2018-2023年）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全球毫米波器件产能、产量、产能利用率及发展趋势（2018-2023年）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全球毫米波器件产量、表观消费量及发展趋势（2018-2023年）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中国毫米波器件供需现状及预测（2018-2023年）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中国毫米波器件产能、产量、产能利用率及发展趋势（2018-2023年）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中国毫米波器件产量、表观消费量及发展趋势（2018-2023年）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中国毫米波器件产量、市场需求量及发展趋势（2018-2023年）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全球与中国主要厂商毫米波器件产量、产值及竞争分析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全球毫米波器件主要厂商列表（2018-2023年）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全球毫米波器件主要厂商产量列表（2018-2023年）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全球毫米波器件主要厂商产值列表（2018-2023年）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2024年全球主要生产商毫米波器件收入排名</w:t>
      </w:r>
      <w:r>
        <w:rPr>
          <w:rFonts w:hint="eastAsia"/>
        </w:rPr>
        <w:br/>
      </w:r>
      <w:r>
        <w:rPr>
          <w:rFonts w:hint="eastAsia"/>
        </w:rPr>
        <w:t>　　　　2.1.4 全球毫米波器件主要厂商产品价格列表（2018-2023年）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中国毫米波器件主要厂商产量、产值及市场份额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中国毫米波器件主要厂商产量列表（2018-2023年）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中国毫米波器件主要厂商产值列表（2018-2023年）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毫米波器件厂商产地分布及商业化日期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毫米波器件行业集中度、竞争程度分析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毫米波器件行业集中度分析：全球Top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全球毫米波器件第一梯队、第二梯队和第三梯队生产商（品牌）及市场份额（2022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毫米波器件全球领先企业SWOT分析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全球主要毫米波器件企业采访及观点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全球毫米波器件主要生产地区分析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全球主要地区毫米波器件市场规模分析：2022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全球主要地区毫米波器件产量及市场份额（2018-2023年）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全球主要地区毫米波器件产量及市场份额预测（2018-2023年）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全球主要地区毫米波器件产值及市场份额（2018-2023年）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全球主要地区毫米波器件产值及市场份额预测（2018-2023年）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北美市场毫米波器件产量、产值及增长率（2018-2023年）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欧洲市场毫米波器件产量、产值及增长率（2018-2023年）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中国市场毫米波器件产量、产值及增长率（2018-2023年）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日本市场毫米波器件产量、产值及增长率（2018-2023年）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东南亚市场毫米波器件产量、产值及增长率（2018-2023年）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印度市场毫米波器件产量、产值及增长率（2018-2023年）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全球主要地区毫米波器件消费展望2022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全球主要地区毫米波器件消费量及增长率（2018-2023年）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全球主要地区毫米波器件消费量预测（2018-2023年）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中国市场毫米波器件消费量、增长率及发展预测（2018-2023年）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北美市场毫米波器件消费量、增长率及发展预测（2018-2023年）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欧洲市场毫米波器件消费量、增长率及发展预测（2018-2023年）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日本市场毫米波器件消费量、增长率及发展预测（2018-2023年）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东南亚市场毫米波器件消费量、增长率及发展预测（2018-2023年）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印度市场毫米波器件消费量、增长率及发展预测（2018-2023年）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全球毫米波器件主要生产商概况分析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重点企业（1）基本信息、毫米波器件生产基地、销售区域、竞争对手及市场地位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重点企业（1）毫米波器件产能、产量、产值、价格及毛利率（2018-2023年）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重点企业（2）基本信息、毫米波器件生产基地、销售区域、竞争对手及市场地位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重点企业（2）毫米波器件产能、产量、产值、价格及毛利率（2018-2023年）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重点企业（3）基本信息、毫米波器件生产基地、销售区域、竞争对手及市场地位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重点企业（3）毫米波器件产能、产量、产值、价格及毛利率（2018-2023年）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重点企业（4）基本信息、毫米波器件生产基地、销售区域、竞争对手及市场地位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重点企业（4）毫米波器件产能、产量、产值、价格及毛利率（2018-2023年）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重点企业（5）基本信息、毫米波器件生产基地、销售区域、竞争对手及市场地位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重点企业（5）毫米波器件产能、产量、产值、价格及毛利率（2018-2023年）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重点企业（6）基本信息、毫米波器件生产基地、销售区域、竞争对手及市场地位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重点企业（6）毫米波器件产能、产量、产值、价格及毛利率（2018-2023年）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重点企业（7）基本信息、毫米波器件生产基地、销售区域、竞争对手及市场地位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重点企业（7）毫米波器件产能、产量、产值、价格及毛利率（2018-2023年）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重点企业（8）基本信息、毫米波器件生产基地、销售区域、竞争对手及市场地位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重点企业（8）毫米波器件产能、产量、产值、价格及毛利率（2018-2023年）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重点企业（9）基本信息、毫米波器件生产基地、销售区域、竞争对手及市场地位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重点企业（9）毫米波器件产能、产量、产值、价格及毛利率（2018-2023年）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重点企业（10）基本信息、毫米波器件生产基地、销售区域、竞争对手及市场地位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重点企业（10）毫米波器件产能、产量、产值、价格及毛利率（2018-2023年）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重点企业（11）基本信息、毫米波器件生产基地、销售区域、竞争对手及市场地位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重点企业（11）毫米波器件产能、产量、产值、价格及毛利率（2018-2023年）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重点企业（12）基本信息、毫米波器件生产基地、销售区域、竞争对手及市场地位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重点企业（12）毫米波器件产能、产量、产值、价格及毛利率（2018-2023年）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重点企业（13）基本信息、毫米波器件生产基地、销售区域、竞争对手及市场地位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重点企业（13）毫米波器件产能、产量、产值、价格及毛利率（2018-2023年）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重点企业（14）基本信息、毫米波器件生产基地、销售区域、竞争对手及市场地位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重点企业（14）毫米波器件产能、产量、产值、价格及毛利率（2018-2023年）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重点企业（15）基本信息、毫米波器件生产基地、销售区域、竞争对手及市场地位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重点企业（15）毫米波器件产能、产量、产值、价格及毛利率（2018-2023年）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重点企业（16）基本信息、毫米波器件生产基地、销售区域、竞争对手及市场地位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重点企业（16）毫米波器件产能、产量、产值、价格及毛利率（2018-2023年）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不同类型毫米波器件产品分析</w:t>
      </w:r>
      <w:r>
        <w:rPr>
          <w:rFonts w:hint="eastAsia"/>
        </w:rPr>
        <w:br/>
      </w:r>
      <w:r>
        <w:rPr>
          <w:rFonts w:hint="eastAsia"/>
        </w:rPr>
        <w:t>　　6.1 全球不同类型毫米波器件产量（2018-2023年）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全球毫米波器件不同类型毫米波器件产量及市场份额（2018-2023年）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全球不同类型毫米波器件产量预测（2018-2023年）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全球不同类型毫米波器件产值（2018-2023年）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全球毫米波器件不同类型毫米波器件产值及市场份额（2018-2023年）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全球不同类型毫米波器件产值预测（2018-2023年）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全球不同类型毫米波器件价格走势（2018-2023年）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不同价格区间毫米波器件市场份额对比（2018-2023年）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中国不同类型毫米波器件产量（2018-2023年）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中国毫米波器件不同类型毫米波器件产量及市场份额（2018-2023年）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中国不同类型毫米波器件产量预测（2018-2023年）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中国不同类型毫米波器件产值（2018-2023年）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中国毫米波器件不同类型毫米波器件产值及市场份额（2018-2023年）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中国不同类型毫米波器件产值预测（2018-2023年）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毫米波器件上游原料及下游主要应用分析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毫米波器件产业链分析</w:t>
      </w:r>
      <w:r>
        <w:rPr>
          <w:rFonts w:hint="eastAsia"/>
        </w:rPr>
        <w:br/>
      </w:r>
      <w:r>
        <w:rPr>
          <w:rFonts w:hint="eastAsia"/>
        </w:rPr>
        <w:t>　　7.2 毫米波器件产业上游供应分析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全球不同应用毫米波器件消费量、市场份额及增长率（2018-2023年）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全球不同应用毫米波器件消费量（2018-2023年）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全球不同应用毫米波器件消费量预测（2018-2023年）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中国不同应用毫米波器件消费量、市场份额及增长率（2018-2023年）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中国不同应用毫米波器件消费量（2018-2023年）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中国不同应用毫米波器件消费量预测（2018-2023年）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中国毫米波器件产量、消费量、进出口分析及未来趋势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中国毫米波器件产量、消费量、进出口分析及未来趋势（2018-2023年）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中国毫米波器件进出口贸易趋势</w:t>
      </w:r>
      <w:r>
        <w:rPr>
          <w:rFonts w:hint="eastAsia"/>
        </w:rPr>
        <w:br/>
      </w:r>
      <w:r>
        <w:rPr>
          <w:rFonts w:hint="eastAsia"/>
        </w:rPr>
        <w:t>　　8.3 中国毫米波器件主要进口来源</w:t>
      </w:r>
      <w:r>
        <w:rPr>
          <w:rFonts w:hint="eastAsia"/>
        </w:rPr>
        <w:br/>
      </w:r>
      <w:r>
        <w:rPr>
          <w:rFonts w:hint="eastAsia"/>
        </w:rPr>
        <w:t>　　8.4 中国毫米波器件主要出口目的地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中国毫米波器件主要地区分布</w:t>
      </w:r>
      <w:r>
        <w:rPr>
          <w:rFonts w:hint="eastAsia"/>
        </w:rPr>
        <w:br/>
      </w:r>
      <w:r>
        <w:rPr>
          <w:rFonts w:hint="eastAsia"/>
        </w:rPr>
        <w:t>　　9.1 中国毫米波器件生产地区分布</w:t>
      </w:r>
      <w:r>
        <w:rPr>
          <w:rFonts w:hint="eastAsia"/>
        </w:rPr>
        <w:br/>
      </w:r>
      <w:r>
        <w:rPr>
          <w:rFonts w:hint="eastAsia"/>
        </w:rPr>
        <w:t>　　9.2 中国毫米波器件消费地区分布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毫米波器件技术及相关行业技术发展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毫米波器件销售渠道分析及建议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国内市场毫米波器件销售渠道</w:t>
      </w:r>
      <w:r>
        <w:rPr>
          <w:rFonts w:hint="eastAsia"/>
        </w:rPr>
        <w:br/>
      </w:r>
      <w:r>
        <w:rPr>
          <w:rFonts w:hint="eastAsia"/>
        </w:rPr>
        <w:t>　　12.2 企业海外毫米波器件销售渠道</w:t>
      </w:r>
      <w:r>
        <w:rPr>
          <w:rFonts w:hint="eastAsia"/>
        </w:rPr>
        <w:br/>
      </w:r>
      <w:r>
        <w:rPr>
          <w:rFonts w:hint="eastAsia"/>
        </w:rPr>
        <w:t>　　12.3 毫米波器件销售/营销策略建议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按照不同产品类型，毫米波器件主要可以分为如下几个类别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不同种类毫米波器件增长趋势2022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从不同应用，毫米波器件主要包括如下几个方面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不同应用毫米波器件消费量（千件）增长趋势2023年VS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毫米波器件中国及欧美日等地区政策分析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全球毫米波器件主要厂商产量列表（千件）（2018-2023年）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全球毫米波器件主要厂商产量市场份额列表（2018-2023年）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全球毫米波器件主要厂商产值列表（2018-2023年）（百万美元）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全球毫米波器件主要厂商产值市场份额列表（百万美元）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2024年全球主要生产商毫米波器件收入排名（百万美元）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全球毫米波器件主要厂商产品价格列表（2018-2023年）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中国毫米波器件全球毫米波器件主要厂商产品价格列表（千件）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中国毫米波器件主要厂商产量市场份额列表（2018-2023年）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中国毫米波器件主要厂商产值列表（2018-2023年）（百万美元）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中国毫米波器件主要厂商产值市场份额列表（2018-2023年）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全球主要厂商毫米波器件厂商产地分布及商业化日期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全球主要毫米波器件企业采访及观点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全球主要地区毫米波器件产值（百万美元）：2022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全球主要地区毫米波器件2018-2023年产量市场份额列表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全球主要地区毫米波器件产量列表（2018-2023年）（千件）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全球主要地区毫米波器件产量份额（2018-2023年）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全球主要地区毫米波器件产值列表（2018-2023年）（百万美元）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全球主要地区毫米波器件产值份额列表（2018-2023年）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全球主要地区毫米波器件消费量列表（2018-2023年）（千件）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全球主要地区毫米波器件消费量市场份额列表（2018-2023年）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重点企业（1）毫米波器件产能（千件）、产量（千件）、产值（百万美元）、价格及毛利率（2018-2023年）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重点企业（1）毫米波器件产品规格及价格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重点企业（2）毫米波器件产能（千件）、产量（千件）、产值（百万美元）、价格及毛利率（2018-2023年）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重点企业（2）毫米波器件产品规格及价格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重点企业（3）毫米波器件产能（千件）、产量（千件）、产值（百万美元）、价格及毛利率（2018-2023年）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重点企业（3）毫米波器件产品规格及价格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重点企业（4）毫米波器件产能（千件）、产量（千件）、产值（百万美元）、价格及毛利率（2018-2023年）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重点企业（4）毫米波器件产品规格及价格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重点企业（5）毫米波器件产能（千件）、产量（千件）、产值（百万美元）、价格及毛利率（2018-2023年）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重点企业（5）毫米波器件产品规格及价格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重点企业（6）毫米波器件产能（千件）、产量（千件）、产值（百万美元）、价格及毛利率（2018-2023年）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重点企业（6）毫米波器件产品规格及价格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重点企业（7）毫米波器件产能（千件）、产量（千件）、产值（百万美元）、价格及毛利率（2018-2023年）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重点企业（7）毫米波器件产品规格及价格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重点企业（8）毫米波器件产能（千件）、产量（千件）、产值（百万美元）、价格及毛利率（2018-2023年）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重点企业（8）毫米波器件产品规格及价格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重点企业（9）毫米波器件产能（千件）、产量（千件）、产值（百万美元）、价格及毛利率（2018-2023年）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重点企业（9）毫米波器件产品规格及价格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重点企业（10）毫米波器件产品规格、参数及市场应用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重点企业（10）毫米波器件产能（千件）、产量（千件）、产值（百万美元）、价格及毛利率（2018-2023年）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重点企业（10）毫米波器件产品规格及价格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全球不同产品类型毫米波器件产量（2018-2023年）（千件）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全球不同产品类型毫米波器件产量市场份额（2018-2023年）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全球不同产品类型毫米波器件产量预测（2018-2023年）（千件）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全球不同产品类型毫米波器件产量市场份额预测（2018-2023年）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全球不同类型毫米波器件产值（百万美元）（2018-2023年）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全球不同类型毫米波器件产值市场份额（2018-2023年）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全球不同类型毫米波器件产值预测（百万美元）（2018-2023年）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全球不同类型毫米波器件产值市场预测份额（2018-2023年）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全球不同价格区间毫米波器件市场份额对比（2018-2023年）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中国不同产品类型毫米波器件产量（2018-2023年）（千件）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中国不同产品类型毫米波器件产量市场份额（2018-2023年）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中国不同产品类型毫米波器件产量预测（2018-2023年）（千件）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中国不同产品类型毫米波器件产量市场份额预测（2018-2023年）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中国不同产品类型毫米波器件产值（2018-2023年）（百万美元）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中国不同产品类型毫米波器件产值市场份额（2018-2023年）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中国不同产品类型毫米波器件产值预测（2018-2023年）（百万美元）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中国不同产品类型毫米波器件产值市场份额预测（2018-2023年）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毫米波器件上游原料供应商及联系方式列表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全球不同应用毫米波器件消费量（2018-2023年）（千件）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全球不同应用毫米波器件消费量市场份额（2018-2023年）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全球不同应用毫米波器件消费量预测（2018-2023年）（千件）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全球不同应用毫米波器件消费量市场份额预测（2018-2023年）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中国不同应用毫米波器件消费量（2018-2023年）（千件）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中国不同应用毫米波器件消费量市场份额（2018-2023年）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中国不同应用毫米波器件消费量预测（2018-2023年）（千件）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中国不同应用毫米波器件消费量市场份额预测（2018-2023年）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中国毫米波器件产量、消费量、进出口（2018-2023年）（千件）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中国毫米波器件产量、消费量、进出口预测（2018-2023年）（千件）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中国市场毫米波器件进出口贸易趋势</w:t>
      </w:r>
      <w:r>
        <w:rPr>
          <w:rFonts w:hint="eastAsia"/>
        </w:rPr>
        <w:br/>
      </w:r>
      <w:r>
        <w:rPr>
          <w:rFonts w:hint="eastAsia"/>
        </w:rPr>
        <w:t>　　表111 中国市场毫米波器件主要进口来源</w:t>
      </w:r>
      <w:r>
        <w:rPr>
          <w:rFonts w:hint="eastAsia"/>
        </w:rPr>
        <w:br/>
      </w:r>
      <w:r>
        <w:rPr>
          <w:rFonts w:hint="eastAsia"/>
        </w:rPr>
        <w:t>　　表112 中国市场毫米波器件主要出口目的地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中国毫米波器件生产地区分布</w:t>
      </w:r>
      <w:r>
        <w:rPr>
          <w:rFonts w:hint="eastAsia"/>
        </w:rPr>
        <w:br/>
      </w:r>
      <w:r>
        <w:rPr>
          <w:rFonts w:hint="eastAsia"/>
        </w:rPr>
        <w:t>　　表115 中国毫米波器件消费地区分布</w:t>
      </w:r>
      <w:r>
        <w:rPr>
          <w:rFonts w:hint="eastAsia"/>
        </w:rPr>
        <w:br/>
      </w:r>
      <w:r>
        <w:rPr>
          <w:rFonts w:hint="eastAsia"/>
        </w:rPr>
        <w:t>　　表116 毫米波器件行业及市场环境发展趋势</w:t>
      </w:r>
      <w:r>
        <w:rPr>
          <w:rFonts w:hint="eastAsia"/>
        </w:rPr>
        <w:br/>
      </w:r>
      <w:r>
        <w:rPr>
          <w:rFonts w:hint="eastAsia"/>
        </w:rPr>
        <w:t>　　表117 毫米波器件产品及技术发展趋势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国内当前及未来毫米波器件主要销售模式及销售渠道趋势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欧美日等地区当前及未来毫米波器件主要销售模式及销售渠道趋势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毫米波器件产品市场定位及目标消费者分析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t>　　图1 毫米波器件产品图片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2024年全球不同产品类型毫米波器件产量市场份额</w:t>
      </w:r>
      <w:r>
        <w:rPr>
          <w:rFonts w:hint="eastAsia"/>
        </w:rPr>
        <w:br/>
      </w:r>
      <w:r>
        <w:rPr>
          <w:rFonts w:hint="eastAsia"/>
        </w:rPr>
        <w:t>　　图3 慢波型器件产品图片</w:t>
      </w:r>
      <w:r>
        <w:rPr>
          <w:rFonts w:hint="eastAsia"/>
        </w:rPr>
        <w:br/>
      </w:r>
      <w:r>
        <w:rPr>
          <w:rFonts w:hint="eastAsia"/>
        </w:rPr>
        <w:t>　　图4 快渡型器件产品图片</w:t>
      </w:r>
      <w:r>
        <w:rPr>
          <w:rFonts w:hint="eastAsia"/>
        </w:rPr>
        <w:br/>
      </w:r>
      <w:r>
        <w:rPr>
          <w:rFonts w:hint="eastAsia"/>
        </w:rPr>
        <w:t>　　图5 全球产品类型毫米波器件消费量市场份额2023年Vs</w:t>
      </w:r>
      <w:r>
        <w:rPr>
          <w:rFonts w:hint="eastAsia"/>
        </w:rPr>
        <w:br/>
      </w:r>
      <w:r>
        <w:rPr>
          <w:rFonts w:hint="eastAsia"/>
        </w:rPr>
        <w:t>　　图6 军用雷达产品图片</w:t>
      </w:r>
      <w:r>
        <w:rPr>
          <w:rFonts w:hint="eastAsia"/>
        </w:rPr>
        <w:br/>
      </w:r>
      <w:r>
        <w:rPr>
          <w:rFonts w:hint="eastAsia"/>
        </w:rPr>
        <w:t>　　图7 超高速计算机产品图片</w:t>
      </w:r>
      <w:r>
        <w:rPr>
          <w:rFonts w:hint="eastAsia"/>
        </w:rPr>
        <w:br/>
      </w:r>
      <w:r>
        <w:rPr>
          <w:rFonts w:hint="eastAsia"/>
        </w:rPr>
        <w:t>　　图8 电子对抗产品图片</w:t>
      </w:r>
      <w:r>
        <w:rPr>
          <w:rFonts w:hint="eastAsia"/>
        </w:rPr>
        <w:br/>
      </w:r>
      <w:r>
        <w:rPr>
          <w:rFonts w:hint="eastAsia"/>
        </w:rPr>
        <w:t>　　图9 卫星通信产品图片</w:t>
      </w:r>
      <w:r>
        <w:rPr>
          <w:rFonts w:hint="eastAsia"/>
        </w:rPr>
        <w:br/>
      </w:r>
      <w:r>
        <w:rPr>
          <w:rFonts w:hint="eastAsia"/>
        </w:rPr>
        <w:t>　　图10 遥控产品图片</w:t>
      </w:r>
      <w:r>
        <w:rPr>
          <w:rFonts w:hint="eastAsia"/>
        </w:rPr>
        <w:br/>
      </w:r>
      <w:r>
        <w:rPr>
          <w:rFonts w:hint="eastAsia"/>
        </w:rPr>
        <w:t>　　图11 遥测产品图片</w:t>
      </w:r>
      <w:r>
        <w:rPr>
          <w:rFonts w:hint="eastAsia"/>
        </w:rPr>
        <w:br/>
      </w:r>
      <w:r>
        <w:rPr>
          <w:rFonts w:hint="eastAsia"/>
        </w:rPr>
        <w:t>　　图12 新型武器产品图片</w:t>
      </w:r>
      <w:r>
        <w:rPr>
          <w:rFonts w:hint="eastAsia"/>
        </w:rPr>
        <w:br/>
      </w:r>
      <w:r>
        <w:rPr>
          <w:rFonts w:hint="eastAsia"/>
        </w:rPr>
        <w:t>　　图13 全球毫米波器件产量及增长率（2018-2023年）（千件）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全球毫米波器件产值及增长率（2018-2023年）（百万美元）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中国毫米波器件产量及发展趋势（2018-2023年）（千件）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中国毫米波器件产值及未来发展趋势（2018-2023年）（百万美元）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全球毫米波器件产能、产量、产能利用率及发展趋势（2018-2023年）（千件）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全球毫米波器件产量、市场需求量及发展趋势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中国毫米波器件产能、产量、产能利用率及发展趋势（2018-2023年）（千件）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图20 中国毫米波器件产量、市场需求量及发展趋势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图21 全球毫米波器件主要厂商2023年产量市场份额列表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全球毫米波器件主要厂商2023年产值市场份额列表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中国市场毫米波器件主要厂商2023年产量市场份额列表（2018-2023年）（百万美元）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中国毫米波器件主要厂商2023年产量市场份额列表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中国毫米波器件主要厂商2023年产值市场份额列表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2024年全球前五及前十大生产商毫米波器件市场份额</w:t>
      </w:r>
      <w:r>
        <w:rPr>
          <w:rFonts w:hint="eastAsia"/>
        </w:rPr>
        <w:br/>
      </w:r>
      <w:r>
        <w:rPr>
          <w:rFonts w:hint="eastAsia"/>
        </w:rPr>
        <w:t>　　图27 全球毫米波器件第一梯队、第二梯队和第三梯队生产商（品牌）及市场份额（2022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毫米波器件全球领先企业SWOT分析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全球主要地区毫米波器件消费量市场份额（2022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北美市场毫米波器件产量及增长率（2018-2023年）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北美市场毫米波器件产值及增长率（2018-2023年）（百万美元）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欧洲市场毫米波器件产量及增长率（2018-2023年）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欧洲市场毫米波器件产值及增长率（2018-2023年）（百万美元）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中国市场毫米波器件产量及增长率（2018-2023年）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中国市场毫米波器件产值及增长率（2018-2023年）（百万美元）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日本市场毫米波器件产量及增长率（2018-2023年）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日本市场毫米波器件产值及增长率（2018-2023年）（百万美元）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东南亚市场毫米波器件产量及增长率（2018-2023年）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东南亚市场毫米波器件产值及增长率（2018-2023年）（百万美元）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印度市场毫米波器件产量及增长率（2018-2023年）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图41 印度市场毫米波器件产值及增长率（2018-2023年）（百万美元）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全球主要地区毫米波器件消费量市场份额（2022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全球主要地区毫米波器件消费量市场份额（2022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中国市场毫米波器件消费量、增长率及发展预测（2018-2023年）（千件）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北美市场毫米波器件消费量、增长率及发展预测（2018-2023年）（千件）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欧洲市场毫米波器件消费量、增长率及发展预测（2018-2023年）（千件）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日本市场毫米波器件消费量、增长率及发展预测（2018-2023年）（千件）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东南亚市场毫米波器件消费量、增长率及发展预测（2018-2023年）（千件）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印度市场毫米波器件消费量、增长率及发展预测（2018-2023年）（千件）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毫米波器件产业链图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毫米波器件产品价格走势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70453bd194b5e" w:history="1">
        <w:r>
          <w:rPr>
            <w:rStyle w:val="Hyperlink"/>
          </w:rPr>
          <w:t>2024-2030年全球与中国毫米波器件行业发展深度调研及未来趋势预测报告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470453bd194b5e" w:history="1">
        <w:r>
          <w:rPr>
            <w:rStyle w:val="Hyperlink"/>
          </w:rPr>
          <w:t>https://www.20087.com/6/60/HaoMiBoQiJianFaZhanQuShiFenXi.html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41ccfdf854708" w:history="1">
      <w:r>
        <w:rPr>
          <w:rStyle w:val="Hyperlink"/>
        </w:rPr>
        <w:t>2024-2030年全球与中国毫米波器件行业发展深度调研及未来趋势预测报告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HaoMiBoQiJianFaZhanQuShiFenXi.html" TargetMode="External" Id="R98470453bd19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HaoMiBoQiJianFaZhanQuShiFenXi.html" TargetMode="External" Id="Re5141ccfdf85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2023-11-30T04:54:00Z</dcterms:created>
  <dcterms:modified xsi:type="dcterms:W3CDTF">2023-11-30T05:54:00Z</dcterms:modified>
  <dc:subject>2024-2030年全球与中国毫米波器件行业发展深度调研及未来趋势预测报告</dc:subject>
  <dc:title>2024-2030年全球与中国毫米波器件行业发展深度调研及未来趋势预测报告</dc:title>
  <cp:keywords>2024-2030年全球与中国毫米波器件行业发展深度调研及未来趋势预测报告</cp:keywords>
  <dc:description>2024-2030年全球与中国毫米波器件行业发展深度调研及未来趋势预测报告</dc:description>
</cp:coreProperties>
</file>