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339a3cf23c4766" w:history="1">
              <w:r>
                <w:rPr>
                  <w:rStyle w:val="Hyperlink"/>
                </w:rPr>
                <w:t>中国气钉枪发展现状与市场前景报告（2024-2030年）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339a3cf23c4766" w:history="1">
              <w:r>
                <w:rPr>
                  <w:rStyle w:val="Hyperlink"/>
                </w:rPr>
                <w:t>中国气钉枪发展现状与市场前景报告（2024-2030年）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339a3cf23c4766" w:history="1">
                <w:r>
                  <w:rPr>
                    <w:rStyle w:val="Hyperlink"/>
                  </w:rPr>
                  <w:t>https://www.20087.com/6/10/QiDingQiangDeFaZhanQianJing.html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钉枪是一种利用压缩空气作为动力源的紧固工具，广泛应用于建筑施工、家具制造、装饰装修等领域。近年来，随着建筑行业的发展和家庭装修市场的繁荣，气钉枪的需求量持续增长。同时，随着技术的进步，气钉枪的种类和功能不断丰富，从手动充气到电动充气，再到无线充电技术的应用，使得气钉枪的操作更加便捷高效。</w:t>
      </w:r>
      <w:r>
        <w:rPr>
          <w:rFonts w:hint="eastAsia"/>
        </w:rPr>
        <w:br/>
      </w:r>
      <w:r>
        <w:rPr>
          <w:rFonts w:hint="eastAsia"/>
        </w:rPr>
        <w:t>　　未来，气钉枪行业将更加注重产品的便携性和智能化。一方面，随着无线技术和电池技术的进步，无线气钉枪将成为市场的新宠，提高用户的便利性和灵活性。另一方面，随着智能家居概念的普及，气钉枪也将融入智能元素，如通过手机应用程序控制气压调节等，提高用户的工作效率。此外，随着对安全性的重视，未来的气钉枪将配备更多的安全保护机制，减少工作中的安全隐患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339a3cf23c4766" w:history="1">
        <w:r>
          <w:rPr>
            <w:rStyle w:val="Hyperlink"/>
          </w:rPr>
          <w:t>中国气钉枪发展现状与市场前景报告（2024-2030年）</w:t>
        </w:r>
      </w:hyperlink>
      <w:r>
        <w:rPr>
          <w:rFonts w:hint="eastAsia"/>
        </w:rPr>
        <w:t>全面分析了气钉枪行业的市场规模、需求和价格动态，同时对气钉枪产业链进行了探讨。报告客观描述了气钉枪行业现状，审慎预测了气钉枪市场前景及发展趋势。此外，报告还聚焦于气钉枪重点企业，剖析了市场竞争格局、集中度以及品牌影响力，并对气钉枪细分市场进行了研究。气钉枪报告以专业、科学的视角，为投资者和行业决策者提供了权威的市场洞察与决策参考，是气钉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气钉枪行业相关概述</w:t>
      </w:r>
      <w:r>
        <w:rPr>
          <w:rFonts w:hint="eastAsia"/>
        </w:rPr>
        <w:br/>
      </w:r>
      <w:r>
        <w:rPr>
          <w:rFonts w:hint="eastAsia"/>
        </w:rPr>
        <w:t>　　　　一、气钉枪行业定义及特点</w:t>
      </w:r>
      <w:r>
        <w:rPr>
          <w:rFonts w:hint="eastAsia"/>
        </w:rPr>
        <w:br/>
      </w:r>
      <w:r>
        <w:rPr>
          <w:rFonts w:hint="eastAsia"/>
        </w:rPr>
        <w:t>　　　　　　1、气钉枪行业定义</w:t>
      </w:r>
      <w:r>
        <w:rPr>
          <w:rFonts w:hint="eastAsia"/>
        </w:rPr>
        <w:br/>
      </w:r>
      <w:r>
        <w:rPr>
          <w:rFonts w:hint="eastAsia"/>
        </w:rPr>
        <w:t>　　　　　　2、气钉枪行业特点</w:t>
      </w:r>
      <w:r>
        <w:rPr>
          <w:rFonts w:hint="eastAsia"/>
        </w:rPr>
        <w:br/>
      </w:r>
      <w:r>
        <w:rPr>
          <w:rFonts w:hint="eastAsia"/>
        </w:rPr>
        <w:t>　　　　二、气钉枪行业经营模式分析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1、气钉枪生产模式</w:t>
      </w:r>
      <w:r>
        <w:rPr>
          <w:rFonts w:hint="eastAsia"/>
        </w:rPr>
        <w:br/>
      </w:r>
      <w:r>
        <w:rPr>
          <w:rFonts w:hint="eastAsia"/>
        </w:rPr>
        <w:t>　　　　　　2、气钉枪采购模式</w:t>
      </w:r>
      <w:r>
        <w:rPr>
          <w:rFonts w:hint="eastAsia"/>
        </w:rPr>
        <w:br/>
      </w:r>
      <w:r>
        <w:rPr>
          <w:rFonts w:hint="eastAsia"/>
        </w:rPr>
        <w:t>　　　　　　3、气钉枪销售模式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2024年世界气钉枪行业市场运行形势分析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2024年全球气钉枪行业发展概况</w:t>
      </w:r>
      <w:r>
        <w:rPr>
          <w:rFonts w:hint="eastAsia"/>
        </w:rPr>
        <w:br/>
      </w:r>
      <w:r>
        <w:rPr>
          <w:rFonts w:hint="eastAsia"/>
        </w:rPr>
        <w:t>　　第二节 世界气钉枪行业发展走势</w:t>
      </w:r>
      <w:r>
        <w:rPr>
          <w:rFonts w:hint="eastAsia"/>
        </w:rPr>
        <w:br/>
      </w:r>
      <w:r>
        <w:rPr>
          <w:rFonts w:hint="eastAsia"/>
        </w:rPr>
        <w:t>　　　　一、全球气钉枪行业市场分布情况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二、全球气钉枪行业发展趋势分析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全球气钉枪行业重点国家和区域分析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2024年中国气钉枪行业发展环境分析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气钉枪政策环境分析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气钉枪技术环境分析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2024年气钉枪行业技术发展现状及趋势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当前我国气钉枪技术发展现状</w:t>
      </w:r>
      <w:r>
        <w:rPr>
          <w:rFonts w:hint="eastAsia"/>
        </w:rPr>
        <w:br/>
      </w:r>
      <w:r>
        <w:rPr>
          <w:rFonts w:hint="eastAsia"/>
        </w:rPr>
        <w:t>　　第二节 中外气钉枪技术差距及产生差距的主要原因分析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提高我国气钉枪技术的对策</w:t>
      </w:r>
      <w:r>
        <w:rPr>
          <w:rFonts w:hint="eastAsia"/>
        </w:rPr>
        <w:br/>
      </w:r>
      <w:r>
        <w:rPr>
          <w:rFonts w:hint="eastAsia"/>
        </w:rPr>
        <w:t>　　第四节 我国气钉枪研发、设计发展趋势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中国气钉枪行业市场供需状况分析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中国气钉枪行业市场规模情况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中国气钉枪行业盈利情况分析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中国气钉枪行业市场需求状况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一、2019-2024年气钉枪行业市场需求情况</w:t>
      </w:r>
      <w:r>
        <w:rPr>
          <w:rFonts w:hint="eastAsia"/>
        </w:rPr>
        <w:br/>
      </w:r>
      <w:r>
        <w:rPr>
          <w:rFonts w:hint="eastAsia"/>
        </w:rPr>
        <w:t>　　　　二、气钉枪行业市场需求特点分析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三、2024-2030年气钉枪行业市场需求预测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中国气钉枪行业市场供给状况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一、2019-2024年气钉枪行业市场供给情况</w:t>
      </w:r>
      <w:r>
        <w:rPr>
          <w:rFonts w:hint="eastAsia"/>
        </w:rPr>
        <w:br/>
      </w:r>
      <w:r>
        <w:rPr>
          <w:rFonts w:hint="eastAsia"/>
        </w:rPr>
        <w:t>　　　　二、气钉枪行业市场供给特点分析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三、2024-2030年气钉枪行业市场供给预测</w:t>
      </w:r>
      <w:r>
        <w:rPr>
          <w:rFonts w:hint="eastAsia"/>
        </w:rPr>
        <w:br/>
      </w:r>
      <w:r>
        <w:rPr>
          <w:rFonts w:hint="eastAsia"/>
        </w:rPr>
        <w:t>　　第五节 气钉枪行业市场供需平衡状况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中国气钉枪行业进出口情况分析预测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2019-2024年中国气钉枪行业进出口情况分析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一、2019-2024年中国气钉枪行业进口分析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二、2019-2024年中国气钉枪行业出口分析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2024-2030年中国气钉枪行业进出口情况预测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一、2024-2030年中国气钉枪行业进口预测分析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二、2024-2030年中国气钉枪行业出口预测分析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影响气钉枪行业进出口变化的主要原因分析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2019-2024年中国气钉枪行业重点地区调研分析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一、中国气钉枪行业重点区域市场结构调研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二、**地区气钉枪市场调研分析</w:t>
      </w:r>
      <w:r>
        <w:rPr>
          <w:rFonts w:hint="eastAsia"/>
        </w:rPr>
        <w:br/>
      </w:r>
      <w:r>
        <w:rPr>
          <w:rFonts w:hint="eastAsia"/>
        </w:rPr>
        <w:t>　　　　三、**地区气钉枪市场调研分析</w:t>
      </w:r>
      <w:r>
        <w:rPr>
          <w:rFonts w:hint="eastAsia"/>
        </w:rPr>
        <w:br/>
      </w:r>
      <w:r>
        <w:rPr>
          <w:rFonts w:hint="eastAsia"/>
        </w:rPr>
        <w:t>　　　　四、**地区气钉枪市场调研分析</w:t>
      </w:r>
      <w:r>
        <w:rPr>
          <w:rFonts w:hint="eastAsia"/>
        </w:rPr>
        <w:br/>
      </w:r>
      <w:r>
        <w:rPr>
          <w:rFonts w:hint="eastAsia"/>
        </w:rPr>
        <w:t>　　　　五、**地区气钉枪市场调研分析</w:t>
      </w:r>
      <w:r>
        <w:rPr>
          <w:rFonts w:hint="eastAsia"/>
        </w:rPr>
        <w:br/>
      </w:r>
      <w:r>
        <w:rPr>
          <w:rFonts w:hint="eastAsia"/>
        </w:rPr>
        <w:t>　　　　六、**地区气钉枪市场调研分析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气钉枪行业细分产品市场调研分析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中国气钉枪行业市场行情分析预测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气钉枪价格影响因素分析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2019-2024年中国气钉枪市场价格趋向分析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2024-2030年中国气钉枪市场价格趋向预测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气钉枪行业上、下游市场分析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气钉枪行业上游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气钉枪行业下游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气钉枪行业竞争格局分析</w:t>
      </w:r>
      <w:r>
        <w:rPr>
          <w:rFonts w:hint="eastAsia"/>
        </w:rPr>
        <w:br/>
      </w:r>
      <w:r>
        <w:rPr>
          <w:rFonts w:hint="eastAsia"/>
        </w:rPr>
        <w:t>　　第一节 气钉枪行业集中度分析</w:t>
      </w:r>
      <w:r>
        <w:rPr>
          <w:rFonts w:hint="eastAsia"/>
        </w:rPr>
        <w:br/>
      </w:r>
      <w:r>
        <w:rPr>
          <w:rFonts w:hint="eastAsia"/>
        </w:rPr>
        <w:t>　　　　一、气钉枪市场集中度分析</w:t>
      </w:r>
      <w:r>
        <w:rPr>
          <w:rFonts w:hint="eastAsia"/>
        </w:rPr>
        <w:br/>
      </w:r>
      <w:r>
        <w:rPr>
          <w:rFonts w:hint="eastAsia"/>
        </w:rPr>
        <w:t>　　　　二、气钉枪企业集中度分析</w:t>
      </w:r>
      <w:r>
        <w:rPr>
          <w:rFonts w:hint="eastAsia"/>
        </w:rPr>
        <w:br/>
      </w:r>
      <w:r>
        <w:rPr>
          <w:rFonts w:hint="eastAsia"/>
        </w:rPr>
        <w:t>　　　　三、气钉枪区域集中度分析</w:t>
      </w:r>
      <w:r>
        <w:rPr>
          <w:rFonts w:hint="eastAsia"/>
        </w:rPr>
        <w:br/>
      </w:r>
      <w:r>
        <w:rPr>
          <w:rFonts w:hint="eastAsia"/>
        </w:rPr>
        <w:t>　　第二节 气钉枪行业竞争格局分析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一、2024年气钉枪行业竞争分析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二、2024年中外气钉枪产品竞争分析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三、2019-2024年中国气钉枪市场竞争分析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四、2024-2030年国内主要气钉枪企业动向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气钉枪行业重点企业发展调研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气钉枪重点企业（一）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气钉枪重点企业（二）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气钉枪重点企业（三）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气钉枪重点企业（四）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气钉枪重点企业（五）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气钉枪重点企业（六）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气钉枪企业发展策略分析</w:t>
      </w:r>
      <w:r>
        <w:rPr>
          <w:rFonts w:hint="eastAsia"/>
        </w:rPr>
        <w:br/>
      </w:r>
      <w:r>
        <w:rPr>
          <w:rFonts w:hint="eastAsia"/>
        </w:rPr>
        <w:t>　　第一节 气钉枪市场策略分析</w:t>
      </w:r>
      <w:r>
        <w:rPr>
          <w:rFonts w:hint="eastAsia"/>
        </w:rPr>
        <w:br/>
      </w:r>
      <w:r>
        <w:rPr>
          <w:rFonts w:hint="eastAsia"/>
        </w:rPr>
        <w:t>　　　　一、气钉枪价格策略分析</w:t>
      </w:r>
      <w:r>
        <w:rPr>
          <w:rFonts w:hint="eastAsia"/>
        </w:rPr>
        <w:br/>
      </w:r>
      <w:r>
        <w:rPr>
          <w:rFonts w:hint="eastAsia"/>
        </w:rPr>
        <w:t>　　　　二、气钉枪渠道策略分析</w:t>
      </w:r>
      <w:r>
        <w:rPr>
          <w:rFonts w:hint="eastAsia"/>
        </w:rPr>
        <w:br/>
      </w:r>
      <w:r>
        <w:rPr>
          <w:rFonts w:hint="eastAsia"/>
        </w:rPr>
        <w:t>　　第二节 气钉枪销售策略分析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提高气钉枪企业竞争力的策略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一、提高中国气钉枪企业核心竞争力的对策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二、气钉枪企业提升竞争力的主要方向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三、影响气钉枪企业核心竞争力的因素及提升途径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四、提高气钉枪企业竞争力的策略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对我国气钉枪品牌的战略思考</w:t>
      </w:r>
      <w:r>
        <w:rPr>
          <w:rFonts w:hint="eastAsia"/>
        </w:rPr>
        <w:br/>
      </w:r>
      <w:r>
        <w:rPr>
          <w:rFonts w:hint="eastAsia"/>
        </w:rPr>
        <w:t>　　　　一、气钉枪实施品牌战略的意义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二、气钉枪企业品牌的现状分析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三、我国气钉枪企业的品牌战略</w:t>
      </w:r>
      <w:r>
        <w:rPr>
          <w:rFonts w:hint="eastAsia"/>
        </w:rPr>
        <w:br/>
      </w:r>
      <w:r>
        <w:rPr>
          <w:rFonts w:hint="eastAsia"/>
        </w:rPr>
        <w:t>　　　　四、气钉枪品牌战略管理的策略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中国气钉枪行业营销策略分析</w:t>
      </w:r>
      <w:r>
        <w:rPr>
          <w:rFonts w:hint="eastAsia"/>
        </w:rPr>
        <w:br/>
      </w:r>
      <w:r>
        <w:rPr>
          <w:rFonts w:hint="eastAsia"/>
        </w:rPr>
        <w:t>　　第一节 气钉枪市场推广策略研究分析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一、做好气钉枪产品导入</w:t>
      </w:r>
      <w:r>
        <w:rPr>
          <w:rFonts w:hint="eastAsia"/>
        </w:rPr>
        <w:br/>
      </w:r>
      <w:r>
        <w:rPr>
          <w:rFonts w:hint="eastAsia"/>
        </w:rPr>
        <w:t>　　　　二、做好气钉枪产品组合和产品线决策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三、气钉枪行业城市市场推广策略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气钉枪行业渠道营销研究分析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一、气钉枪行业营销环境分析</w:t>
      </w:r>
      <w:r>
        <w:rPr>
          <w:rFonts w:hint="eastAsia"/>
        </w:rPr>
        <w:br/>
      </w:r>
      <w:r>
        <w:rPr>
          <w:rFonts w:hint="eastAsia"/>
        </w:rPr>
        <w:t>　　　　二、气钉枪行业现存的营销渠道分析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三、气钉枪行业终端市场营销管理策略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气钉枪行业营销战略研究分析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一、中国气钉枪行业有效整合营销策略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二、建立气钉枪行业厂商的双嬴模式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2024-2030年中国气钉枪行业前景与风险预测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2024年气钉枪市场前景分析</w:t>
      </w:r>
      <w:r>
        <w:rPr>
          <w:rFonts w:hint="eastAsia"/>
        </w:rPr>
        <w:br/>
      </w:r>
      <w:r>
        <w:rPr>
          <w:rFonts w:hint="eastAsia"/>
        </w:rPr>
        <w:t>　　第二节 2024年气钉枪发展趋势预测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2024-2030年中国气钉枪行业投资特性分析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一、2024-2030年中国气钉枪行业进入壁垒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二、2024-2030年中国气钉枪行业盈利模式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三、2024-2030年中国气钉枪行业盈利因素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2024-2030年中国气钉枪行业投资机会分析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一、2024-2030年中国气钉枪细分市场投资机会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二、2024-2030年中国气钉枪行业区域市场投资潜力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2024-2030年中国气钉枪行业投资风险分析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一、2024-2030年中国气钉枪行业市场竞争风险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二、2024-2030年中国气钉枪行业技术风险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三、2024-2030年中国气钉枪行业政策风险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四、2024-2030年中国气钉枪行业进入退出风险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2024-2030年中国气钉枪行业盈利模式与投资策略分析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国外气钉枪行业投资现状及经营模式分析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一、境外气钉枪行业成长情况调查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中国气钉枪行业商业模式探讨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中国气钉枪行业投资国际化发展战略分析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中国气钉枪行业投资策略分析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中国气钉枪行业资本运作战略选择方案研究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(中智⋅林)中国气钉枪行业多元化经营战略的可行性分析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气钉枪行业历程</w:t>
      </w:r>
      <w:r>
        <w:rPr>
          <w:rFonts w:hint="eastAsia"/>
        </w:rPr>
        <w:br/>
      </w:r>
      <w:r>
        <w:rPr>
          <w:rFonts w:hint="eastAsia"/>
        </w:rPr>
        <w:t>　　图表 气钉枪行业生命周期</w:t>
      </w:r>
      <w:r>
        <w:rPr>
          <w:rFonts w:hint="eastAsia"/>
        </w:rPr>
        <w:br/>
      </w:r>
      <w:r>
        <w:rPr>
          <w:rFonts w:hint="eastAsia"/>
        </w:rPr>
        <w:t>　　图表 气钉枪行业产业链分析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2019-2024年中国气钉枪行业市场规模及增长情况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2019-2024年气钉枪行业市场容量分析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2019-2024年中国气钉枪行业产能统计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2019-2024年中国气钉枪行业产量及增长趋势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2019-2024年中国气钉枪市场需求量及增速统计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2024年中国气钉枪行业需求领域分布格局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2019-2024年中国气钉枪行业销售收入分析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2019-2024年中国气钉枪行业盈利情况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2019-2024年中国气钉枪行业利润总额统计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2019-2024年中国气钉枪进口数量分析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2019-2024年中国气钉枪进口金额分析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2019-2024年中国气钉枪出口数量分析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2019-2024年中国气钉枪出口金额分析</w:t>
      </w:r>
      <w:r>
        <w:rPr>
          <w:rFonts w:hint="eastAsia"/>
        </w:rPr>
        <w:br/>
      </w:r>
      <w:r>
        <w:rPr>
          <w:rFonts w:hint="eastAsia"/>
        </w:rPr>
        <w:t>　　图表 2024年中国气钉枪进口国家及地区分析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2024年中国气钉枪出口国家及地区分析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2019-2024年中国气钉枪行业企业数量情况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2019-2024年中国气钉枪行业企业平均规模情况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**地区气钉枪行业市场需求情况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**地区气钉枪行业市场需求情况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**地区气钉枪行业市场需求情况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**地区气钉枪市场规模及增长情况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**地区气钉枪行业市场需求情况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气钉枪重点企业（一）基本信息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气钉枪重点企业（一）经营情况分析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气钉枪重点企业（一）主要经济指标情况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气钉枪重点企业（一）盈利能力情况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气钉枪重点企业（二）经营情况分析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气钉枪重点企业（二）主要经济指标情况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气钉枪重点企业（二）盈利能力情况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气钉枪重点企业（三）经营情况分析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气钉枪重点企业（三）主要经济指标情况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气钉枪重点企业（三）盈利能力情况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气钉枪重点企业（三）成长能力情况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2024-2030年中国气钉枪行业产能预测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2024-2030年中国气钉枪行业产量预测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2024-2030年中国气钉枪市场需求量预测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2024-2030年中国气钉枪行业供需平衡预测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2024-2030年中国气钉枪行业市场容量预测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2024-2030年中国气钉枪行业市场规模预测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2024-2030年中国气钉枪市场前景分析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2024-2030年中国气钉枪行业发展趋势预测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339a3cf23c4766" w:history="1">
        <w:r>
          <w:rPr>
            <w:rStyle w:val="Hyperlink"/>
          </w:rPr>
          <w:t>中国气钉枪发展现状与市场前景报告（2024-2030年）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339a3cf23c4766" w:history="1">
        <w:r>
          <w:rPr>
            <w:rStyle w:val="Hyperlink"/>
          </w:rPr>
          <w:t>https://www.20087.com/6/10/QiDingQiangDeFaZhanQianJing.html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643229471d4c8a" w:history="1">
      <w:r>
        <w:rPr>
          <w:rStyle w:val="Hyperlink"/>
        </w:rPr>
        <w:t>中国气钉枪发展现状与市场前景报告（2024-2030年）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QiDingQiangDeFaZhanQianJing.html" TargetMode="External" Id="R53339a3cf23c47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QiDingQiangDeFaZhanQianJing.html" TargetMode="External" Id="Rc0643229471d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2024-01-28T00:03:00Z</dcterms:created>
  <dcterms:modified xsi:type="dcterms:W3CDTF">2024-01-28T01:03:00Z</dcterms:modified>
  <dc:subject>中国气钉枪发展现状与市场前景报告（2024-2030年）</dc:subject>
  <dc:title>中国气钉枪发展现状与市场前景报告（2024-2030年）</dc:title>
  <cp:keywords>中国气钉枪发展现状与市场前景报告（2024-2030年）</cp:keywords>
  <dc:description>中国气钉枪发展现状与市场前景报告（2024-2030年）</dc:description>
</cp:coreProperties>
</file>