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af370a4b14002" w:history="1">
              <w:r>
                <w:rPr>
                  <w:rStyle w:val="Hyperlink"/>
                </w:rPr>
                <w:t>2024-2030年全球与中国氧化锆陶瓷刀具行业现状及前景分析报告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af370a4b14002" w:history="1">
              <w:r>
                <w:rPr>
                  <w:rStyle w:val="Hyperlink"/>
                </w:rPr>
                <w:t>2024-2030年全球与中国氧化锆陶瓷刀具行业现状及前景分析报告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af370a4b14002" w:history="1">
                <w:r>
                  <w:rPr>
                    <w:rStyle w:val="Hyperlink"/>
                  </w:rPr>
                  <w:t>https://www.20087.com/6/10/YangHuaGaoTaoCiDaoJuFaZhanQianJingFenXi.html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陶瓷刀具以其高硬度、耐磨损、耐腐蚀和良好的切削性能，在精密加工、航空航天、医疗器械等领域展现出巨大优势。近年来，随着先进陶瓷材料制备技术的进步，氧化锆陶瓷刀具的性能和应用范围得到了显著提升。目前，市场上的氧化锆陶瓷刀具不仅具有优异的切削精度，还能在高速切削条件下保持稳定，满足了高精度和高效率的加工需求。</w:t>
      </w:r>
      <w:r>
        <w:rPr>
          <w:rFonts w:hint="eastAsia"/>
        </w:rPr>
        <w:br/>
      </w:r>
      <w:r>
        <w:rPr>
          <w:rFonts w:hint="eastAsia"/>
        </w:rPr>
        <w:t>　　未来，氧化锆陶瓷刀具将更加注重材料创新和工艺优化。材料创新方面，通过引入纳米技术、复合材料等手段，进一步提升陶瓷刀具的韧性、强度和抗热冲击性能，以适应更广泛的加工条件。工艺优化方面，采用精密成型、烧结和表面处理技术，提高刀具的尺寸精度和表面质量，减少后续加工的需要，同时，开发刀具的快速更换和修复技术，降低使用成本和维护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af370a4b14002" w:history="1">
        <w:r>
          <w:rPr>
            <w:rStyle w:val="Hyperlink"/>
          </w:rPr>
          <w:t>2024-2030年全球与中国氧化锆陶瓷刀具行业现状及前景分析报告</w:t>
        </w:r>
      </w:hyperlink>
      <w:r>
        <w:rPr>
          <w:rFonts w:hint="eastAsia"/>
        </w:rPr>
        <w:t>》以专业视角，从宏观至微观深入剖析了氧化锆陶瓷刀具行业的现状。氧化锆陶瓷刀具报告基于详实数据，细致分析了氧化锆陶瓷刀具市场需求、市场规模及价格动态，同时探讨了产业链上下游的影响因素。进一步细分市场，揭示了氧化锆陶瓷刀具各细分领域的具体状况。此外，报告还科学预测了氧化锆陶瓷刀具市场前景与发展趋势，对重点企业的经营状况、品牌影响力、市场集中度及竞争格局进行了阐述，并就氧化锆陶瓷刀具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氧化锆陶瓷刀具市场概述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按照不同产品类型，氧化锆陶瓷刀具主要可以分为如下几个类别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全球不同产品类型氧化锆陶瓷刀具销售额增长趋势2019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氧化锆陶瓷铣刀</w:t>
      </w:r>
      <w:r>
        <w:rPr>
          <w:rFonts w:hint="eastAsia"/>
        </w:rPr>
        <w:br/>
      </w:r>
      <w:r>
        <w:rPr>
          <w:rFonts w:hint="eastAsia"/>
        </w:rPr>
        <w:t>　　　　1.2.3 氧化锆陶瓷切刀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从不同应用，氧化锆陶瓷刀具主要包括如下几个方面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全球不同应用氧化锆陶瓷刀具销售额增长趋势2019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食品加工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氧化锆陶瓷刀具行业背景、发展历史、现状及趋势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氧化锆陶瓷刀具行业目前现状分析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氧化锆陶瓷刀具发展趋势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全球氧化锆陶瓷刀具总体规模分析</w:t>
      </w:r>
      <w:r>
        <w:rPr>
          <w:rFonts w:hint="eastAsia"/>
        </w:rPr>
        <w:br/>
      </w:r>
      <w:r>
        <w:rPr>
          <w:rFonts w:hint="eastAsia"/>
        </w:rPr>
        <w:t>　　2.1 全球氧化锆陶瓷刀具供需现状及预测（2019-2030）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全球氧化锆陶瓷刀具产能、产量、产能利用率及发展趋势（2019-2030）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全球氧化锆陶瓷刀具产量、需求量及发展趋势（2019-2030）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全球主要地区氧化锆陶瓷刀具产量及发展趋势（2019-2030）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全球主要地区氧化锆陶瓷刀具产量（2019-2024）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全球主要地区氧化锆陶瓷刀具产量（2025-2030）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全球主要地区氧化锆陶瓷刀具产量市场份额（2019-2030）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中国氧化锆陶瓷刀具供需现状及预测（2019-2030）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中国氧化锆陶瓷刀具产能、产量、产能利用率及发展趋势（2019-2030）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中国氧化锆陶瓷刀具产量、市场需求量及发展趋势（2019-2030）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全球氧化锆陶瓷刀具销量及销售额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全球市场氧化锆陶瓷刀具销售额（2019-2030）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全球市场氧化锆陶瓷刀具销量（2019-2030）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全球市场氧化锆陶瓷刀具价格趋势（2019-2030）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全球市场主要厂商氧化锆陶瓷刀具产能市场份额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全球市场主要厂商氧化锆陶瓷刀具销量（2019-2024）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全球市场主要厂商氧化锆陶瓷刀具销量（2019-2024）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全球市场主要厂商氧化锆陶瓷刀具销售收入（2019-2024）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全球市场主要厂商氧化锆陶瓷刀具销售价格（2019-2024）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2023年全球主要生产商氧化锆陶瓷刀具收入排名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中国市场主要厂商氧化锆陶瓷刀具销量（2019-2024）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中国市场主要厂商氧化锆陶瓷刀具销量（2019-2024）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中国市场主要厂商氧化锆陶瓷刀具销售收入（2019-2024）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2023年中国主要生产商氧化锆陶瓷刀具收入排名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中国市场主要厂商氧化锆陶瓷刀具销售价格（2019-2024）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全球主要厂商氧化锆陶瓷刀具总部及产地分布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全球主要厂商成立时间及氧化锆陶瓷刀具商业化日期</w:t>
      </w:r>
      <w:r>
        <w:rPr>
          <w:rFonts w:hint="eastAsia"/>
        </w:rPr>
        <w:br/>
      </w:r>
      <w:r>
        <w:rPr>
          <w:rFonts w:hint="eastAsia"/>
        </w:rPr>
        <w:t>　　3.6 全球主要厂商氧化锆陶瓷刀具产品类型及应用</w:t>
      </w:r>
      <w:r>
        <w:rPr>
          <w:rFonts w:hint="eastAsia"/>
        </w:rPr>
        <w:br/>
      </w:r>
      <w:r>
        <w:rPr>
          <w:rFonts w:hint="eastAsia"/>
        </w:rPr>
        <w:t>　　3.7 氧化锆陶瓷刀具行业集中度、竞争程度分析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氧化锆陶瓷刀具行业集中度分析：2023年全球Top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全球氧化锆陶瓷刀具第一梯队、第二梯队和第三梯队生产商（品牌）及市场份额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全球氧化锆陶瓷刀具主要地区分析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全球主要地区氧化锆陶瓷刀具市场规模分析：2019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全球主要地区氧化锆陶瓷刀具销售收入及市场份额（2019-2024年）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全球主要地区氧化锆陶瓷刀具销售收入预测（2024-2030年）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全球主要地区氧化锆陶瓷刀具销量分析：2019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全球主要地区氧化锆陶瓷刀具销量及市场份额（2019-2024年）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全球主要地区氧化锆陶瓷刀具销量及市场份额预测（2025-2030）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北美市场氧化锆陶瓷刀具销量、收入及增长率（2019-2030）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欧洲市场氧化锆陶瓷刀具销量、收入及增长率（2019-2030）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中国市场氧化锆陶瓷刀具销量、收入及增长率（2019-2030）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日本市场氧化锆陶瓷刀具销量、收入及增长率（2019-2030）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东南亚市场氧化锆陶瓷刀具销量、收入及增长率（2019-2030）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印度市场氧化锆陶瓷刀具销量、收入及增长率（2019-2030）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氧化锆陶瓷刀具销量、收入、价格及毛利率（2019-2024）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氧化锆陶瓷刀具销量、收入、价格及毛利率（2019-2024）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氧化锆陶瓷刀具销量、收入、价格及毛利率（2019-2024）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氧化锆陶瓷刀具销量、收入、价格及毛利率（2019-2024）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氧化锆陶瓷刀具销量、收入、价格及毛利率（2019-2024）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氧化锆陶瓷刀具销量、收入、价格及毛利率（2019-2024）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氧化锆陶瓷刀具销量、收入、价格及毛利率（2019-2024）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氧化锆陶瓷刀具销量、收入、价格及毛利率（2019-2024）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氧化锆陶瓷刀具销量、收入、价格及毛利率（2019-2024）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氧化锆陶瓷刀具销量、收入、价格及毛利率（2019-2024）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氧化锆陶瓷刀具销量、收入、价格及毛利率（2019-2024）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不同产品类型氧化锆陶瓷刀具分析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全球不同产品类型氧化锆陶瓷刀具销量（2019-2030）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全球不同产品类型氧化锆陶瓷刀具销量及市场份额（2019-2024）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全球不同产品类型氧化锆陶瓷刀具销量预测（2025-2030）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全球不同产品类型氧化锆陶瓷刀具收入（2019-2030）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全球不同产品类型氧化锆陶瓷刀具收入及市场份额（2019-2024）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全球不同产品类型氧化锆陶瓷刀具收入预测（2025-2030）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全球不同产品类型氧化锆陶瓷刀具价格走势（2019-2030）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不同应用氧化锆陶瓷刀具分析</w:t>
      </w:r>
      <w:r>
        <w:rPr>
          <w:rFonts w:hint="eastAsia"/>
        </w:rPr>
        <w:br/>
      </w:r>
      <w:r>
        <w:rPr>
          <w:rFonts w:hint="eastAsia"/>
        </w:rPr>
        <w:t>　　7.1 全球不同应用氧化锆陶瓷刀具销量（2019-2030）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全球不同应用氧化锆陶瓷刀具销量及市场份额（2019-2024）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全球不同应用氧化锆陶瓷刀具销量预测（2025-2030）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全球不同应用氧化锆陶瓷刀具收入（2019-2030）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全球不同应用氧化锆陶瓷刀具收入及市场份额（2019-2024）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全球不同应用氧化锆陶瓷刀具收入预测（2025-2030）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全球不同应用氧化锆陶瓷刀具价格走势（2019-2030）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氧化锆陶瓷刀具产业链分析</w:t>
      </w:r>
      <w:r>
        <w:rPr>
          <w:rFonts w:hint="eastAsia"/>
        </w:rPr>
        <w:br/>
      </w:r>
      <w:r>
        <w:rPr>
          <w:rFonts w:hint="eastAsia"/>
        </w:rPr>
        <w:t>　　8.2 氧化锆陶瓷刀具产业上游供应分析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氧化锆陶瓷刀具下游典型客户</w:t>
      </w:r>
      <w:r>
        <w:rPr>
          <w:rFonts w:hint="eastAsia"/>
        </w:rPr>
        <w:br/>
      </w:r>
      <w:r>
        <w:rPr>
          <w:rFonts w:hint="eastAsia"/>
        </w:rPr>
        <w:t>　　8.4 氧化锆陶瓷刀具销售渠道分析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氧化锆陶瓷刀具行业发展机遇及主要驱动因素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氧化锆陶瓷刀具行业发展面临的风险</w:t>
      </w:r>
      <w:r>
        <w:rPr>
          <w:rFonts w:hint="eastAsia"/>
        </w:rPr>
        <w:br/>
      </w:r>
      <w:r>
        <w:rPr>
          <w:rFonts w:hint="eastAsia"/>
        </w:rPr>
        <w:t>　　9.3 氧化锆陶瓷刀具行业政策分析</w:t>
      </w:r>
      <w:r>
        <w:rPr>
          <w:rFonts w:hint="eastAsia"/>
        </w:rPr>
        <w:br/>
      </w:r>
      <w:r>
        <w:rPr>
          <w:rFonts w:hint="eastAsia"/>
        </w:rPr>
        <w:t>　　9.4 氧化锆陶瓷刀具中国企业SWOT分析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全球不同产品类型氧化锆陶瓷刀具销售额增长（CAGR）趋势2019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氧化锆陶瓷刀具行业目前发展现状</w:t>
      </w:r>
      <w:r>
        <w:rPr>
          <w:rFonts w:hint="eastAsia"/>
        </w:rPr>
        <w:br/>
      </w:r>
      <w:r>
        <w:rPr>
          <w:rFonts w:hint="eastAsia"/>
        </w:rPr>
        <w:t>　　表 4： 氧化锆陶瓷刀具发展趋势</w:t>
      </w:r>
      <w:r>
        <w:rPr>
          <w:rFonts w:hint="eastAsia"/>
        </w:rPr>
        <w:br/>
      </w:r>
      <w:r>
        <w:rPr>
          <w:rFonts w:hint="eastAsia"/>
        </w:rPr>
        <w:t>　　表 5： 全球主要地区氧化锆陶瓷刀具产量增速（CAGR）：（2019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全球主要地区氧化锆陶瓷刀具产量（2019-2024）&amp;（千件）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全球主要地区氧化锆陶瓷刀具产量（2025-2030）&amp;（千件）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全球主要地区氧化锆陶瓷刀具产量市场份额（2019-2024）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全球主要地区氧化锆陶瓷刀具产量（2025-2030）&amp;（千件）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全球市场主要厂商氧化锆陶瓷刀具产能（2023-2024）&amp;（千件）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全球市场主要厂商氧化锆陶瓷刀具销量（2019-2024）&amp;（千件）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全球市场主要厂商氧化锆陶瓷刀具销量市场份额（2019-2024）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全球市场主要厂商氧化锆陶瓷刀具销售收入（2019-2024）&amp;（百万美元）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全球市场主要厂商氧化锆陶瓷刀具销售收入市场份额（2019-2024）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全球市场主要厂商氧化锆陶瓷刀具销售价格（2019-2024）&amp;（美元/件）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2023年全球主要生产商氧化锆陶瓷刀具收入排名（百万美元）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中国市场主要厂商氧化锆陶瓷刀具销量（2019-2024）&amp;（千件）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中国市场主要厂商氧化锆陶瓷刀具销量市场份额（2019-2024）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中国市场主要厂商氧化锆陶瓷刀具销售收入（2019-2024）&amp;（百万美元）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中国市场主要厂商氧化锆陶瓷刀具销售收入市场份额（2019-2024）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2023年中国主要生产商氧化锆陶瓷刀具收入排名（百万美元）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中国市场主要厂商氧化锆陶瓷刀具销售价格（2019-2024）&amp;（美元/件）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全球主要厂商氧化锆陶瓷刀具总部及产地分布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全球主要厂商成立时间及氧化锆陶瓷刀具商业化日期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全球主要厂商氧化锆陶瓷刀具产品类型及应用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2023年全球氧化锆陶瓷刀具主要厂商市场地位（第一梯队、第二梯队和第三梯队）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全球氧化锆陶瓷刀具市场投资、并购等现状分析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全球主要地区氧化锆陶瓷刀具销售收入增速：（2019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全球主要地区氧化锆陶瓷刀具销售收入（2019-2024）&amp;（百万美元）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全球主要地区氧化锆陶瓷刀具销售收入市场份额（2019-2024）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全球主要地区氧化锆陶瓷刀具收入（2025-2030）&amp;（百万美元）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全球主要地区氧化锆陶瓷刀具收入市场份额（2025-2030）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全球主要地区氧化锆陶瓷刀具销量（千件）：2019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全球主要地区氧化锆陶瓷刀具销量（2019-2024）&amp;（千件）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全球主要地区氧化锆陶瓷刀具销量市场份额（2019-2024）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全球主要地区氧化锆陶瓷刀具销量（2025-2030）&amp;（千件）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全球主要地区氧化锆陶瓷刀具销量份额（2025-2030）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氧化锆陶瓷刀具销量（千件）、收入（百万美元）、价格（美元/件）及毛利率（2019-2024）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氧化锆陶瓷刀具销量（千件）、收入（百万美元）、价格（美元/件）及毛利率（2019-2024）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氧化锆陶瓷刀具销量（千件）、收入（百万美元）、价格（美元/件）及毛利率（2019-2024）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氧化锆陶瓷刀具销量（千件）、收入（百万美元）、价格（美元/件）及毛利率（2019-2024）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氧化锆陶瓷刀具销量（千件）、收入（百万美元）、价格（美元/件）及毛利率（2019-2024）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氧化锆陶瓷刀具销量（千件）、收入（百万美元）、价格（美元/件）及毛利率（2019-2024）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氧化锆陶瓷刀具销量（千件）、收入（百万美元）、价格（美元/件）及毛利率（2019-2024）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氧化锆陶瓷刀具销量（千件）、收入（百万美元）、价格（美元/件）及毛利率（2019-2024）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氧化锆陶瓷刀具销量（千件）、收入（百万美元）、价格（美元/件）及毛利率（2019-2024）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氧化锆陶瓷刀具销量（千件）、收入（百万美元）、价格（美元/件）及毛利率（2019-2024）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氧化锆陶瓷刀具生产基地、销售区域、竞争对手及市场地位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氧化锆陶瓷刀具产品规格、参数及市场应用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氧化锆陶瓷刀具销量（千件）、收入（百万美元）、价格（美元/件）及毛利率（2019-2024）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全球不同产品类型氧化锆陶瓷刀具销量（2019-2024年）&amp;（千件）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全球不同产品类型氧化锆陶瓷刀具销量市场份额（2019-2024）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全球不同产品类型氧化锆陶瓷刀具销量预测（2025-2030）&amp;（千件）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全球市场不同产品类型氧化锆陶瓷刀具销量市场份额预测（2025-2030）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全球不同产品类型氧化锆陶瓷刀具收入（2019-2024年）&amp;（百万美元）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全球不同产品类型氧化锆陶瓷刀具收入市场份额（2019-2024）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全球不同产品类型氧化锆陶瓷刀具收入预测（2025-2030）&amp;（百万美元）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全球不同产品类型氧化锆陶瓷刀具收入市场份额预测（2025-2030）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全球不同应用氧化锆陶瓷刀具销量（2019-2024年）&amp;（千件）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全球不同应用氧化锆陶瓷刀具销量市场份额（2019-2024）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全球不同应用氧化锆陶瓷刀具销量预测（2025-2030）&amp;（千件）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全球市场不同应用氧化锆陶瓷刀具销量市场份额预测（2025-2030）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全球不同应用氧化锆陶瓷刀具收入（2019-2024年）&amp;（百万美元）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全球不同应用氧化锆陶瓷刀具收入市场份额（2019-2024）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全球不同应用氧化锆陶瓷刀具收入预测（2025-2030）&amp;（百万美元）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全球不同应用氧化锆陶瓷刀具收入市场份额预测（2025-2030）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氧化锆陶瓷刀具上游原料供应商及联系方式列表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氧化锆陶瓷刀具典型客户列表</w:t>
      </w:r>
      <w:r>
        <w:rPr>
          <w:rFonts w:hint="eastAsia"/>
        </w:rPr>
        <w:br/>
      </w:r>
      <w:r>
        <w:rPr>
          <w:rFonts w:hint="eastAsia"/>
        </w:rPr>
        <w:t>　　表 111： 氧化锆陶瓷刀具主要销售模式及销售渠道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氧化锆陶瓷刀具行业发展机遇及主要驱动因素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氧化锆陶瓷刀具行业发展面临的风险</w:t>
      </w:r>
      <w:r>
        <w:rPr>
          <w:rFonts w:hint="eastAsia"/>
        </w:rPr>
        <w:br/>
      </w:r>
      <w:r>
        <w:rPr>
          <w:rFonts w:hint="eastAsia"/>
        </w:rPr>
        <w:t>　　表 114： 氧化锆陶瓷刀具行业政策分析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氧化锆陶瓷刀具产品图片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全球不同产品类型氧化锆陶瓷刀具销售额2019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全球不同产品类型氧化锆陶瓷刀具市场份额2023 &amp; 2030</w:t>
      </w:r>
      <w:r>
        <w:rPr>
          <w:rFonts w:hint="eastAsia"/>
        </w:rPr>
        <w:br/>
      </w:r>
      <w:r>
        <w:rPr>
          <w:rFonts w:hint="eastAsia"/>
        </w:rPr>
        <w:t>　　图 4： 氧化锆陶瓷铣刀产品图片</w:t>
      </w:r>
      <w:r>
        <w:rPr>
          <w:rFonts w:hint="eastAsia"/>
        </w:rPr>
        <w:br/>
      </w:r>
      <w:r>
        <w:rPr>
          <w:rFonts w:hint="eastAsia"/>
        </w:rPr>
        <w:t>　　图 5： 氧化锆陶瓷切刀产品图片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全球不同应用氧化锆陶瓷刀具市场份额2023 &amp; 2030</w:t>
      </w:r>
      <w:r>
        <w:rPr>
          <w:rFonts w:hint="eastAsia"/>
        </w:rPr>
        <w:br/>
      </w:r>
      <w:r>
        <w:rPr>
          <w:rFonts w:hint="eastAsia"/>
        </w:rPr>
        <w:t>　　图 9： 食品加工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消费电子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全球氧化锆陶瓷刀具产能、产量、产能利用率及发展趋势（2019-2030）&amp;（千件）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全球氧化锆陶瓷刀具产量、需求量及发展趋势（2019-2030）&amp;（千件）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全球主要地区氧化锆陶瓷刀具产量（2019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全球主要地区氧化锆陶瓷刀具产量市场份额（2019-2030）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中国氧化锆陶瓷刀具产能、产量、产能利用率及发展趋势（2019-2030）&amp;（千件）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中国氧化锆陶瓷刀具产量、市场需求量及发展趋势（2019-2030）&amp;（千件）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全球氧化锆陶瓷刀具市场销售额及增长率：（2019-2030）&amp;（百万美元）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全球市场氧化锆陶瓷刀具市场规模：2019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全球市场氧化锆陶瓷刀具销量及增长率（2019-2030）&amp;（千件）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全球市场氧化锆陶瓷刀具价格趋势（2019-2030）&amp;（美元/件）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2023年全球市场主要厂商氧化锆陶瓷刀具销量市场份额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2023年全球市场主要厂商氧化锆陶瓷刀具收入市场份额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2023年中国市场主要厂商氧化锆陶瓷刀具销量市场份额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2023年中国市场主要厂商氧化锆陶瓷刀具收入市场份额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2023年全球前五大生产商氧化锆陶瓷刀具市场份额</w:t>
      </w:r>
      <w:r>
        <w:rPr>
          <w:rFonts w:hint="eastAsia"/>
        </w:rPr>
        <w:br/>
      </w:r>
      <w:r>
        <w:rPr>
          <w:rFonts w:hint="eastAsia"/>
        </w:rPr>
        <w:t>　　图 29： 2023年全球氧化锆陶瓷刀具第一梯队、第二梯队和第三梯队厂商及市场份额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全球主要地区氧化锆陶瓷刀具销售收入（2019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全球主要地区氧化锆陶瓷刀具销售收入市场份额（2019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北美市场氧化锆陶瓷刀具销量及增长率（2019-2030）&amp;（千件）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北美市场氧化锆陶瓷刀具收入及增长率（2019-2030）&amp;（百万美元）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欧洲市场氧化锆陶瓷刀具销量及增长率（2019-2030）&amp;（千件）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欧洲市场氧化锆陶瓷刀具收入及增长率（2019-2030）&amp;（百万美元）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中国市场氧化锆陶瓷刀具销量及增长率（2019-2030）&amp;（千件）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中国市场氧化锆陶瓷刀具收入及增长率（2019-2030）&amp;（百万美元）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日本市场氧化锆陶瓷刀具销量及增长率（2019-2030）&amp;（千件）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日本市场氧化锆陶瓷刀具收入及增长率（2019-2030）&amp;（百万美元）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东南亚市场氧化锆陶瓷刀具销量及增长率（2019-2030）&amp;（千件）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东南亚市场氧化锆陶瓷刀具收入及增长率（2019-2030）&amp;（百万美元）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印度市场氧化锆陶瓷刀具销量及增长率（2019-2030）&amp;（千件）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印度市场氧化锆陶瓷刀具收入及增长率（2019-2030）&amp;（百万美元）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全球不同产品类型氧化锆陶瓷刀具价格走势（2019-2030）&amp;（美元/件）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全球不同应用氧化锆陶瓷刀具价格走势（2019-2030）&amp;（美元/件）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氧化锆陶瓷刀具产业链</w:t>
      </w:r>
      <w:r>
        <w:rPr>
          <w:rFonts w:hint="eastAsia"/>
        </w:rPr>
        <w:br/>
      </w:r>
      <w:r>
        <w:rPr>
          <w:rFonts w:hint="eastAsia"/>
        </w:rPr>
        <w:t>　　图 47： 氧化锆陶瓷刀具中国企业SWOT分析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af370a4b14002" w:history="1">
        <w:r>
          <w:rPr>
            <w:rStyle w:val="Hyperlink"/>
          </w:rPr>
          <w:t>2024-2030年全球与中国氧化锆陶瓷刀具行业现状及前景分析报告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af370a4b14002" w:history="1">
        <w:r>
          <w:rPr>
            <w:rStyle w:val="Hyperlink"/>
          </w:rPr>
          <w:t>https://www.20087.com/6/10/YangHuaGaoTaoCiDaoJuFaZhanQianJingFenXi.html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82ac1999b4b42" w:history="1">
      <w:r>
        <w:rPr>
          <w:rStyle w:val="Hyperlink"/>
        </w:rPr>
        <w:t>2024-2030年全球与中国氧化锆陶瓷刀具行业现状及前景分析报告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YangHuaGaoTaoCiDaoJuFaZhanQianJingFenXi.html" TargetMode="External" Id="R637af370a4b140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YangHuaGaoTaoCiDaoJuFaZhanQianJingFenXi.html" TargetMode="External" Id="Ra8382ac1999b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2024-06-23T01:22:29Z</dcterms:created>
  <dcterms:modified xsi:type="dcterms:W3CDTF">2024-06-23T02:22:29Z</dcterms:modified>
  <dc:subject>2024-2030年全球与中国氧化锆陶瓷刀具行业现状及前景分析报告</dc:subject>
  <dc:title>2024-2030年全球与中国氧化锆陶瓷刀具行业现状及前景分析报告</dc:title>
  <cp:keywords>2024-2030年全球与中国氧化锆陶瓷刀具行业现状及前景分析报告</cp:keywords>
  <dc:description>2024-2030年全球与中国氧化锆陶瓷刀具行业现状及前景分析报告</dc:description>
</cp:coreProperties>
</file>