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55528ff5b4841" w:history="1">
              <w:r>
                <w:rPr>
                  <w:rStyle w:val="Hyperlink"/>
                </w:rPr>
                <w:t>2025-2031年中国湿式喷水灭火系统市场研究分析与发展趋势报告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55528ff5b4841" w:history="1">
              <w:r>
                <w:rPr>
                  <w:rStyle w:val="Hyperlink"/>
                </w:rPr>
                <w:t>2025-2031年中国湿式喷水灭火系统市场研究分析与发展趋势报告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55528ff5b4841" w:history="1">
                <w:r>
                  <w:rPr>
                    <w:rStyle w:val="Hyperlink"/>
                  </w:rPr>
                  <w:t>https://www.20087.com/6/60/ShiShiPenShuiMieHuoXiTongHangYeFaZhanQuShi.html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喷水灭火系统是一种自动消防系统，其中管道内充满水并处于随时待命状态，一旦探测到火灾，喷头自动打开，立即释放水流扑灭火焰。近年来，随着建筑安全标准的提高和火灾风险评估技术的进步，湿式喷水灭火系统得到了广泛应用，尤其是在大型商业建筑、医院和数据中心等场所。同时，智能消防系统的集成，如与烟雾探测器和自动报警系统的联动，提高了系统的响应速度和效率。</w:t>
      </w:r>
      <w:r>
        <w:rPr>
          <w:rFonts w:hint="eastAsia"/>
        </w:rPr>
        <w:br/>
      </w:r>
      <w:r>
        <w:rPr>
          <w:rFonts w:hint="eastAsia"/>
        </w:rPr>
        <w:t>　　未来，湿式喷水灭火系统的发展将更加注重智能化和系统集成。通过物联网技术，湿式喷水灭火系统可以实时监测管道压力、水质和系统状态，实现远程控制和预防性维护，降低故障率。此外，与视频监控、火源定位和人员疏散系统的深度融合，将构建一个全方位的智能消防解决方案，提高应急响应能力和人员安全。在设计上，将更加注重美观和隐蔽性，以适应现代建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55528ff5b4841" w:history="1">
        <w:r>
          <w:rPr>
            <w:rStyle w:val="Hyperlink"/>
          </w:rPr>
          <w:t>2025-2031年中国湿式喷水灭火系统市场研究分析与发展趋势报告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湿式喷水灭火系统行业的发展现状、市场规模、供需动态及进出口情况。报告详细解读了湿式喷水灭火系统产业链上下游、重点区域市场、竞争格局及领先企业的表现，同时评估了湿式喷水灭火系统行业风险与投资机会。通过对湿式喷水灭火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湿式喷水灭火系统产品概述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湿式喷水灭火系统市场特点分析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湿式喷水灭火系统行业发展周期特征分析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2024-2025年中国湿式喷水灭火系统行业发展环境分析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中国湿式喷水灭火系统行业发展经济环境分析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中国湿式喷水灭火系统行业发展政策环境分析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一、湿式喷水灭火系统行业政策影响分析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二、相关湿式喷水灭火系统行业标准分析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2024-2025年全球湿式喷水灭火系统行业市场发展调研分析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全球湿式喷水灭火系统行业市场运行环境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全球湿式喷水灭火系统行业市场发展情况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一、全球湿式喷水灭火系统行业市场供给分析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二、全球湿式喷水灭火系统行业市场需求分析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三、全球湿式喷水灭火系统行业主要国家地区发展情况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2025-2031年全球湿式喷水灭火系统行业市场规模趋势预测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中国湿式喷水灭火系统行业市场供需现状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2024-2025年中国湿式喷水灭火系统市场现状</w:t>
      </w:r>
      <w:r>
        <w:rPr>
          <w:rFonts w:hint="eastAsia"/>
        </w:rPr>
        <w:br/>
      </w:r>
      <w:r>
        <w:rPr>
          <w:rFonts w:hint="eastAsia"/>
        </w:rPr>
        <w:t>　　第二节 中国湿式喷水灭火系统行业产量情况分析及预测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一、湿式喷水灭火系统总体产能规模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二、2019-2024年中国湿式喷水灭火系统产量统计</w:t>
      </w:r>
      <w:r>
        <w:rPr>
          <w:rFonts w:hint="eastAsia"/>
        </w:rPr>
        <w:br/>
      </w:r>
      <w:r>
        <w:rPr>
          <w:rFonts w:hint="eastAsia"/>
        </w:rPr>
        <w:t>　　　　三、湿式喷水灭火系统行业供给区域分布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四、2025-2031年中国湿式喷水灭火系统产量预测</w:t>
      </w:r>
      <w:r>
        <w:rPr>
          <w:rFonts w:hint="eastAsia"/>
        </w:rPr>
        <w:br/>
      </w:r>
      <w:r>
        <w:rPr>
          <w:rFonts w:hint="eastAsia"/>
        </w:rPr>
        <w:t>　　第三节 中国湿式喷水灭火系统市场需求分析及预测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一、2019-2024年中国湿式喷水灭火系统市场需求统计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二、中国湿式喷水灭火系统市场需求特点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三、2025-2031年中国湿式喷水灭火系统市场需求量预测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中国湿式喷水灭火系统行业现状调研分析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中国湿式喷水灭火系统行业发展现状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一、2024-2025年湿式喷水灭火系统行业品牌发展现状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二、2024-2025年湿式喷水灭火系统行业需求市场现状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三、2024-2025年湿式喷水灭火系统市场需求层次分析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四、2024-2025年中国湿式喷水灭火系统市场走向分析</w:t>
      </w:r>
      <w:r>
        <w:rPr>
          <w:rFonts w:hint="eastAsia"/>
        </w:rPr>
        <w:br/>
      </w:r>
      <w:r>
        <w:rPr>
          <w:rFonts w:hint="eastAsia"/>
        </w:rPr>
        <w:t>　　第二节 中国湿式喷水灭火系统产品技术分析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一、2024-2025年湿式喷水灭火系统产品技术变化特点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二、2024-2025年湿式喷水灭火系统产品市场的新技术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三、2024-2025年湿式喷水灭火系统产品市场现状分析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中国湿式喷水灭火系统行业存在的问题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一、2024-2025年湿式喷水灭火系统产品市场存在的主要问题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二、2024-2025年国内湿式喷水灭火系统产品市场的三大瓶颈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三、2024-2025年湿式喷水灭火系统产品市场遭遇的规模难题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对中国湿式喷水灭火系统市场的分析及思考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一、湿式喷水灭火系统市场特点</w:t>
      </w:r>
      <w:r>
        <w:rPr>
          <w:rFonts w:hint="eastAsia"/>
        </w:rPr>
        <w:br/>
      </w:r>
      <w:r>
        <w:rPr>
          <w:rFonts w:hint="eastAsia"/>
        </w:rPr>
        <w:t>　　　　二、湿式喷水灭火系统市场分析</w:t>
      </w:r>
      <w:r>
        <w:rPr>
          <w:rFonts w:hint="eastAsia"/>
        </w:rPr>
        <w:br/>
      </w:r>
      <w:r>
        <w:rPr>
          <w:rFonts w:hint="eastAsia"/>
        </w:rPr>
        <w:t>　　　　三、湿式喷水灭火系统市场变化的方向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四、中国湿式喷水灭火系统行业发展的新思路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五、对中国湿式喷水灭火系统行业发展的思考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2019-2024年中国湿式喷水灭火系统产品市场进出口数据分析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2019-2024年中国湿式喷水灭火系统产品出口统计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2019-2024年中国湿式喷水灭火系统产品进口统计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2019-2024年中国湿式喷水灭火系统产品进出口价格对比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中国湿式喷水灭火系统主要进口来源地及出口目的地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湿式喷水灭火系统行业细分产品调研</w:t>
      </w:r>
      <w:r>
        <w:rPr>
          <w:rFonts w:hint="eastAsia"/>
        </w:rPr>
        <w:br/>
      </w:r>
      <w:r>
        <w:rPr>
          <w:rFonts w:hint="eastAsia"/>
        </w:rPr>
        <w:t>　　第一节 湿式喷水灭火系统细分产品结构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2019-2024年中国湿式喷水灭火系统行业竞争态势分析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2025年湿式喷水灭火系统行业集中度分析</w:t>
      </w:r>
      <w:r>
        <w:rPr>
          <w:rFonts w:hint="eastAsia"/>
        </w:rPr>
        <w:br/>
      </w:r>
      <w:r>
        <w:rPr>
          <w:rFonts w:hint="eastAsia"/>
        </w:rPr>
        <w:t>　　　　一、湿式喷水灭火系统市场集中度分析</w:t>
      </w:r>
      <w:r>
        <w:rPr>
          <w:rFonts w:hint="eastAsia"/>
        </w:rPr>
        <w:br/>
      </w:r>
      <w:r>
        <w:rPr>
          <w:rFonts w:hint="eastAsia"/>
        </w:rPr>
        <w:t>　　　　二、湿式喷水灭火系统企业分布区域集中度分析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三、湿式喷水灭火系统区域消费集中度分析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2019-2024年湿式喷水灭火系统主要企业竞争力分析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2025年湿式喷水灭火系统行业竞争格局分析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一、湿式喷水灭火系统行业竞争分析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二、中外湿式喷水灭火系统产品竞争分析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三、国内湿式喷水灭火系统行业重点企业发展动向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湿式喷水灭火系统行业上下游产业链发展情况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湿式喷水灭火系统上游产业发展分析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湿式喷水灭火系统下游产业发展分析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湿式喷水灭火系统行业重点企业竞争力分析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三、企业湿式喷水灭火系统经营状况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三、企业湿式喷水灭火系统经营状况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三、企业湿式喷水灭火系统经营状况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三、企业湿式喷水灭火系统经营状况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三、企业湿式喷水灭火系统经营状况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三、企业湿式喷水灭火系统经营状况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湿式喷水灭火系统企业管理策略建议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提高湿式喷水灭火系统企业竞争力的策略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一、提高中国湿式喷水灭火系统企业核心竞争力的对策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二、湿式喷水灭火系统企业提升竞争力的主要方向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三、影响湿式喷水灭火系统企业核心竞争力的因素及提升途径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四、提高湿式喷水灭火系统企业竞争力的策略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对中国湿式喷水灭火系统品牌的战略思考</w:t>
      </w:r>
      <w:r>
        <w:rPr>
          <w:rFonts w:hint="eastAsia"/>
        </w:rPr>
        <w:br/>
      </w:r>
      <w:r>
        <w:rPr>
          <w:rFonts w:hint="eastAsia"/>
        </w:rPr>
        <w:t>　　　　一、湿式喷水灭火系统实施品牌战略的意义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二、湿式喷水灭火系统企业品牌的现状分析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三、中国湿式喷水灭火系统企业的品牌战略</w:t>
      </w:r>
      <w:r>
        <w:rPr>
          <w:rFonts w:hint="eastAsia"/>
        </w:rPr>
        <w:br/>
      </w:r>
      <w:r>
        <w:rPr>
          <w:rFonts w:hint="eastAsia"/>
        </w:rPr>
        <w:t>　　　　四、湿式喷水灭火系统品牌战略管理的策略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湿式喷水灭火系统行业发展趋势及投资风险预警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2025年湿式喷水灭火系统市场前景分析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2025年湿式喷水灭火系统行业发展趋势预测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影响湿式喷水灭火系统行业发展的主要因素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一、2025年影响湿式喷水灭火系统行业运行的有利因素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二、2025年影响湿式喷水灭火系统行业运行的稳定因素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三、2025年影响湿式喷水灭火系统行业运行的不利因素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四、2025年中国湿式喷水灭火系统行业发展面临的挑战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五、2025年中国湿式喷水灭火系统行业发展面临的机遇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湿式喷水灭火系统行业投资风险预警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一、2025年湿式喷水灭火系统行业市场风险及控制策略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二、2025年湿式喷水灭火系统行业政策风险及控制策略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三、2025年湿式喷水灭火系统行业经营风险及控制策略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四、2025年湿式喷水灭火系统同业竞争风险及控制策略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五、2025年湿式喷水灭火系统行业其他风险及控制策略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湿式喷水灭火系统市场研究结论</w:t>
      </w:r>
      <w:r>
        <w:rPr>
          <w:rFonts w:hint="eastAsia"/>
        </w:rPr>
        <w:br/>
      </w:r>
      <w:r>
        <w:rPr>
          <w:rFonts w:hint="eastAsia"/>
        </w:rPr>
        <w:t>　　第二节 湿式喷水灭火系统子行业研究结论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中⋅智林⋅－湿式喷水灭火系统市场发展建议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湿式喷水灭火系统行业类别</w:t>
      </w:r>
      <w:r>
        <w:rPr>
          <w:rFonts w:hint="eastAsia"/>
        </w:rPr>
        <w:br/>
      </w:r>
      <w:r>
        <w:rPr>
          <w:rFonts w:hint="eastAsia"/>
        </w:rPr>
        <w:t>　　图表 湿式喷水灭火系统行业产业链调研</w:t>
      </w:r>
      <w:r>
        <w:rPr>
          <w:rFonts w:hint="eastAsia"/>
        </w:rPr>
        <w:br/>
      </w:r>
      <w:r>
        <w:rPr>
          <w:rFonts w:hint="eastAsia"/>
        </w:rPr>
        <w:t>　　图表 湿式喷水灭火系统行业现状</w:t>
      </w:r>
      <w:r>
        <w:rPr>
          <w:rFonts w:hint="eastAsia"/>
        </w:rPr>
        <w:br/>
      </w:r>
      <w:r>
        <w:rPr>
          <w:rFonts w:hint="eastAsia"/>
        </w:rPr>
        <w:t>　　图表 湿式喷水灭火系统行业标准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2019-2024年中国湿式喷水灭火系统行业市场规模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2024年中国湿式喷水灭火系统行业产能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2019-2024年中国湿式喷水灭火系统行业产量统计</w:t>
      </w:r>
      <w:r>
        <w:rPr>
          <w:rFonts w:hint="eastAsia"/>
        </w:rPr>
        <w:br/>
      </w:r>
      <w:r>
        <w:rPr>
          <w:rFonts w:hint="eastAsia"/>
        </w:rPr>
        <w:t>　　图表 湿式喷水灭火系统行业动态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2019-2024年中国湿式喷水灭火系统市场需求量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2025年中国湿式喷水灭火系统行业需求区域调研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2019-2024年中国湿式喷水灭火系统行情</w:t>
      </w:r>
      <w:r>
        <w:rPr>
          <w:rFonts w:hint="eastAsia"/>
        </w:rPr>
        <w:br/>
      </w:r>
      <w:r>
        <w:rPr>
          <w:rFonts w:hint="eastAsia"/>
        </w:rPr>
        <w:t>　　图表 2019-2024年中国湿式喷水灭火系统价格走势图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2019-2024年中国湿式喷水灭火系统行业销售收入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2019-2024年中国湿式喷水灭火系统行业盈利情况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2019-2024年中国湿式喷水灭火系统行业利润总额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2019-2024年中国湿式喷水灭火系统进口统计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2019-2024年中国湿式喷水灭火系统出口统计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2019-2024年中国湿式喷水灭火系统行业企业数量统计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**地区湿式喷水灭火系统市场规模</w:t>
      </w:r>
      <w:r>
        <w:rPr>
          <w:rFonts w:hint="eastAsia"/>
        </w:rPr>
        <w:br/>
      </w:r>
      <w:r>
        <w:rPr>
          <w:rFonts w:hint="eastAsia"/>
        </w:rPr>
        <w:t>　　图表 **地区湿式喷水灭火系统行业市场需求</w:t>
      </w:r>
      <w:r>
        <w:rPr>
          <w:rFonts w:hint="eastAsia"/>
        </w:rPr>
        <w:br/>
      </w:r>
      <w:r>
        <w:rPr>
          <w:rFonts w:hint="eastAsia"/>
        </w:rPr>
        <w:t>　　图表 **地区湿式喷水灭火系统市场调研</w:t>
      </w:r>
      <w:r>
        <w:rPr>
          <w:rFonts w:hint="eastAsia"/>
        </w:rPr>
        <w:br/>
      </w:r>
      <w:r>
        <w:rPr>
          <w:rFonts w:hint="eastAsia"/>
        </w:rPr>
        <w:t>　　图表 **地区湿式喷水灭火系统行业市场需求分析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**地区湿式喷水灭火系统市场规模</w:t>
      </w:r>
      <w:r>
        <w:rPr>
          <w:rFonts w:hint="eastAsia"/>
        </w:rPr>
        <w:br/>
      </w:r>
      <w:r>
        <w:rPr>
          <w:rFonts w:hint="eastAsia"/>
        </w:rPr>
        <w:t>　　图表 **地区湿式喷水灭火系统行业市场需求</w:t>
      </w:r>
      <w:r>
        <w:rPr>
          <w:rFonts w:hint="eastAsia"/>
        </w:rPr>
        <w:br/>
      </w:r>
      <w:r>
        <w:rPr>
          <w:rFonts w:hint="eastAsia"/>
        </w:rPr>
        <w:t>　　图表 **地区湿式喷水灭火系统市场调研</w:t>
      </w:r>
      <w:r>
        <w:rPr>
          <w:rFonts w:hint="eastAsia"/>
        </w:rPr>
        <w:br/>
      </w:r>
      <w:r>
        <w:rPr>
          <w:rFonts w:hint="eastAsia"/>
        </w:rPr>
        <w:t>　　图表 **地区湿式喷水灭火系统行业市场需求分析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湿式喷水灭火系统行业竞争对手分析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湿式喷水灭火系统重点企业（三）成长能力情况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2025-2031年中国湿式喷水灭火系统行业产能预测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2025-2031年中国湿式喷水灭火系统行业产量预测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2025-2031年中国湿式喷水灭火系统市场需求预测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2025-2031年中国湿式喷水灭火系统行业市场规模预测</w:t>
      </w:r>
      <w:r>
        <w:rPr>
          <w:rFonts w:hint="eastAsia"/>
        </w:rPr>
        <w:br/>
      </w:r>
      <w:r>
        <w:rPr>
          <w:rFonts w:hint="eastAsia"/>
        </w:rPr>
        <w:t>　　图表 湿式喷水灭火系统行业准入条件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2025-2031年中国湿式喷水灭火系统市场前景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2025-2031年中国湿式喷水灭火系统行业信息化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2025-2031年中国湿式喷水灭火系统行业风险分析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2025-2031年中国湿式喷水灭火系统行业发展趋势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55528ff5b4841" w:history="1">
        <w:r>
          <w:rPr>
            <w:rStyle w:val="Hyperlink"/>
          </w:rPr>
          <w:t>2025-2031年中国湿式喷水灭火系统市场研究分析与发展趋势报告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55528ff5b4841" w:history="1">
        <w:r>
          <w:rPr>
            <w:rStyle w:val="Hyperlink"/>
          </w:rPr>
          <w:t>https://www.20087.com/6/60/ShiShiPenShuiMieHuoXiTongHangYeFaZhanQuShi.html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热点：自动喷水灭火系统由什么组成、雨淋自动喷水灭火系统原理、火灾喷水器、自动喷水灭火系统设计规范、火灾自动喷水灭火系统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216aacfcd41ee" w:history="1">
      <w:r>
        <w:rPr>
          <w:rStyle w:val="Hyperlink"/>
        </w:rPr>
        <w:t>2025-2031年中国湿式喷水灭火系统市场研究分析与发展趋势报告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iShiPenShuiMieHuoXiTongHangYeFaZhanQuShi.html" TargetMode="External" Id="Rbb355528ff5b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iShiPenShuiMieHuoXiTongHangYeFaZhanQuShi.html" TargetMode="External" Id="Rba9216aacfcd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2025-02-25T02:12:00Z</dcterms:created>
  <dcterms:modified xsi:type="dcterms:W3CDTF">2025-02-25T03:12:00Z</dcterms:modified>
  <dc:subject>2025-2031年中国湿式喷水灭火系统市场研究分析与发展趋势报告</dc:subject>
  <dc:title>2025-2031年中国湿式喷水灭火系统市场研究分析与发展趋势报告</dc:title>
  <cp:keywords>2025-2031年中国湿式喷水灭火系统市场研究分析与发展趋势报告</cp:keywords>
  <dc:description>2025-2031年中国湿式喷水灭火系统市场研究分析与发展趋势报告</dc:description>
</cp:coreProperties>
</file>